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1A599C" w14:textId="58840C4F" w:rsidR="00AD5D7C" w:rsidRPr="006949D3" w:rsidRDefault="00AD5D7C" w:rsidP="00AD5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D3">
        <w:rPr>
          <w:rFonts w:ascii="Times New Roman" w:hAnsi="Times New Roman" w:cs="Times New Roman"/>
          <w:sz w:val="28"/>
          <w:szCs w:val="28"/>
        </w:rPr>
        <w:t xml:space="preserve"> </w:t>
      </w:r>
      <w:r w:rsidRPr="006949D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Красноярский край, г. Канск</w:t>
      </w:r>
    </w:p>
    <w:p w14:paraId="24EC7523" w14:textId="520C2600" w:rsidR="00AD5D7C" w:rsidRPr="006949D3" w:rsidRDefault="006949D3" w:rsidP="00AD5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D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AD5D7C" w:rsidRPr="006949D3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униципальное бюджетное общеобразовательное учреждение основная общеобразовательная школа № 9 г. Канска</w:t>
      </w:r>
    </w:p>
    <w:p w14:paraId="1E5693CA" w14:textId="08330F10" w:rsidR="00AD5D7C" w:rsidRPr="006949D3" w:rsidRDefault="00AD5D7C" w:rsidP="00AD5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D3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ООШ № 9 г. Канска</w:t>
      </w:r>
    </w:p>
    <w:p w14:paraId="7A706F37" w14:textId="70E2A4D5" w:rsidR="00AD5D7C" w:rsidRPr="006949D3" w:rsidRDefault="00AD5D7C" w:rsidP="00AD5D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D3">
        <w:rPr>
          <w:rFonts w:ascii="Times New Roman" w:eastAsia="Times New Roman" w:hAnsi="Times New Roman" w:cs="Times New Roman"/>
          <w:sz w:val="28"/>
          <w:szCs w:val="28"/>
          <w:lang w:eastAsia="ru-RU"/>
        </w:rPr>
        <w:t>663601, г. Канск, ул. Элеваторная 23 А»</w:t>
      </w:r>
    </w:p>
    <w:p w14:paraId="68FE5BDA" w14:textId="3163B811" w:rsidR="00AD5D7C" w:rsidRPr="006949D3" w:rsidRDefault="00AD5D7C" w:rsidP="00AD5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*Ссылка на материалы практики: </w:t>
      </w:r>
      <w:hyperlink r:id="rId5" w:history="1">
        <w:r w:rsidRPr="006949D3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https://sh9kansk.gosuslugi.ru/varianty-glavnyh/title/novosti-1_134.html</w:t>
        </w:r>
      </w:hyperlink>
      <w:r w:rsidRPr="0069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116B6BB" w14:textId="642F90AE" w:rsidR="00AD5D7C" w:rsidRPr="006949D3" w:rsidRDefault="00AD5D7C" w:rsidP="00AD5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Лукьянова Ольга Павловна</w:t>
      </w:r>
    </w:p>
    <w:p w14:paraId="5F6CD310" w14:textId="69E38577" w:rsidR="00AD5D7C" w:rsidRPr="006949D3" w:rsidRDefault="006949D3" w:rsidP="00AD5D7C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5D7C" w:rsidRPr="006949D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Контактные данные:</w:t>
      </w:r>
    </w:p>
    <w:p w14:paraId="49DCCBC7" w14:textId="6F20CC28" w:rsidR="00AD5D7C" w:rsidRPr="006949D3" w:rsidRDefault="00AD5D7C" w:rsidP="00AD5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D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рабочий телефон с кодом 8 (391612) 1410</w:t>
      </w:r>
    </w:p>
    <w:p w14:paraId="3682673D" w14:textId="1580720C" w:rsidR="00AD5D7C" w:rsidRPr="006949D3" w:rsidRDefault="00AD5D7C" w:rsidP="00AD5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е-почта: </w:t>
      </w:r>
      <w:proofErr w:type="spellStart"/>
      <w:r w:rsidRPr="006949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olgapavlovna</w:t>
      </w:r>
      <w:proofErr w:type="spellEnd"/>
      <w:r w:rsidRPr="0069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24@ </w:t>
      </w:r>
      <w:r w:rsidRPr="006949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6949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6949D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14:paraId="43BF4FC0" w14:textId="0EAF9D78" w:rsidR="00AD5D7C" w:rsidRPr="006949D3" w:rsidRDefault="00AD5D7C" w:rsidP="00AD5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D3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мобильный телефон</w:t>
      </w:r>
      <w:r w:rsidR="0076208B" w:rsidRPr="0069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89135731581</w:t>
      </w:r>
    </w:p>
    <w:p w14:paraId="2064D513" w14:textId="77777777" w:rsidR="0076208B" w:rsidRPr="006949D3" w:rsidRDefault="0076208B" w:rsidP="00AD5D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654AF5" w14:textId="21480B6D" w:rsidR="00AD5D7C" w:rsidRPr="006949D3" w:rsidRDefault="00AD5D7C" w:rsidP="00AD5D7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949D3">
        <w:rPr>
          <w:sz w:val="28"/>
          <w:szCs w:val="28"/>
        </w:rPr>
        <w:t>Тип представленной образовательной практики: педагогическая</w:t>
      </w:r>
    </w:p>
    <w:p w14:paraId="4AFD8E6F" w14:textId="2AF9FFAE" w:rsidR="0076208B" w:rsidRPr="006949D3" w:rsidRDefault="0076208B" w:rsidP="00762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D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Практики воспитания на  уровне образовательной организации</w:t>
      </w:r>
    </w:p>
    <w:p w14:paraId="53D281AA" w14:textId="77777777" w:rsidR="0076208B" w:rsidRPr="006949D3" w:rsidRDefault="0076208B" w:rsidP="0076208B">
      <w:pPr>
        <w:pStyle w:val="a6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E8A4FE" w14:textId="1C914DDF" w:rsidR="0076208B" w:rsidRPr="006949D3" w:rsidRDefault="0076208B" w:rsidP="00762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практики: «Реализация программы родительского клуба «Со-действие».</w:t>
      </w:r>
    </w:p>
    <w:p w14:paraId="0D651E76" w14:textId="77777777" w:rsidR="0076208B" w:rsidRPr="006949D3" w:rsidRDefault="0076208B" w:rsidP="00762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EB0A78" w14:textId="3C02F0F4" w:rsidR="0076208B" w:rsidRPr="006949D3" w:rsidRDefault="0076208B" w:rsidP="00AD5D7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949D3">
        <w:rPr>
          <w:sz w:val="28"/>
          <w:szCs w:val="28"/>
        </w:rPr>
        <w:t xml:space="preserve"> Ключевые слова практики: взаимодействие, новые формы, непринуждённая обстановка, проведение совместных мероприятий, тренинговые занятия, новая роль учителя и специалиста.</w:t>
      </w:r>
    </w:p>
    <w:p w14:paraId="2C3C88E0" w14:textId="77777777" w:rsidR="0076208B" w:rsidRPr="006949D3" w:rsidRDefault="0076208B" w:rsidP="0076208B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949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какую группу участников образовательной деятельности направлена Ваша практика</w:t>
      </w:r>
      <w:r w:rsidRPr="006949D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135CDA8" w14:textId="3FB1F9F5" w:rsidR="0076208B" w:rsidRPr="006949D3" w:rsidRDefault="0076208B" w:rsidP="0076208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D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родители,</w:t>
      </w:r>
    </w:p>
    <w:p w14:paraId="181F8DE2" w14:textId="07EECC53" w:rsidR="0076208B" w:rsidRPr="006949D3" w:rsidRDefault="0076208B" w:rsidP="0076208B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D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учителя-предметники,</w:t>
      </w:r>
    </w:p>
    <w:p w14:paraId="57E290E3" w14:textId="67CF8976" w:rsidR="0076208B" w:rsidRPr="006949D3" w:rsidRDefault="0076208B" w:rsidP="0076208B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949D3">
        <w:rPr>
          <w:sz w:val="28"/>
          <w:szCs w:val="28"/>
        </w:rPr>
        <w:t>- классные руководители,</w:t>
      </w:r>
    </w:p>
    <w:p w14:paraId="1FD96E87" w14:textId="13F03309" w:rsidR="0076208B" w:rsidRPr="006949D3" w:rsidRDefault="0076208B" w:rsidP="0076208B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949D3">
        <w:rPr>
          <w:sz w:val="28"/>
          <w:szCs w:val="28"/>
        </w:rPr>
        <w:t>-узкие специалисты.</w:t>
      </w:r>
    </w:p>
    <w:p w14:paraId="0FD1F1FC" w14:textId="77777777" w:rsidR="0076208B" w:rsidRPr="006949D3" w:rsidRDefault="0076208B" w:rsidP="007620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Масштаб изменений</w:t>
      </w:r>
    </w:p>
    <w:p w14:paraId="00E29745" w14:textId="138ADD8E" w:rsidR="0076208B" w:rsidRPr="006949D3" w:rsidRDefault="0076208B" w:rsidP="0076208B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949D3">
        <w:rPr>
          <w:sz w:val="28"/>
          <w:szCs w:val="28"/>
        </w:rPr>
        <w:t>- уровень образовательной организации</w:t>
      </w:r>
    </w:p>
    <w:p w14:paraId="51625C7D" w14:textId="37FB7A07" w:rsidR="00DA5B0F" w:rsidRPr="006949D3" w:rsidRDefault="00DA5B0F" w:rsidP="0076208B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949D3">
        <w:rPr>
          <w:sz w:val="28"/>
          <w:szCs w:val="28"/>
        </w:rPr>
        <w:t>На каком уровне общего  образования реализуется Ваша практика:</w:t>
      </w:r>
    </w:p>
    <w:p w14:paraId="6475F153" w14:textId="78F026B9" w:rsidR="00DA5B0F" w:rsidRPr="006949D3" w:rsidRDefault="00DA5B0F" w:rsidP="00DA5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D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начальное общее образование</w:t>
      </w:r>
    </w:p>
    <w:p w14:paraId="458536E2" w14:textId="742F1304" w:rsidR="00DA5B0F" w:rsidRPr="006949D3" w:rsidRDefault="00DA5B0F" w:rsidP="00DA5B0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949D3">
        <w:rPr>
          <w:sz w:val="28"/>
          <w:szCs w:val="28"/>
        </w:rPr>
        <w:t>- основное общее образование</w:t>
      </w:r>
    </w:p>
    <w:p w14:paraId="4CF97CE9" w14:textId="7D6DD984" w:rsidR="00DA5B0F" w:rsidRPr="006949D3" w:rsidRDefault="00DA5B0F" w:rsidP="00DA5B0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949D3">
        <w:rPr>
          <w:sz w:val="28"/>
          <w:szCs w:val="28"/>
        </w:rPr>
        <w:t>На какую группу участников образовательной деятельности направлена практика:</w:t>
      </w:r>
    </w:p>
    <w:p w14:paraId="499A0C81" w14:textId="6E425833" w:rsidR="00DA5B0F" w:rsidRPr="006949D3" w:rsidRDefault="00DA5B0F" w:rsidP="00DA5B0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D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родители</w:t>
      </w:r>
    </w:p>
    <w:p w14:paraId="35DE8AB4" w14:textId="023E911F" w:rsidR="00DA5B0F" w:rsidRPr="006949D3" w:rsidRDefault="00DA5B0F" w:rsidP="00DA5B0F">
      <w:pPr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D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учителя-предметники</w:t>
      </w:r>
    </w:p>
    <w:p w14:paraId="7A3E8B78" w14:textId="23719278" w:rsidR="00DA5B0F" w:rsidRPr="006949D3" w:rsidRDefault="00DA5B0F" w:rsidP="00DA5B0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949D3">
        <w:rPr>
          <w:sz w:val="28"/>
          <w:szCs w:val="28"/>
        </w:rPr>
        <w:t>- классные руководители</w:t>
      </w:r>
    </w:p>
    <w:p w14:paraId="23631CD1" w14:textId="77777777" w:rsidR="00DA5B0F" w:rsidRPr="006949D3" w:rsidRDefault="00DA5B0F" w:rsidP="00DA5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Масштаб изменений</w:t>
      </w:r>
    </w:p>
    <w:p w14:paraId="570CDC0F" w14:textId="3AD48FFA" w:rsidR="00DA5B0F" w:rsidRPr="006949D3" w:rsidRDefault="00DA5B0F" w:rsidP="00DA5B0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949D3">
        <w:rPr>
          <w:sz w:val="28"/>
          <w:szCs w:val="28"/>
        </w:rPr>
        <w:t>- уровень образовательной организации</w:t>
      </w:r>
    </w:p>
    <w:p w14:paraId="07A44323" w14:textId="5FEB8C54" w:rsidR="00DA5B0F" w:rsidRPr="006949D3" w:rsidRDefault="00DA5B0F" w:rsidP="00DA5B0F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949D3">
        <w:rPr>
          <w:sz w:val="28"/>
          <w:szCs w:val="28"/>
        </w:rPr>
        <w:t>Проблемы, цели, ключевые задачи:</w:t>
      </w:r>
    </w:p>
    <w:p w14:paraId="3EE77308" w14:textId="3EA33204" w:rsidR="00AD5D7C" w:rsidRPr="006949D3" w:rsidRDefault="00DA5B0F" w:rsidP="00AD5D7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949D3">
        <w:rPr>
          <w:sz w:val="28"/>
          <w:szCs w:val="28"/>
        </w:rPr>
        <w:lastRenderedPageBreak/>
        <w:t>Цель: повышение психолого-педагогической компетентности родителей в вопросах воспитания и развития.</w:t>
      </w:r>
    </w:p>
    <w:p w14:paraId="347F44E1" w14:textId="77777777" w:rsidR="00DA5B0F" w:rsidRPr="006949D3" w:rsidRDefault="00DA5B0F" w:rsidP="00AD5D7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949D3">
        <w:rPr>
          <w:sz w:val="28"/>
          <w:szCs w:val="28"/>
        </w:rPr>
        <w:t>Задачи:</w:t>
      </w:r>
    </w:p>
    <w:p w14:paraId="496721F8" w14:textId="77777777" w:rsidR="00DA5B0F" w:rsidRPr="006949D3" w:rsidRDefault="00DA5B0F" w:rsidP="00AD5D7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949D3">
        <w:rPr>
          <w:sz w:val="28"/>
          <w:szCs w:val="28"/>
        </w:rPr>
        <w:t xml:space="preserve"> </w:t>
      </w:r>
      <w:r w:rsidRPr="006949D3">
        <w:rPr>
          <w:sz w:val="28"/>
          <w:szCs w:val="28"/>
        </w:rPr>
        <w:sym w:font="Symbol" w:char="F0D8"/>
      </w:r>
      <w:r w:rsidRPr="006949D3">
        <w:rPr>
          <w:sz w:val="28"/>
          <w:szCs w:val="28"/>
        </w:rPr>
        <w:t xml:space="preserve"> оказание психологической и коррекционно-педагогической поддержки семьям в вопросах обучения и развития детей;</w:t>
      </w:r>
    </w:p>
    <w:p w14:paraId="15D244D0" w14:textId="77777777" w:rsidR="00DA5B0F" w:rsidRPr="006949D3" w:rsidRDefault="00DA5B0F" w:rsidP="00AD5D7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949D3">
        <w:rPr>
          <w:sz w:val="28"/>
          <w:szCs w:val="28"/>
        </w:rPr>
        <w:t xml:space="preserve"> </w:t>
      </w:r>
      <w:r w:rsidRPr="006949D3">
        <w:rPr>
          <w:sz w:val="28"/>
          <w:szCs w:val="28"/>
        </w:rPr>
        <w:sym w:font="Symbol" w:char="F0D8"/>
      </w:r>
      <w:r w:rsidRPr="006949D3">
        <w:rPr>
          <w:sz w:val="28"/>
          <w:szCs w:val="28"/>
        </w:rPr>
        <w:t xml:space="preserve"> формирование родительских навыков содержания и воспитания ребенка, в том числе  создания безопасной среды, успешной социализации; </w:t>
      </w:r>
    </w:p>
    <w:p w14:paraId="15C2920E" w14:textId="7D30E01D" w:rsidR="00DA5B0F" w:rsidRPr="006949D3" w:rsidRDefault="00DA5B0F" w:rsidP="00AD5D7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949D3">
        <w:rPr>
          <w:sz w:val="28"/>
          <w:szCs w:val="28"/>
        </w:rPr>
        <w:sym w:font="Symbol" w:char="F0D8"/>
      </w:r>
      <w:r w:rsidRPr="006949D3">
        <w:rPr>
          <w:sz w:val="28"/>
          <w:szCs w:val="28"/>
        </w:rPr>
        <w:t xml:space="preserve"> формирование взаимного доверия в системе отношений между образовательным учреждением и семьёй.</w:t>
      </w:r>
    </w:p>
    <w:p w14:paraId="1B0CF2A7" w14:textId="1651D64B" w:rsidR="00DA5B0F" w:rsidRPr="006949D3" w:rsidRDefault="00DA5B0F" w:rsidP="00DA5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D3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какие средства  реализуется практика:</w:t>
      </w:r>
    </w:p>
    <w:p w14:paraId="5C96AA01" w14:textId="47464CBD" w:rsidR="00DA5B0F" w:rsidRPr="006949D3" w:rsidRDefault="00DA5B0F" w:rsidP="00DA5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D3">
        <w:rPr>
          <w:rFonts w:ascii="Times New Roman" w:eastAsia="Times New Roman" w:hAnsi="Times New Roman" w:cs="Times New Roman"/>
          <w:sz w:val="28"/>
          <w:szCs w:val="28"/>
          <w:lang w:eastAsia="ru-RU"/>
        </w:rPr>
        <w:t>-индивидуальные беседы,</w:t>
      </w:r>
    </w:p>
    <w:p w14:paraId="6EFAC80C" w14:textId="703B0309" w:rsidR="00DA5B0F" w:rsidRPr="006949D3" w:rsidRDefault="00DA5B0F" w:rsidP="00DA5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D3">
        <w:rPr>
          <w:rFonts w:ascii="Times New Roman" w:eastAsia="Times New Roman" w:hAnsi="Times New Roman" w:cs="Times New Roman"/>
          <w:sz w:val="28"/>
          <w:szCs w:val="28"/>
          <w:lang w:eastAsia="ru-RU"/>
        </w:rPr>
        <w:t>-круглые столы,</w:t>
      </w:r>
    </w:p>
    <w:p w14:paraId="22F07651" w14:textId="74E74CF0" w:rsidR="00DA5B0F" w:rsidRPr="006949D3" w:rsidRDefault="00DA5B0F" w:rsidP="00DA5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D3">
        <w:rPr>
          <w:rFonts w:ascii="Times New Roman" w:eastAsia="Times New Roman" w:hAnsi="Times New Roman" w:cs="Times New Roman"/>
          <w:sz w:val="28"/>
          <w:szCs w:val="28"/>
          <w:lang w:eastAsia="ru-RU"/>
        </w:rPr>
        <w:t>-мастер -классы,</w:t>
      </w:r>
    </w:p>
    <w:p w14:paraId="687F9AF5" w14:textId="1A04D8C3" w:rsidR="00DA5B0F" w:rsidRPr="006949D3" w:rsidRDefault="00DA5B0F" w:rsidP="00DA5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D3">
        <w:rPr>
          <w:rFonts w:ascii="Times New Roman" w:eastAsia="Times New Roman" w:hAnsi="Times New Roman" w:cs="Times New Roman"/>
          <w:sz w:val="28"/>
          <w:szCs w:val="28"/>
          <w:lang w:eastAsia="ru-RU"/>
        </w:rPr>
        <w:t>-тренинги</w:t>
      </w:r>
    </w:p>
    <w:p w14:paraId="5E16CCC6" w14:textId="16F709A4" w:rsidR="00DA5B0F" w:rsidRPr="006949D3" w:rsidRDefault="00DA5B0F" w:rsidP="00DA5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результаты (образовательные и прочие) обеспечивает Ваша практика:</w:t>
      </w:r>
    </w:p>
    <w:p w14:paraId="1E398C81" w14:textId="0BA60FDF" w:rsidR="00DA5B0F" w:rsidRPr="006949D3" w:rsidRDefault="00DA5B0F" w:rsidP="00DA5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-повышение компетентности родителей в воспитании детей, </w:t>
      </w:r>
    </w:p>
    <w:p w14:paraId="7CBB8831" w14:textId="11B2F357" w:rsidR="00DA5B0F" w:rsidRPr="006949D3" w:rsidRDefault="00DA5B0F" w:rsidP="00DA5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D3">
        <w:rPr>
          <w:rFonts w:ascii="Times New Roman" w:eastAsia="Times New Roman" w:hAnsi="Times New Roman" w:cs="Times New Roman"/>
          <w:sz w:val="28"/>
          <w:szCs w:val="28"/>
          <w:lang w:eastAsia="ru-RU"/>
        </w:rPr>
        <w:t>-взаимодействие с учителями -предметниками, классными руководителями.</w:t>
      </w:r>
    </w:p>
    <w:p w14:paraId="1877805D" w14:textId="77777777" w:rsidR="00DA5B0F" w:rsidRPr="006949D3" w:rsidRDefault="00DA5B0F" w:rsidP="00DA5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2E04AF" w14:textId="27AFF934" w:rsidR="00DA5B0F" w:rsidRPr="006949D3" w:rsidRDefault="00DA5B0F" w:rsidP="00DA5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D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Измерение результатов: промежуточное и итоговое анкетирование, наблюдение.</w:t>
      </w:r>
    </w:p>
    <w:p w14:paraId="24F80C18" w14:textId="77777777" w:rsidR="00DA5B0F" w:rsidRPr="006949D3" w:rsidRDefault="00DA5B0F" w:rsidP="00DA5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C2705D" w14:textId="08C254A5" w:rsidR="00DA5B0F" w:rsidRPr="006949D3" w:rsidRDefault="00DA5B0F" w:rsidP="00DA5B0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D3">
        <w:rPr>
          <w:rFonts w:ascii="Times New Roman" w:eastAsia="Times New Roman" w:hAnsi="Times New Roman" w:cs="Times New Roman"/>
          <w:sz w:val="28"/>
          <w:szCs w:val="28"/>
          <w:lang w:eastAsia="ru-RU"/>
        </w:rPr>
        <w:t>С какими проблемами, трудностями в реализации практики вам пришлось столкнуться: настороженность родителей, полный отказ от взаимодействия.</w:t>
      </w:r>
    </w:p>
    <w:p w14:paraId="46FC74BA" w14:textId="1C26ADC9" w:rsidR="00DA5B0F" w:rsidRPr="006949D3" w:rsidRDefault="00DA5B0F" w:rsidP="00DA5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49D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сопровождение готова обеспечить команда заинтересовавшимся Вашей образовательной практикой</w:t>
      </w:r>
      <w:r w:rsidR="006949D3" w:rsidRPr="006949D3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предоставить информационные материалы.</w:t>
      </w:r>
    </w:p>
    <w:p w14:paraId="12E5AA13" w14:textId="0FBA5B45" w:rsidR="006949D3" w:rsidRPr="006949D3" w:rsidRDefault="006949D3" w:rsidP="00DA5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4C1AAA" w14:textId="59B8527D" w:rsidR="006949D3" w:rsidRPr="004C19CB" w:rsidRDefault="006949D3" w:rsidP="00DA5B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1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 Реализация программы родительского клуба  «Со-действие»</w:t>
      </w:r>
      <w:r w:rsidR="004C19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5712B2AB" w14:textId="77777777" w:rsidR="00DA5B0F" w:rsidRPr="006949D3" w:rsidRDefault="00DA5B0F" w:rsidP="00AD5D7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</w:p>
    <w:p w14:paraId="3E6DC025" w14:textId="6CF99C20" w:rsidR="009C4C5A" w:rsidRPr="006949D3" w:rsidRDefault="009C4C5A" w:rsidP="00AD5D7C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949D3">
        <w:rPr>
          <w:sz w:val="28"/>
          <w:szCs w:val="28"/>
        </w:rPr>
        <w:t>Как ни парадоксально, но, несмотря на многочисленные методические рекомендации, литературу, посвященную работе с семьей, проблема взаимодействия семьи и школы существует.</w:t>
      </w:r>
    </w:p>
    <w:p w14:paraId="137132B2" w14:textId="42904C2A" w:rsidR="009C4C5A" w:rsidRPr="006949D3" w:rsidRDefault="009C4C5A" w:rsidP="009C4C5A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</w:rPr>
      </w:pPr>
      <w:r w:rsidRPr="006949D3">
        <w:rPr>
          <w:sz w:val="28"/>
          <w:szCs w:val="28"/>
        </w:rPr>
        <w:t>В условиях, когда большинство семей озабочено решением проблем экономического, а порой и физического выживания, усилилась тенденция самоустранения родителей от решения вопроса обучения и воспитания ребенка.  И педагоги школы, как никто другой, знакомы с данной проблемой.</w:t>
      </w:r>
    </w:p>
    <w:p w14:paraId="72682985" w14:textId="66972B4A" w:rsidR="00546872" w:rsidRPr="006949D3" w:rsidRDefault="009C4C5A" w:rsidP="009C4C5A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  <w:shd w:val="clear" w:color="auto" w:fill="F5F5F5"/>
        </w:rPr>
      </w:pPr>
      <w:r w:rsidRPr="006949D3">
        <w:rPr>
          <w:sz w:val="28"/>
          <w:szCs w:val="28"/>
        </w:rPr>
        <w:t>Наша школа расположена в социально неблагополучном районе города, с отсутствием инфраструктуры, предприятий и мест для отдыха и дополнительного образования детей. Поэтому для большинства семей это единственный социально -</w:t>
      </w:r>
      <w:r w:rsidR="0088731A">
        <w:rPr>
          <w:sz w:val="28"/>
          <w:szCs w:val="28"/>
        </w:rPr>
        <w:t xml:space="preserve"> </w:t>
      </w:r>
      <w:r w:rsidRPr="006949D3">
        <w:rPr>
          <w:sz w:val="28"/>
          <w:szCs w:val="28"/>
        </w:rPr>
        <w:t>культурный объект  в микрорайоне. Согласно социальному паспорту школы, высшее образование имеют четверо родителей. Основная часть законных представителей обучающихся имеет средне -специальное или неполное среднее</w:t>
      </w:r>
      <w:r w:rsidR="00546872" w:rsidRPr="006949D3">
        <w:rPr>
          <w:sz w:val="28"/>
          <w:szCs w:val="28"/>
        </w:rPr>
        <w:t xml:space="preserve"> </w:t>
      </w:r>
      <w:r w:rsidRPr="006949D3">
        <w:rPr>
          <w:sz w:val="28"/>
          <w:szCs w:val="28"/>
        </w:rPr>
        <w:t>образование.</w:t>
      </w:r>
      <w:r w:rsidR="00546872" w:rsidRPr="006949D3">
        <w:rPr>
          <w:sz w:val="28"/>
          <w:szCs w:val="28"/>
          <w:shd w:val="clear" w:color="auto" w:fill="F5F5F5"/>
        </w:rPr>
        <w:t xml:space="preserve">  Именно такие, любящие, но не имеющие специальных педагогических знаний, родители часто нуждаются в </w:t>
      </w:r>
      <w:r w:rsidR="00546872" w:rsidRPr="006949D3">
        <w:rPr>
          <w:sz w:val="28"/>
          <w:szCs w:val="28"/>
          <w:shd w:val="clear" w:color="auto" w:fill="F5F5F5"/>
        </w:rPr>
        <w:lastRenderedPageBreak/>
        <w:t>помощи со стороны школы. Есть и другая категория  родителей, те, кто ведёт асоциальный образ жизни, не беспокоясь о благополучии своих детей.</w:t>
      </w:r>
    </w:p>
    <w:p w14:paraId="34C6B1D0" w14:textId="773B8BCC" w:rsidR="009C4C5A" w:rsidRPr="006949D3" w:rsidRDefault="00546872" w:rsidP="009C4C5A">
      <w:pPr>
        <w:pStyle w:val="a3"/>
        <w:shd w:val="clear" w:color="auto" w:fill="FFFFFF"/>
        <w:spacing w:before="0" w:beforeAutospacing="0" w:after="135" w:afterAutospacing="0"/>
        <w:rPr>
          <w:sz w:val="28"/>
          <w:szCs w:val="28"/>
          <w:shd w:val="clear" w:color="auto" w:fill="F5F5F5"/>
        </w:rPr>
      </w:pPr>
      <w:r w:rsidRPr="006949D3">
        <w:rPr>
          <w:sz w:val="28"/>
          <w:szCs w:val="28"/>
          <w:shd w:val="clear" w:color="auto" w:fill="F5F5F5"/>
        </w:rPr>
        <w:t> </w:t>
      </w:r>
      <w:r w:rsidR="009C4C5A" w:rsidRPr="006949D3">
        <w:rPr>
          <w:sz w:val="28"/>
          <w:szCs w:val="28"/>
        </w:rPr>
        <w:t>На основании проведённого опроса, было принято решение о создании родительского клуба, который мы назвали «Со -действие».</w:t>
      </w:r>
      <w:r w:rsidR="00CC114A" w:rsidRPr="006949D3">
        <w:rPr>
          <w:sz w:val="28"/>
          <w:szCs w:val="28"/>
        </w:rPr>
        <w:t xml:space="preserve"> На замыслу педагогов и специалистов школы, клуб имел ведущую цель: установление партнёрских отношений с семьёй каждого ученика, создание атмосферы  поддержки и общности интересов.  Основным проектируемым результатом стало повышение педагогической грамотности родителей,</w:t>
      </w:r>
      <w:r w:rsidRPr="006949D3">
        <w:rPr>
          <w:sz w:val="28"/>
          <w:szCs w:val="28"/>
        </w:rPr>
        <w:t xml:space="preserve"> привлечение их к сотрудничеству, </w:t>
      </w:r>
      <w:r w:rsidR="00CC114A" w:rsidRPr="006949D3">
        <w:rPr>
          <w:sz w:val="28"/>
          <w:szCs w:val="28"/>
        </w:rPr>
        <w:t xml:space="preserve"> что было реализовано посредством взаимодействия родителей, педагогов и специалистов школы.</w:t>
      </w:r>
    </w:p>
    <w:p w14:paraId="4CBDA38A" w14:textId="24B0AF9C" w:rsidR="00CC114A" w:rsidRPr="006949D3" w:rsidRDefault="00CC114A" w:rsidP="00CC114A">
      <w:pPr>
        <w:rPr>
          <w:rFonts w:ascii="Times New Roman" w:eastAsia="Calibri" w:hAnsi="Times New Roman" w:cs="Times New Roman"/>
          <w:sz w:val="28"/>
          <w:szCs w:val="28"/>
        </w:rPr>
      </w:pPr>
      <w:r w:rsidRPr="006949D3">
        <w:rPr>
          <w:rFonts w:ascii="Times New Roman" w:hAnsi="Times New Roman" w:cs="Times New Roman"/>
          <w:sz w:val="28"/>
          <w:szCs w:val="28"/>
        </w:rPr>
        <w:t xml:space="preserve">На протяжении учебного года с родителями было проведено более двадцати встреч, носивших форму неназидательного общения: мастер -классы по декоративно -прикладному искусству, игры </w:t>
      </w:r>
      <w:r w:rsidRPr="006949D3">
        <w:rPr>
          <w:rFonts w:ascii="Times New Roman" w:eastAsia="Calibri" w:hAnsi="Times New Roman" w:cs="Times New Roman"/>
          <w:sz w:val="28"/>
          <w:szCs w:val="28"/>
        </w:rPr>
        <w:t xml:space="preserve">по развитию фантазии и литературных способностей в форме конкурса между командами родителей и их детей, создание проектов, практикум «упражнения по развитию мелкой моторики и межполушарного взаимодействия», беседы о </w:t>
      </w:r>
      <w:r w:rsidRPr="006949D3">
        <w:rPr>
          <w:rFonts w:ascii="Times New Roman" w:hAnsi="Times New Roman" w:cs="Times New Roman"/>
          <w:sz w:val="28"/>
          <w:szCs w:val="28"/>
        </w:rPr>
        <w:t>культурных ценностях семьи и их значимость для ребёнка, игровые программы и другие формы.</w:t>
      </w:r>
      <w:r w:rsidR="00546872" w:rsidRPr="006949D3">
        <w:rPr>
          <w:rFonts w:ascii="Times New Roman" w:hAnsi="Times New Roman" w:cs="Times New Roman"/>
          <w:sz w:val="28"/>
          <w:szCs w:val="28"/>
        </w:rPr>
        <w:t xml:space="preserve"> </w:t>
      </w:r>
      <w:r w:rsidRPr="006949D3">
        <w:rPr>
          <w:rFonts w:ascii="Times New Roman" w:hAnsi="Times New Roman" w:cs="Times New Roman"/>
          <w:sz w:val="28"/>
          <w:szCs w:val="28"/>
        </w:rPr>
        <w:t>Многие родители</w:t>
      </w:r>
      <w:r w:rsidR="00546872" w:rsidRPr="006949D3">
        <w:rPr>
          <w:rFonts w:ascii="Times New Roman" w:hAnsi="Times New Roman" w:cs="Times New Roman"/>
          <w:sz w:val="28"/>
          <w:szCs w:val="28"/>
        </w:rPr>
        <w:t>,</w:t>
      </w:r>
      <w:r w:rsidRPr="006949D3">
        <w:rPr>
          <w:rFonts w:ascii="Times New Roman" w:hAnsi="Times New Roman" w:cs="Times New Roman"/>
          <w:sz w:val="28"/>
          <w:szCs w:val="28"/>
        </w:rPr>
        <w:t xml:space="preserve"> впервые, вместе с педагогами - психологами рисовали, лепили, играли, забыв про возраст.</w:t>
      </w:r>
      <w:r w:rsidRPr="006949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6872" w:rsidRPr="006949D3">
        <w:rPr>
          <w:rFonts w:ascii="Times New Roman" w:eastAsia="Calibri" w:hAnsi="Times New Roman" w:cs="Times New Roman"/>
          <w:sz w:val="28"/>
          <w:szCs w:val="28"/>
        </w:rPr>
        <w:t>Безусловно, «сложная» категория родителей, старалась всячески избежать встреч с педагогами</w:t>
      </w:r>
      <w:r w:rsidR="0088731A">
        <w:rPr>
          <w:rFonts w:ascii="Times New Roman" w:eastAsia="Calibri" w:hAnsi="Times New Roman" w:cs="Times New Roman"/>
          <w:sz w:val="28"/>
          <w:szCs w:val="28"/>
        </w:rPr>
        <w:t xml:space="preserve">, это семьи, находящиеся в социально опасном положении, </w:t>
      </w:r>
      <w:bookmarkStart w:id="0" w:name="_GoBack"/>
      <w:bookmarkEnd w:id="0"/>
      <w:r w:rsidR="0088731A">
        <w:rPr>
          <w:rFonts w:ascii="Times New Roman" w:eastAsia="Calibri" w:hAnsi="Times New Roman" w:cs="Times New Roman"/>
          <w:sz w:val="28"/>
          <w:szCs w:val="28"/>
        </w:rPr>
        <w:t xml:space="preserve"> семьи, в которых сами родители обучались по адаптированной программе. </w:t>
      </w:r>
      <w:r w:rsidR="00546872" w:rsidRPr="006949D3">
        <w:rPr>
          <w:rFonts w:ascii="Times New Roman" w:eastAsia="Calibri" w:hAnsi="Times New Roman" w:cs="Times New Roman"/>
          <w:sz w:val="28"/>
          <w:szCs w:val="28"/>
        </w:rPr>
        <w:t xml:space="preserve"> Для них создавались персональные пригласительные</w:t>
      </w:r>
      <w:r w:rsidR="001D2BA0" w:rsidRPr="006949D3">
        <w:rPr>
          <w:rFonts w:ascii="Times New Roman" w:eastAsia="Calibri" w:hAnsi="Times New Roman" w:cs="Times New Roman"/>
          <w:sz w:val="28"/>
          <w:szCs w:val="28"/>
        </w:rPr>
        <w:t xml:space="preserve"> билеты</w:t>
      </w:r>
      <w:r w:rsidR="00546872" w:rsidRPr="006949D3">
        <w:rPr>
          <w:rFonts w:ascii="Times New Roman" w:eastAsia="Calibri" w:hAnsi="Times New Roman" w:cs="Times New Roman"/>
          <w:sz w:val="28"/>
          <w:szCs w:val="28"/>
        </w:rPr>
        <w:t xml:space="preserve"> за подписью директора школы. </w:t>
      </w:r>
      <w:r w:rsidR="00563854" w:rsidRPr="006949D3">
        <w:rPr>
          <w:rFonts w:ascii="Times New Roman" w:eastAsia="Calibri" w:hAnsi="Times New Roman" w:cs="Times New Roman"/>
          <w:sz w:val="28"/>
          <w:szCs w:val="28"/>
        </w:rPr>
        <w:t>После второго -</w:t>
      </w:r>
      <w:r w:rsidR="002533AD" w:rsidRPr="006949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3854" w:rsidRPr="006949D3">
        <w:rPr>
          <w:rFonts w:ascii="Times New Roman" w:eastAsia="Calibri" w:hAnsi="Times New Roman" w:cs="Times New Roman"/>
          <w:sz w:val="28"/>
          <w:szCs w:val="28"/>
        </w:rPr>
        <w:t xml:space="preserve">третьего посещения клуба, большая часть </w:t>
      </w:r>
      <w:r w:rsidR="001D2BA0" w:rsidRPr="006949D3">
        <w:rPr>
          <w:rFonts w:ascii="Times New Roman" w:eastAsia="Calibri" w:hAnsi="Times New Roman" w:cs="Times New Roman"/>
          <w:sz w:val="28"/>
          <w:szCs w:val="28"/>
        </w:rPr>
        <w:t>данной категории родителей приходили добровольно</w:t>
      </w:r>
      <w:r w:rsidR="002533AD" w:rsidRPr="006949D3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529F3F4" w14:textId="085A5FEA" w:rsidR="002533AD" w:rsidRPr="006949D3" w:rsidRDefault="002533AD" w:rsidP="00CC114A">
      <w:pPr>
        <w:rPr>
          <w:rFonts w:ascii="Times New Roman" w:eastAsia="Calibri" w:hAnsi="Times New Roman" w:cs="Times New Roman"/>
          <w:sz w:val="28"/>
          <w:szCs w:val="28"/>
        </w:rPr>
      </w:pPr>
      <w:r w:rsidRPr="006949D3">
        <w:rPr>
          <w:rFonts w:ascii="Times New Roman" w:eastAsia="Calibri" w:hAnsi="Times New Roman" w:cs="Times New Roman"/>
          <w:sz w:val="28"/>
          <w:szCs w:val="28"/>
        </w:rPr>
        <w:t xml:space="preserve">По итогам реализации программы « Со-действие», в мае </w:t>
      </w:r>
      <w:r w:rsidR="0076208B" w:rsidRPr="006949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731A">
        <w:rPr>
          <w:rFonts w:ascii="Times New Roman" w:eastAsia="Calibri" w:hAnsi="Times New Roman" w:cs="Times New Roman"/>
          <w:sz w:val="28"/>
          <w:szCs w:val="28"/>
        </w:rPr>
        <w:t>2024</w:t>
      </w:r>
      <w:r w:rsidRPr="006949D3">
        <w:rPr>
          <w:rFonts w:ascii="Times New Roman" w:eastAsia="Calibri" w:hAnsi="Times New Roman" w:cs="Times New Roman"/>
          <w:sz w:val="28"/>
          <w:szCs w:val="28"/>
        </w:rPr>
        <w:t xml:space="preserve"> года, было проведено анонимное  анкетирование родителей, посещавших занятия клуба, результаты которого </w:t>
      </w:r>
      <w:r w:rsidR="00505AD5" w:rsidRPr="006949D3">
        <w:rPr>
          <w:rFonts w:ascii="Times New Roman" w:eastAsia="Calibri" w:hAnsi="Times New Roman" w:cs="Times New Roman"/>
          <w:sz w:val="28"/>
          <w:szCs w:val="28"/>
        </w:rPr>
        <w:t>приятно удивили педагогов</w:t>
      </w:r>
      <w:r w:rsidR="005A65CE" w:rsidRPr="006949D3">
        <w:rPr>
          <w:rFonts w:ascii="Times New Roman" w:eastAsia="Calibri" w:hAnsi="Times New Roman" w:cs="Times New Roman"/>
          <w:sz w:val="28"/>
          <w:szCs w:val="28"/>
        </w:rPr>
        <w:t>:</w:t>
      </w:r>
      <w:r w:rsidR="00505AD5" w:rsidRPr="006949D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8F50319" w14:textId="59337198" w:rsidR="00505AD5" w:rsidRDefault="00505AD5" w:rsidP="00CC114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4142B013" wp14:editId="089BB9CC">
            <wp:extent cx="5486400" cy="25336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599ADAF" w14:textId="380F3D1A" w:rsidR="00505AD5" w:rsidRDefault="00505AD5" w:rsidP="00CC114A">
      <w:pPr>
        <w:rPr>
          <w:rFonts w:ascii="Times New Roman" w:eastAsia="Calibri" w:hAnsi="Times New Roman" w:cs="Times New Roman"/>
          <w:sz w:val="28"/>
          <w:szCs w:val="28"/>
        </w:rPr>
      </w:pPr>
    </w:p>
    <w:p w14:paraId="3BA7CE5C" w14:textId="136D2E3B" w:rsidR="00505AD5" w:rsidRDefault="00505AD5" w:rsidP="00CC114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139BCBD" wp14:editId="77EB2812">
            <wp:extent cx="5486400" cy="22383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E93524B" w14:textId="010D3988" w:rsidR="00505AD5" w:rsidRDefault="00505AD5" w:rsidP="00CC114A">
      <w:pPr>
        <w:rPr>
          <w:rFonts w:ascii="Times New Roman" w:eastAsia="Calibri" w:hAnsi="Times New Roman" w:cs="Times New Roman"/>
          <w:sz w:val="28"/>
          <w:szCs w:val="28"/>
        </w:rPr>
      </w:pPr>
    </w:p>
    <w:p w14:paraId="7364CB01" w14:textId="39A0BD9E" w:rsidR="00505AD5" w:rsidRDefault="00505AD5" w:rsidP="00CC114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Среди наиболее интересных тем</w:t>
      </w:r>
      <w:r w:rsidR="005A65CE">
        <w:rPr>
          <w:rFonts w:ascii="Times New Roman" w:eastAsia="Calibri" w:hAnsi="Times New Roman" w:cs="Times New Roman"/>
          <w:sz w:val="28"/>
          <w:szCs w:val="28"/>
        </w:rPr>
        <w:t xml:space="preserve">, проведённых занятий, </w:t>
      </w:r>
      <w:r>
        <w:rPr>
          <w:rFonts w:ascii="Times New Roman" w:eastAsia="Calibri" w:hAnsi="Times New Roman" w:cs="Times New Roman"/>
          <w:sz w:val="28"/>
          <w:szCs w:val="28"/>
        </w:rPr>
        <w:t>родители выделили: «особенности возрастной психологии», « умение находить контакт с ребёнком», практические занятия по декоративно – прикладному искусству, дом</w:t>
      </w:r>
      <w:r w:rsidR="005A65CE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>шние занятия по развитию мелкой моторики</w:t>
      </w:r>
      <w:r w:rsidR="005A65CE">
        <w:rPr>
          <w:rFonts w:ascii="Times New Roman" w:eastAsia="Calibri" w:hAnsi="Times New Roman" w:cs="Times New Roman"/>
          <w:sz w:val="28"/>
          <w:szCs w:val="28"/>
        </w:rPr>
        <w:t xml:space="preserve">. А среди впечатлений, которые оставили занятия, назвали «отсутствие страха перед приглашением в школу», «желание чем </w:t>
      </w:r>
      <w:r w:rsidR="0088731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A65CE">
        <w:rPr>
          <w:rFonts w:ascii="Times New Roman" w:eastAsia="Calibri" w:hAnsi="Times New Roman" w:cs="Times New Roman"/>
          <w:sz w:val="28"/>
          <w:szCs w:val="28"/>
        </w:rPr>
        <w:t>то помочь классу и учителю», «более спокойное отношение к возрастным изменениям в поведении собственных детей», «изменила своё мнение о нашей школе».</w:t>
      </w:r>
    </w:p>
    <w:p w14:paraId="54580746" w14:textId="3ADBE814" w:rsidR="005A65CE" w:rsidRDefault="005A65CE" w:rsidP="00CC114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Итогом года стал мастер - класс, который провела родительница двойняшек восьмого класса и чаепитие, подготовленное родителями, что явилось полной неожиданностью для педагогов.</w:t>
      </w:r>
    </w:p>
    <w:p w14:paraId="466D20E4" w14:textId="02503D3B" w:rsidR="002533AD" w:rsidRPr="00546872" w:rsidRDefault="002533AD" w:rsidP="00CC114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чём успех данной практики? Мы уверены, что большую часть родителей, привлекло неформальное общение без назиданий и нравоучений, они увидели педагогов и специалистов школы с новой, порой, неожиданной стороны</w:t>
      </w:r>
      <w:r w:rsidR="005A65CE">
        <w:rPr>
          <w:rFonts w:ascii="Times New Roman" w:eastAsia="Calibri" w:hAnsi="Times New Roman" w:cs="Times New Roman"/>
          <w:sz w:val="28"/>
          <w:szCs w:val="28"/>
        </w:rPr>
        <w:t>, п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олучили возможность практического применения своих умений и знаний, обменялись опытом и </w:t>
      </w:r>
      <w:r w:rsidR="005A65CE">
        <w:rPr>
          <w:rFonts w:ascii="Times New Roman" w:eastAsia="Calibri" w:hAnsi="Times New Roman" w:cs="Times New Roman"/>
          <w:sz w:val="28"/>
          <w:szCs w:val="28"/>
        </w:rPr>
        <w:t xml:space="preserve">обсудили интересующие их темы. Сегодня,  часть родителей, прошедшая занятия клуба, гораздо чаще посещают школьные мероприятия и  активно сотрудничают с классными руководителями. </w:t>
      </w:r>
    </w:p>
    <w:p w14:paraId="339DFD5A" w14:textId="2237BC6D" w:rsidR="00CC114A" w:rsidRDefault="00CC114A" w:rsidP="009C4C5A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3F1DA06C" w14:textId="77777777" w:rsidR="009C4C5A" w:rsidRDefault="009C4C5A">
      <w:pPr>
        <w:rPr>
          <w:rFonts w:ascii="Arial" w:hAnsi="Arial" w:cs="Arial"/>
          <w:color w:val="212529"/>
          <w:shd w:val="clear" w:color="auto" w:fill="F4F4F4"/>
        </w:rPr>
      </w:pPr>
    </w:p>
    <w:p w14:paraId="12A4E072" w14:textId="77777777" w:rsidR="009C4C5A" w:rsidRDefault="009C4C5A">
      <w:pPr>
        <w:rPr>
          <w:rFonts w:ascii="Arial" w:hAnsi="Arial" w:cs="Arial"/>
          <w:color w:val="212529"/>
          <w:shd w:val="clear" w:color="auto" w:fill="F4F4F4"/>
        </w:rPr>
      </w:pPr>
    </w:p>
    <w:p w14:paraId="5FF16890" w14:textId="77777777" w:rsidR="009C4C5A" w:rsidRDefault="009C4C5A">
      <w:pPr>
        <w:rPr>
          <w:rFonts w:ascii="Arial" w:hAnsi="Arial" w:cs="Arial"/>
          <w:color w:val="212529"/>
          <w:shd w:val="clear" w:color="auto" w:fill="F4F4F4"/>
        </w:rPr>
      </w:pPr>
    </w:p>
    <w:sectPr w:rsidR="009C4C5A" w:rsidSect="0088731A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592C2C"/>
    <w:multiLevelType w:val="hybridMultilevel"/>
    <w:tmpl w:val="82C42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F8A"/>
    <w:rsid w:val="001D2BA0"/>
    <w:rsid w:val="002533AD"/>
    <w:rsid w:val="004C19CB"/>
    <w:rsid w:val="00505AD5"/>
    <w:rsid w:val="00546872"/>
    <w:rsid w:val="00563854"/>
    <w:rsid w:val="005A65CE"/>
    <w:rsid w:val="006949D3"/>
    <w:rsid w:val="006E234A"/>
    <w:rsid w:val="0076208B"/>
    <w:rsid w:val="0088731A"/>
    <w:rsid w:val="0091770F"/>
    <w:rsid w:val="009C4C5A"/>
    <w:rsid w:val="00A00F8A"/>
    <w:rsid w:val="00AA6893"/>
    <w:rsid w:val="00AD5D7C"/>
    <w:rsid w:val="00CC114A"/>
    <w:rsid w:val="00DA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1EE08"/>
  <w15:chartTrackingRefBased/>
  <w15:docId w15:val="{5289A0D7-369B-46BA-98EF-D06754910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C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AD5D7C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D5D7C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76208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72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hyperlink" Target="https://sh9kansk.gosuslugi.ru/varianty-glavnyh/title/novosti-1_134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сколько занятий вы посетили?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409-4490-830F-A0EB79EBA1B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409-4490-830F-A0EB79EBA1B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409-4490-830F-A0EB79EBA1B0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409-4490-830F-A0EB79EBA1B0}"/>
              </c:ext>
            </c:extLst>
          </c:dPt>
          <c:cat>
            <c:strRef>
              <c:f>Лист1!$A$2:$A$5</c:f>
              <c:strCache>
                <c:ptCount val="4"/>
                <c:pt idx="0">
                  <c:v>менее 5</c:v>
                </c:pt>
                <c:pt idx="1">
                  <c:v>от 5 до 10</c:v>
                </c:pt>
                <c:pt idx="2">
                  <c:v>более 10</c:v>
                </c:pt>
                <c:pt idx="3">
                  <c:v>почти все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1.4</c:v>
                </c:pt>
                <c:pt idx="1">
                  <c:v>3.2</c:v>
                </c:pt>
                <c:pt idx="2">
                  <c:v>6.2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A6-422C-96C3-96F177D8FD6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какие действия были интересны?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969-4CC3-8E3F-38B05278400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969-4CC3-8E3F-38B05278400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969-4CC3-8E3F-38B05278400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969-4CC3-8E3F-38B052784005}"/>
              </c:ext>
            </c:extLst>
          </c:dPt>
          <c:cat>
            <c:strRef>
              <c:f>Лист1!$A$2:$A$5</c:f>
              <c:strCache>
                <c:ptCount val="4"/>
                <c:pt idx="0">
                  <c:v>делать руками</c:v>
                </c:pt>
                <c:pt idx="1">
                  <c:v>слушать</c:v>
                </c:pt>
                <c:pt idx="2">
                  <c:v>говорить</c:v>
                </c:pt>
                <c:pt idx="3">
                  <c:v>Кв. 4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8.1999999999999993</c:v>
                </c:pt>
                <c:pt idx="1">
                  <c:v>3.2</c:v>
                </c:pt>
                <c:pt idx="2">
                  <c:v>1.4</c:v>
                </c:pt>
                <c:pt idx="3">
                  <c:v>1.2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9A-460A-B707-F4D8999808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997</Words>
  <Characters>5686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</cp:lastModifiedBy>
  <cp:revision>9</cp:revision>
  <dcterms:created xsi:type="dcterms:W3CDTF">2025-01-12T17:12:00Z</dcterms:created>
  <dcterms:modified xsi:type="dcterms:W3CDTF">2025-01-31T03:23:00Z</dcterms:modified>
</cp:coreProperties>
</file>