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page" w:tblpX="1726" w:tblpY="-20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A5D50" w14:paraId="25C54895" w14:textId="77777777" w:rsidTr="00FA5D50">
        <w:trPr>
          <w:trHeight w:val="3251"/>
        </w:trPr>
        <w:tc>
          <w:tcPr>
            <w:tcW w:w="7280" w:type="dxa"/>
          </w:tcPr>
          <w:p w14:paraId="1ADEFF9D" w14:textId="77777777" w:rsidR="00FA5D50" w:rsidRPr="00FA5D50" w:rsidRDefault="00FA5D50" w:rsidP="00FA5D50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C7E3141" wp14:editId="46EAD4D6">
                  <wp:extent cx="3771900" cy="208240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743" cy="209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7800DD6F" w14:textId="3C683F26" w:rsidR="00FA5D50" w:rsidRDefault="00FA5D50" w:rsidP="00FA5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B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064B5612" w14:textId="77777777" w:rsidR="00FA5D50" w:rsidRPr="008111B6" w:rsidRDefault="00FA5D50" w:rsidP="00FA5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BDC64" w14:textId="184F8A51" w:rsidR="00FA5D50" w:rsidRDefault="00FA5D50" w:rsidP="00FA5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B6">
              <w:rPr>
                <w:rFonts w:ascii="Times New Roman" w:hAnsi="Times New Roman" w:cs="Times New Roman"/>
                <w:sz w:val="28"/>
                <w:szCs w:val="28"/>
              </w:rPr>
              <w:t>Директор МБОУ ООШ № 9</w:t>
            </w:r>
          </w:p>
          <w:p w14:paraId="3E7A1560" w14:textId="77777777" w:rsidR="00FA5D50" w:rsidRPr="008111B6" w:rsidRDefault="00FA5D50" w:rsidP="00FA5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C5EB" w14:textId="2DFD322F" w:rsidR="00FA5D50" w:rsidRPr="008111B6" w:rsidRDefault="00FA5D50" w:rsidP="00FA5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B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3A19149" w14:textId="77777777" w:rsidR="00FA5D50" w:rsidRDefault="00FA5D50" w:rsidP="00FA5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F76D4" w14:textId="1331AC09" w:rsidR="00FA5D50" w:rsidRPr="008111B6" w:rsidRDefault="00FA5D50" w:rsidP="00FA5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1B6">
              <w:rPr>
                <w:rFonts w:ascii="Times New Roman" w:hAnsi="Times New Roman" w:cs="Times New Roman"/>
                <w:sz w:val="28"/>
                <w:szCs w:val="28"/>
              </w:rPr>
              <w:t>И.П.Чулков</w:t>
            </w:r>
            <w:proofErr w:type="spellEnd"/>
          </w:p>
          <w:p w14:paraId="13AE6E2C" w14:textId="77777777" w:rsidR="00FA5D50" w:rsidRDefault="00FA5D50" w:rsidP="00FA5D50"/>
        </w:tc>
      </w:tr>
    </w:tbl>
    <w:p w14:paraId="45E290E4" w14:textId="248B1352" w:rsidR="008111B6" w:rsidRPr="008111B6" w:rsidRDefault="008111B6" w:rsidP="00FA5D50">
      <w:pPr>
        <w:rPr>
          <w:rFonts w:ascii="Times New Roman" w:hAnsi="Times New Roman" w:cs="Times New Roman"/>
          <w:sz w:val="28"/>
          <w:szCs w:val="28"/>
        </w:rPr>
      </w:pPr>
      <w:r w:rsidRPr="008111B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A6DF4D4" w14:textId="52C95770" w:rsidR="008111B6" w:rsidRDefault="008111B6" w:rsidP="00DD66F8">
      <w:r>
        <w:t xml:space="preserve">       </w:t>
      </w:r>
    </w:p>
    <w:p w14:paraId="3D5D22DA" w14:textId="390EEAB9" w:rsidR="008111B6" w:rsidRDefault="008111B6" w:rsidP="00DD66F8"/>
    <w:p w14:paraId="0C4F99C5" w14:textId="64CAD6E2" w:rsidR="008111B6" w:rsidRDefault="008111B6" w:rsidP="00DD66F8"/>
    <w:p w14:paraId="54A27E68" w14:textId="78D8419B" w:rsidR="008111B6" w:rsidRDefault="008111B6" w:rsidP="00DD66F8"/>
    <w:p w14:paraId="1B59D1BE" w14:textId="5FD0385E" w:rsidR="008111B6" w:rsidRDefault="008111B6" w:rsidP="00DD66F8"/>
    <w:p w14:paraId="520F5FE4" w14:textId="32DE7D54" w:rsidR="008111B6" w:rsidRDefault="008111B6" w:rsidP="00DD66F8"/>
    <w:p w14:paraId="31D32765" w14:textId="0C9B291B" w:rsidR="008111B6" w:rsidRDefault="008111B6" w:rsidP="00DD66F8"/>
    <w:p w14:paraId="21BEDCEB" w14:textId="77777777" w:rsidR="00FA5D50" w:rsidRPr="00FA5D50" w:rsidRDefault="00FA5D50" w:rsidP="00FA5D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5D50">
        <w:rPr>
          <w:rFonts w:ascii="Times New Roman" w:hAnsi="Times New Roman" w:cs="Times New Roman"/>
          <w:b/>
          <w:bCs/>
          <w:sz w:val="32"/>
          <w:szCs w:val="32"/>
        </w:rPr>
        <w:t xml:space="preserve">План мероприятий, посвящённый Году защитника Отечества </w:t>
      </w:r>
    </w:p>
    <w:p w14:paraId="3784BB5D" w14:textId="16FC7B50" w:rsidR="008111B6" w:rsidRPr="00FA5D50" w:rsidRDefault="00FA5D50" w:rsidP="00FA5D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5D50">
        <w:rPr>
          <w:rFonts w:ascii="Times New Roman" w:hAnsi="Times New Roman" w:cs="Times New Roman"/>
          <w:b/>
          <w:bCs/>
          <w:sz w:val="32"/>
          <w:szCs w:val="32"/>
        </w:rPr>
        <w:t>и 80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D50">
        <w:rPr>
          <w:rFonts w:ascii="Times New Roman" w:hAnsi="Times New Roman" w:cs="Times New Roman"/>
          <w:b/>
          <w:bCs/>
          <w:sz w:val="32"/>
          <w:szCs w:val="32"/>
        </w:rPr>
        <w:t>-летию Победы в Великой Отечественной войне</w:t>
      </w:r>
    </w:p>
    <w:p w14:paraId="0671D585" w14:textId="77777777" w:rsidR="008111B6" w:rsidRPr="00DD66F8" w:rsidRDefault="008111B6" w:rsidP="00DD66F8"/>
    <w:tbl>
      <w:tblPr>
        <w:tblW w:w="1345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913"/>
        <w:gridCol w:w="2438"/>
        <w:gridCol w:w="3096"/>
      </w:tblGrid>
      <w:tr w:rsidR="00FA5D50" w:rsidRPr="00FA5D50" w14:paraId="0DDD29AC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03D8A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895AE0D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142F72C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Сроки,</w:t>
            </w:r>
          </w:p>
          <w:p w14:paraId="711133A4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BF7008E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A5D50" w:rsidRPr="00FA5D50" w14:paraId="1ED46D5A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4560A" w14:textId="77777777" w:rsidR="00DD66F8" w:rsidRPr="00FA5D50" w:rsidRDefault="00DD66F8" w:rsidP="00DD66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DB5C46D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Линейка, посвящённая открытию месячника «Воинской славе, доблести и чести посвящается…»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13D811B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  <w:p w14:paraId="5F8EDE38" w14:textId="64FFD669" w:rsidR="00DD66F8" w:rsidRPr="00FA5D50" w:rsidRDefault="00DD66F8" w:rsidP="00550E91">
            <w:pPr>
              <w:pStyle w:val="a3"/>
              <w:numPr>
                <w:ilvl w:val="1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14:paraId="06EFFC77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FB506D8" w14:textId="35B1F37A" w:rsidR="00DD66F8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-организатор </w:t>
            </w:r>
          </w:p>
        </w:tc>
      </w:tr>
      <w:tr w:rsidR="00E83FCF" w:rsidRPr="00FA5D50" w14:paraId="02F32F64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92434" w14:textId="287689DA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47EE22B" w14:textId="44AE8AA2" w:rsidR="00E83FCF" w:rsidRPr="00FA5D50" w:rsidRDefault="00E83FCF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рубрики «80 лет Великой Победе» в социальной сети ВК (публикация материалов, посвященных празднованию Великой Победы.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2B74818" w14:textId="45E8AF18" w:rsidR="00E83FCF" w:rsidRPr="00FA5D50" w:rsidRDefault="00E83FCF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C55643C" w14:textId="26F8969A" w:rsidR="00E83FCF" w:rsidRPr="00FA5D50" w:rsidRDefault="00E83FCF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FA5D50" w:rsidRPr="00FA5D50" w14:paraId="2FE1510D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3EA37" w14:textId="4A6E57AD" w:rsidR="00DD66F8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0E91"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7ED15A0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Воспитательные мероприятия, классные часы, «Разговоры о важном», уроки мужества, посвященных датам воинской Славы России:</w:t>
            </w:r>
          </w:p>
          <w:p w14:paraId="1D636635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День освобождения советскими войсками города Ленинграда от блокады его немецко-фашистскими войсками</w:t>
            </w:r>
          </w:p>
          <w:p w14:paraId="0954B2E2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• День разгрома советскими войсками немецко-фашистских войск в Сталинградской битве</w:t>
            </w:r>
          </w:p>
          <w:p w14:paraId="115F415A" w14:textId="3C852458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• Годовщина начала СВО (24.02.2022г)</w:t>
            </w:r>
          </w:p>
          <w:p w14:paraId="0E5AC47C" w14:textId="5314001E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• День памяти воинов - интернационалистов в течение месячника (15.02.)</w:t>
            </w:r>
          </w:p>
          <w:p w14:paraId="4B3071A8" w14:textId="77777777" w:rsidR="00DD66F8" w:rsidRPr="00FA5D50" w:rsidRDefault="00DD66F8" w:rsidP="00DD66F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«Лента памяти» (уроки мужества по основным битвам ВОВ 1941-1945 </w:t>
            </w:r>
            <w:proofErr w:type="spellStart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C85251B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месячника</w:t>
            </w:r>
          </w:p>
          <w:p w14:paraId="3AED45F0" w14:textId="4C32FC68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  <w:p w14:paraId="3BD9BFA0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</w:t>
            </w:r>
          </w:p>
          <w:p w14:paraId="028D7896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425E8" w14:textId="0857C11A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  <w:p w14:paraId="4E9F15B7" w14:textId="2997B52D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  <w:p w14:paraId="3C0E48B2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0DE8D" w14:textId="133922A2" w:rsidR="00DD66F8" w:rsidRPr="00E83FCF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="008111B6" w:rsidRPr="00E83FC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D66F8" w:rsidRPr="00E83FCF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DA51479" w14:textId="77777777" w:rsidR="00DD66F8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14:paraId="6145E453" w14:textId="77777777" w:rsidR="008111B6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ECE70" w14:textId="77777777" w:rsidR="008111B6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2CC16" w14:textId="77777777" w:rsidR="008111B6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A32AD" w14:textId="77777777" w:rsidR="008111B6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5C852" w14:textId="77777777" w:rsidR="008111B6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6B597" w14:textId="39B6DE4B" w:rsidR="008111B6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Педагог -организатор </w:t>
            </w:r>
          </w:p>
        </w:tc>
      </w:tr>
      <w:tr w:rsidR="00FA5D50" w:rsidRPr="00FA5D50" w14:paraId="79233080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F287A" w14:textId="12FC4AC7" w:rsidR="00DD66F8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550E91"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EF0B878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Работа лекторской группы</w:t>
            </w:r>
          </w:p>
          <w:p w14:paraId="73E1C003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«Маленькие герои большой войны»</w:t>
            </w:r>
          </w:p>
          <w:p w14:paraId="541B20DB" w14:textId="260663C2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«История нашей армии»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FC852D1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DECED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14:paraId="1E170123" w14:textId="57F602B1" w:rsidR="00DD66F8" w:rsidRPr="00FA5D50" w:rsidRDefault="00DD66F8" w:rsidP="00550E91">
            <w:pPr>
              <w:pStyle w:val="a3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39368AA" w14:textId="62FB60BF" w:rsidR="00DD66F8" w:rsidRPr="00FA5D50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волонтёры</w:t>
            </w:r>
          </w:p>
        </w:tc>
      </w:tr>
      <w:tr w:rsidR="00FA5D50" w:rsidRPr="00FA5D50" w14:paraId="5E1FC77D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88A52" w14:textId="5DA57355" w:rsidR="00DD66F8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0AF5451" w14:textId="0AA54180" w:rsidR="00DD66F8" w:rsidRPr="00E83FCF" w:rsidRDefault="00E83FCF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 в армии служил»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14269D1" w14:textId="4F6CAD5C" w:rsidR="00DD66F8" w:rsidRPr="00E83FCF" w:rsidRDefault="00E83FCF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 xml:space="preserve"> 1-5 класс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BE227DA" w14:textId="31E28BF0" w:rsidR="00DD66F8" w:rsidRPr="00E83FCF" w:rsidRDefault="00E83FCF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FA5D50" w:rsidRPr="00FA5D50" w14:paraId="4BE6D899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DE01" w14:textId="754DA8DF" w:rsidR="00DD66F8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50E91"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B358CCC" w14:textId="77777777" w:rsidR="00DD66F8" w:rsidRPr="00E83FCF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 по выпуску:</w:t>
            </w:r>
          </w:p>
          <w:p w14:paraId="50677667" w14:textId="77777777" w:rsidR="00DD66F8" w:rsidRPr="00E83FCF" w:rsidRDefault="00DD66F8" w:rsidP="00DD66F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Праздничных газет</w:t>
            </w:r>
          </w:p>
          <w:p w14:paraId="2C3636D8" w14:textId="77777777" w:rsidR="00DD66F8" w:rsidRPr="00E83FCF" w:rsidRDefault="00DD66F8" w:rsidP="00DD66F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Боевых листков</w:t>
            </w:r>
          </w:p>
          <w:p w14:paraId="36E2C5C0" w14:textId="77777777" w:rsidR="00DD66F8" w:rsidRPr="00E83FCF" w:rsidRDefault="00DD66F8" w:rsidP="00DD66F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</w:p>
          <w:p w14:paraId="34C922F4" w14:textId="77777777" w:rsidR="00DD66F8" w:rsidRPr="00E83FCF" w:rsidRDefault="00DD66F8" w:rsidP="00DD66F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Акция. Открытка к празднику воину СВО</w:t>
            </w:r>
          </w:p>
          <w:p w14:paraId="544521A5" w14:textId="00CE89B2" w:rsidR="00DD66F8" w:rsidRPr="00E83FCF" w:rsidRDefault="00DD66F8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«Воинской славе, доблести и чести посвящается…»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B289DD1" w14:textId="77777777" w:rsidR="00DD66F8" w:rsidRPr="00E83FCF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26.01-18.02.</w:t>
            </w:r>
          </w:p>
          <w:p w14:paraId="5CA5DAE1" w14:textId="15761B0B" w:rsidR="00DD66F8" w:rsidRPr="00E83FCF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14:paraId="61CAD2C9" w14:textId="7BB61309" w:rsidR="00DD66F8" w:rsidRPr="00E83FCF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8,9 класс</w:t>
            </w:r>
          </w:p>
          <w:p w14:paraId="3D055C2F" w14:textId="77777777" w:rsidR="00DD66F8" w:rsidRPr="00E83FCF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14:paraId="755B03EF" w14:textId="191B465F" w:rsidR="00DD66F8" w:rsidRPr="00E83FCF" w:rsidRDefault="00DD66F8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1-5 кла</w:t>
            </w:r>
            <w:r w:rsidR="00E83FCF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E352D3F" w14:textId="77777777" w:rsidR="00DD66F8" w:rsidRPr="00E83FCF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ИЗО, </w:t>
            </w:r>
          </w:p>
          <w:p w14:paraId="1DDB7BCF" w14:textId="3EF78425" w:rsidR="00FA5D50" w:rsidRPr="00E83FCF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</w:p>
          <w:p w14:paraId="389564D2" w14:textId="45115258" w:rsidR="00FA5D50" w:rsidRPr="00E83FCF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  <w:p w14:paraId="3991D177" w14:textId="77777777" w:rsidR="00FA5D50" w:rsidRPr="00E83FCF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698C3" w14:textId="77777777" w:rsidR="00FA5D50" w:rsidRPr="00E83FCF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2DD76" w14:textId="6517DEFA" w:rsidR="00FA5D50" w:rsidRPr="00E83FCF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D50" w:rsidRPr="00FA5D50" w14:paraId="29A588C1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05286" w14:textId="65C1CD2D" w:rsidR="00DD66F8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550E91"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73AE2ED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</w:t>
            </w:r>
          </w:p>
          <w:p w14:paraId="29208EDE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«Вперед, сорванцы»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1159C5C" w14:textId="4C737F1B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F4E" w:rsidRPr="00FA5D50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14:paraId="5EC1C825" w14:textId="15EBE121" w:rsidR="00DD66F8" w:rsidRPr="00FA5D50" w:rsidRDefault="000021B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6F8" w:rsidRPr="00FA5D50">
              <w:rPr>
                <w:rFonts w:ascii="Times New Roman" w:hAnsi="Times New Roman" w:cs="Times New Roman"/>
                <w:sz w:val="28"/>
                <w:szCs w:val="28"/>
              </w:rPr>
              <w:t>-4 класс</w:t>
            </w:r>
            <w:r w:rsidR="008111B6" w:rsidRPr="00FA5D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151C5ABA" w14:textId="13EB26DD" w:rsidR="000021B8" w:rsidRPr="00FA5D50" w:rsidRDefault="000021B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BD15B39" w14:textId="35BDE9F1" w:rsidR="00DD66F8" w:rsidRPr="00FA5D50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FA5D50" w:rsidRPr="00FA5D50" w14:paraId="75A8856F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0F15" w14:textId="5CF73B7E" w:rsidR="00DD66F8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50E91"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85B7099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</w:t>
            </w:r>
          </w:p>
          <w:p w14:paraId="36FB5A80" w14:textId="77777777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«А, ну - ка, мальчишки»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3CBADD3" w14:textId="5F2FF846" w:rsidR="00DD66F8" w:rsidRPr="00FA5D50" w:rsidRDefault="003A4F4E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13.02</w:t>
            </w:r>
          </w:p>
          <w:p w14:paraId="17D862E1" w14:textId="44B2AEE2" w:rsidR="000021B8" w:rsidRPr="00FA5D50" w:rsidRDefault="008111B6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5-7классы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3560271" w14:textId="7D7CE7D6" w:rsidR="00DD66F8" w:rsidRPr="00FA5D50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FA5D50" w:rsidRPr="00FA5D50" w14:paraId="1CD695C4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3F21A" w14:textId="2039FDB7" w:rsidR="00DD66F8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550E91"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13BB62C" w14:textId="1995E3FF" w:rsidR="00DD66F8" w:rsidRPr="00FA5D50" w:rsidRDefault="00DD66F8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Военнно</w:t>
            </w:r>
            <w:proofErr w:type="spellEnd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-спортивная игра «Тропа к генералу»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AC890F2" w14:textId="7FF7B702" w:rsidR="00DD66F8" w:rsidRPr="00FA5D50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25.02</w:t>
            </w:r>
          </w:p>
          <w:p w14:paraId="0B6D8163" w14:textId="15287E57" w:rsidR="00DD66F8" w:rsidRPr="00FA5D50" w:rsidRDefault="008111B6" w:rsidP="0081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 8,9 </w:t>
            </w:r>
            <w:r w:rsidR="00DD66F8" w:rsidRPr="00FA5D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30974E8" w14:textId="3BD6E917" w:rsidR="00DD66F8" w:rsidRPr="00FA5D50" w:rsidRDefault="00FA5D50" w:rsidP="00DD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FA5D50" w:rsidRPr="00FA5D50" w14:paraId="1EDAC537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C3D7F" w14:textId="3299EE17" w:rsidR="00C762FE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0E91"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51011F1" w14:textId="68FB9971" w:rsidR="00C762FE" w:rsidRPr="00FA5D50" w:rsidRDefault="00C762FE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патриотической песни «С чего начинается Родина?»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48D3E78" w14:textId="2F4F0882" w:rsidR="00C762FE" w:rsidRPr="00FA5D50" w:rsidRDefault="00FA5D5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9A23512" w14:textId="42ADE141" w:rsidR="00C762FE" w:rsidRPr="00FA5D50" w:rsidRDefault="00FA5D5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FA5D50" w:rsidRPr="00FA5D50" w14:paraId="3C802BD7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5C942" w14:textId="230D49BE" w:rsidR="00FA5D50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7468E4B" w14:textId="16425ADA" w:rsidR="00FA5D50" w:rsidRPr="00FA5D50" w:rsidRDefault="00FA5D5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межмуниципальном конкурсе «Родные кружева»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8CD9842" w14:textId="5F4AE034" w:rsidR="00FA5D50" w:rsidRPr="00FA5D50" w:rsidRDefault="00FA5D5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256F19E" w14:textId="56875D54" w:rsidR="00FA5D50" w:rsidRDefault="00FA5D5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музыки, учителя технологии, классные руководители.</w:t>
            </w:r>
          </w:p>
        </w:tc>
      </w:tr>
      <w:tr w:rsidR="00FA5D50" w:rsidRPr="00FA5D50" w14:paraId="0222D702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C8202" w14:textId="63183457" w:rsidR="00C762FE" w:rsidRPr="00FA5D50" w:rsidRDefault="00550E91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5A454F4" w14:textId="38A61DAB" w:rsidR="00C762FE" w:rsidRPr="00FA5D50" w:rsidRDefault="00C762FE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C5BE065" w14:textId="57CCFF36" w:rsidR="00C762FE" w:rsidRPr="00FA5D50" w:rsidRDefault="00C762FE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E93E8CC" w14:textId="77777777" w:rsidR="00C762FE" w:rsidRDefault="00FA5D5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</w:t>
            </w:r>
          </w:p>
          <w:p w14:paraId="7BBC4EAA" w14:textId="6B272E18" w:rsidR="00FA5D50" w:rsidRPr="00FA5D50" w:rsidRDefault="00FA5D5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5D50" w:rsidRPr="00FA5D50" w14:paraId="122188C2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F15F6" w14:textId="45B2DA08" w:rsidR="00C762FE" w:rsidRPr="00FA5D50" w:rsidRDefault="00550E91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B1A349F" w14:textId="30839B48" w:rsidR="00C762FE" w:rsidRPr="00FA5D50" w:rsidRDefault="00C762FE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мероприятия, посвященные Дню защитника Отечества</w:t>
            </w:r>
            <w:r w:rsidR="00FA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Время  выбрало</w:t>
            </w:r>
            <w:proofErr w:type="gramEnd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нас»</w:t>
            </w:r>
            <w:r w:rsidR="00FA5D50">
              <w:rPr>
                <w:rFonts w:ascii="Times New Roman" w:hAnsi="Times New Roman" w:cs="Times New Roman"/>
                <w:sz w:val="28"/>
                <w:szCs w:val="28"/>
              </w:rPr>
              <w:t>: день воинов -интернационалистов, участников СВО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7616F5C" w14:textId="43E8D4B9" w:rsidR="00C762FE" w:rsidRPr="00FA5D50" w:rsidRDefault="008111B6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CD368CF" w14:textId="77777777" w:rsidR="00FA5D50" w:rsidRDefault="00FA5D50" w:rsidP="00FA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</w:t>
            </w:r>
          </w:p>
          <w:p w14:paraId="5FF9EDB8" w14:textId="7F83E746" w:rsidR="00C762FE" w:rsidRPr="00FA5D50" w:rsidRDefault="00FA5D50" w:rsidP="00FA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A175C0">
              <w:rPr>
                <w:rFonts w:ascii="Times New Roman" w:hAnsi="Times New Roman" w:cs="Times New Roman"/>
                <w:sz w:val="28"/>
                <w:szCs w:val="28"/>
              </w:rPr>
              <w:t xml:space="preserve"> 8а, 9а классов</w:t>
            </w:r>
          </w:p>
        </w:tc>
      </w:tr>
      <w:tr w:rsidR="00E83FCF" w:rsidRPr="00FA5D50" w14:paraId="540B588A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98903" w14:textId="2EAE7B8D" w:rsidR="00E83FCF" w:rsidRPr="00FA5D50" w:rsidRDefault="00E83FCF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81A2D0E" w14:textId="52508FC8" w:rsidR="00E83FCF" w:rsidRPr="00FA5D50" w:rsidRDefault="00E83FCF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«Дети войны»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F3F3A64" w14:textId="33C25316" w:rsidR="00E83FCF" w:rsidRPr="00FA5D50" w:rsidRDefault="00E83FCF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Март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17AFF309" w14:textId="28B5B139" w:rsidR="00E83FCF" w:rsidRDefault="00E83FCF" w:rsidP="00FA5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FA5D50" w:rsidRPr="00FA5D50" w14:paraId="28E3F32F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836F2" w14:textId="5B9B65E6" w:rsidR="00C762FE" w:rsidRPr="00FA5D50" w:rsidRDefault="00550E91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F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3B0ABCC" w14:textId="49066211" w:rsidR="00C762FE" w:rsidRPr="00FA5D50" w:rsidRDefault="007B6043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патриотических конкурсах, фестивалях, чтениях, конференциях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BBB6855" w14:textId="40FA42A4" w:rsidR="00C762FE" w:rsidRPr="00FA5D50" w:rsidRDefault="00E83FCF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043" w:rsidRPr="00FA5D50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6F9E59B2" w14:textId="4D475E5B" w:rsidR="00C762FE" w:rsidRPr="00FA5D50" w:rsidRDefault="00A175C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муниципалитета</w:t>
            </w:r>
          </w:p>
        </w:tc>
      </w:tr>
      <w:tr w:rsidR="00FA5D50" w:rsidRPr="00FA5D50" w14:paraId="5E42B10A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7020C" w14:textId="1A695D6F" w:rsidR="007B6043" w:rsidRPr="00FA5D50" w:rsidRDefault="00550E91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83F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34626A7" w14:textId="212A3979" w:rsidR="007B6043" w:rsidRPr="00FA5D50" w:rsidRDefault="007B6043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уроки мужества посвященные 80-летию Победы в Великой Отечественной войне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545B986" w14:textId="0B96DFFC" w:rsidR="007B6043" w:rsidRPr="00FA5D50" w:rsidRDefault="00E83FCF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11B6" w:rsidRPr="00FA5D50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EEB26F7" w14:textId="435F1509" w:rsidR="007B6043" w:rsidRPr="00FA5D50" w:rsidRDefault="00A175C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5D50" w:rsidRPr="00FA5D50" w14:paraId="6F8AED73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91756" w14:textId="3C5DB67C" w:rsidR="007B6043" w:rsidRPr="00FA5D50" w:rsidRDefault="00550E91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F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1F8134C8" w14:textId="2C83B2E0" w:rsidR="007B6043" w:rsidRPr="00FA5D50" w:rsidRDefault="007B6043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физкультурных и спортивных мероприятий, приуроченных к празднованию 80-й годовщины Победы в Великой Отечественной войне 1941- 1945 годов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AD29DEB" w14:textId="59445168" w:rsidR="007B6043" w:rsidRPr="00FA5D50" w:rsidRDefault="00E83FCF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11B6" w:rsidRPr="00FA5D50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D01223A" w14:textId="54E7EE53" w:rsidR="007B6043" w:rsidRPr="00FA5D50" w:rsidRDefault="00A175C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FA5D50" w:rsidRPr="00FA5D50" w14:paraId="7A7E80A4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4C80C" w14:textId="65A6434F" w:rsidR="007B6043" w:rsidRPr="00FA5D50" w:rsidRDefault="00550E91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2AB449B" w14:textId="436DEF5A" w:rsidR="007B6043" w:rsidRPr="00FA5D50" w:rsidRDefault="007B6043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Неделя МО учителей начальных классов, посвященная 80-летию Победы в Великой Отечественной войне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F73DCC2" w14:textId="0243FF00" w:rsidR="007B6043" w:rsidRPr="00FA5D50" w:rsidRDefault="00550E91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11B6" w:rsidRPr="00FA5D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B6043" w:rsidRPr="00FA5D5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AE8A7E9" w14:textId="3EA86184" w:rsidR="007B6043" w:rsidRPr="00FA5D50" w:rsidRDefault="00A175C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FA5D50" w:rsidRPr="00FA5D50" w14:paraId="720DFA16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66495" w14:textId="367122F7" w:rsidR="007B6043" w:rsidRPr="00FA5D50" w:rsidRDefault="00550E91" w:rsidP="00550E9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85D6618" w14:textId="30946222" w:rsidR="007B6043" w:rsidRPr="00FA5D50" w:rsidRDefault="007B6043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«Диктант Победы»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22288DF" w14:textId="0DF14C9E" w:rsidR="007B6043" w:rsidRPr="00FA5D50" w:rsidRDefault="007B6043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E91"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1B6" w:rsidRPr="00FA5D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1E9D144" w14:textId="7700ACD7" w:rsidR="007B6043" w:rsidRPr="00FA5D50" w:rsidRDefault="00A175C0" w:rsidP="00C7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НОУ</w:t>
            </w:r>
          </w:p>
        </w:tc>
      </w:tr>
      <w:tr w:rsidR="00E83FCF" w:rsidRPr="00FA5D50" w14:paraId="38B47BFF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18E95" w14:textId="1A1EDB83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13" w:type="dxa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737C2B2" w14:textId="3EC96AB9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стены памяти «80»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134F4F7" w14:textId="0578A95C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Апрель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7A67A74" w14:textId="596789D9" w:rsidR="00E83FCF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E83FCF" w:rsidRPr="00FA5D50" w14:paraId="5BFAB0F8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C1C32" w14:textId="30CC158D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9729F0D" w14:textId="3B63EE77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«Великая Победа-память и слава на все времена»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D4C9D59" w14:textId="2654840B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Апрель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F3D4131" w14:textId="6FA9D5BE" w:rsidR="00E83FCF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E83FCF" w:rsidRPr="00FA5D50" w14:paraId="35420B5C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31795" w14:textId="24B24C65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04C8A04" w14:textId="4531AFDA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День  памяти</w:t>
            </w:r>
            <w:proofErr w:type="gramEnd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освобождения узников фашистских концлагерей «Забвению не подлежит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357A1F4" w14:textId="29FBEA27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3ECFA11" w14:textId="4186D238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 -организатор, волонтёры</w:t>
            </w:r>
          </w:p>
        </w:tc>
      </w:tr>
      <w:tr w:rsidR="00E83FCF" w:rsidRPr="00FA5D50" w14:paraId="7ACA56A7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96384" w14:textId="500C8934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E8BA395" w14:textId="1A79EE5A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День победного завершения Крымской наступательной операции (1944 год)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E0F62DF" w14:textId="0BFBB9E1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1F50D364" w14:textId="50CCE4E2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83FCF" w:rsidRPr="00FA5D50" w14:paraId="3D4B98AE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3F4AC7" w14:textId="0BF86935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A2478DA" w14:textId="182D19AA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музейного уголка, посвященного СВО.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43D24C1" w14:textId="46F339FD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8B7C69E" w14:textId="237EE34B" w:rsidR="00E83FCF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E83FCF" w:rsidRPr="00FA5D50" w14:paraId="542A0349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0FC78" w14:textId="4726F9C8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F43C677" w14:textId="77777777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акции: </w:t>
            </w:r>
          </w:p>
          <w:p w14:paraId="144B596D" w14:textId="77777777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«Окна Победы»; </w:t>
            </w:r>
          </w:p>
          <w:p w14:paraId="0B59CBDE" w14:textId="77777777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полк»;</w:t>
            </w:r>
          </w:p>
          <w:p w14:paraId="754AAB6F" w14:textId="77777777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«Письмо Победы»; </w:t>
            </w:r>
          </w:p>
          <w:p w14:paraId="6A926494" w14:textId="0EEEAC0A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ленточка»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D296B91" w14:textId="69244047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Апрель -май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9105F70" w14:textId="6F8B169C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Учитель музыки, учитель ИЗО, классные руководители</w:t>
            </w:r>
          </w:p>
        </w:tc>
      </w:tr>
      <w:tr w:rsidR="00E83FCF" w:rsidRPr="00FA5D50" w14:paraId="1AAAAA34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466BE" w14:textId="41930A6D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D865BD7" w14:textId="7591C5B3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«Наследники победителей» детская досуговая площадка патриотической направленности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67E38A0" w14:textId="3AB77D1D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34F0CCB" w14:textId="51674470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-организатор</w:t>
            </w:r>
          </w:p>
        </w:tc>
      </w:tr>
      <w:tr w:rsidR="00E83FCF" w:rsidRPr="00FA5D50" w14:paraId="5B0495E2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59CE8" w14:textId="4AF3C272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6B16FBC" w14:textId="3AE425A9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День победы под Полтавой (1709 год). Уроки истории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0185816" w14:textId="5383DB23" w:rsidR="00E83FCF" w:rsidRPr="00E83FCF" w:rsidRDefault="00E83FCF" w:rsidP="00E8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0F82732" w14:textId="59817C63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E83FCF" w:rsidRPr="00FA5D50" w14:paraId="7BB49837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C47112" w14:textId="7383BA7D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E32B567" w14:textId="3FDE015B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День памяти воинов Первой мировой войн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A65FF9D" w14:textId="06663EDF" w:rsidR="00E83FCF" w:rsidRPr="00E83FCF" w:rsidRDefault="00E83FCF" w:rsidP="00E8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3FCF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60C2A03" w14:textId="23DB7F78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E83FCF" w:rsidRPr="00FA5D50" w14:paraId="270F2598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1C31D" w14:textId="65010836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2F0701A8" w14:textId="26C824BA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    Победные письма - треугольники в зону проведения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Передаем гуманитарную помощь участникам СВО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AD766DE" w14:textId="3EE007D9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4922E82" w14:textId="360D9D30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ВР, классные руководители</w:t>
            </w:r>
          </w:p>
        </w:tc>
      </w:tr>
      <w:tr w:rsidR="00E83FCF" w:rsidRPr="00FA5D50" w14:paraId="6CD459F0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10BFF" w14:textId="0E6A29AC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C35E67D" w14:textId="382F6A9E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с участником СВО. 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AD833BC" w14:textId="713E11AB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1345838C" w14:textId="77BB4C21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E83FCF" w:rsidRPr="00FA5D50" w14:paraId="57EA646F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DFA5D" w14:textId="1762B64C" w:rsidR="00E83FCF" w:rsidRPr="00FA5D50" w:rsidRDefault="00E83FCF" w:rsidP="00E83F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1DA837F" w14:textId="69700B7B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Мероприятия к Дню народного единства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6F38471" w14:textId="00242BC4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Октябрь -ноябрь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072CACB6" w14:textId="78670616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83FCF" w:rsidRPr="00FA5D50" w14:paraId="61D159CC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0948CF" w14:textId="21CAB929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83B1CD8" w14:textId="03944782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(акция памяти)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br/>
              <w:t>День Героев Отечеств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7E71D553" w14:textId="77777777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 xml:space="preserve">  3 декабря</w:t>
            </w:r>
          </w:p>
          <w:p w14:paraId="1ECE56AC" w14:textId="17304349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6CDFD3E8" w14:textId="681ADFAF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-организатор, классные руководители</w:t>
            </w:r>
          </w:p>
        </w:tc>
      </w:tr>
      <w:tr w:rsidR="00E83FCF" w:rsidRPr="00FA5D50" w14:paraId="6E612AE6" w14:textId="77777777" w:rsidTr="00E83FCF">
        <w:trPr>
          <w:jc w:val="center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05401" w14:textId="5C470830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44B37644" w14:textId="6A042818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рисунков, плакатов к Дню героев Отечеств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33CCE89E" w14:textId="3DFA7509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D50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3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14:paraId="5704CE0A" w14:textId="748C4570" w:rsidR="00E83FCF" w:rsidRPr="00FA5D50" w:rsidRDefault="00E83FCF" w:rsidP="00E8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ИЗО.</w:t>
            </w:r>
          </w:p>
        </w:tc>
      </w:tr>
    </w:tbl>
    <w:p w14:paraId="7E038182" w14:textId="77777777" w:rsidR="00DD66F8" w:rsidRPr="00FA5D50" w:rsidRDefault="00DD66F8" w:rsidP="00DD66F8">
      <w:pPr>
        <w:rPr>
          <w:rFonts w:ascii="Times New Roman" w:hAnsi="Times New Roman" w:cs="Times New Roman"/>
          <w:sz w:val="28"/>
          <w:szCs w:val="28"/>
        </w:rPr>
      </w:pPr>
    </w:p>
    <w:p w14:paraId="50BCC5C7" w14:textId="77777777" w:rsidR="00807F01" w:rsidRPr="00FA5D50" w:rsidRDefault="00807F01">
      <w:pPr>
        <w:rPr>
          <w:rFonts w:ascii="Times New Roman" w:hAnsi="Times New Roman" w:cs="Times New Roman"/>
          <w:sz w:val="28"/>
          <w:szCs w:val="28"/>
        </w:rPr>
      </w:pPr>
    </w:p>
    <w:sectPr w:rsidR="00807F01" w:rsidRPr="00FA5D50" w:rsidSect="00C762FE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C72"/>
    <w:multiLevelType w:val="multilevel"/>
    <w:tmpl w:val="2BD2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19C8"/>
    <w:multiLevelType w:val="multilevel"/>
    <w:tmpl w:val="6BC4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F6E"/>
    <w:multiLevelType w:val="multilevel"/>
    <w:tmpl w:val="5A56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20077"/>
    <w:multiLevelType w:val="multilevel"/>
    <w:tmpl w:val="28444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9358C"/>
    <w:multiLevelType w:val="multilevel"/>
    <w:tmpl w:val="DFA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60C0A"/>
    <w:multiLevelType w:val="multilevel"/>
    <w:tmpl w:val="FB14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C2A25"/>
    <w:multiLevelType w:val="multilevel"/>
    <w:tmpl w:val="EB14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429B2"/>
    <w:multiLevelType w:val="multilevel"/>
    <w:tmpl w:val="BC0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14FD7"/>
    <w:multiLevelType w:val="multilevel"/>
    <w:tmpl w:val="4CFC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6CC0"/>
    <w:multiLevelType w:val="multilevel"/>
    <w:tmpl w:val="891C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90D07"/>
    <w:multiLevelType w:val="multilevel"/>
    <w:tmpl w:val="E42E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B7863"/>
    <w:multiLevelType w:val="multilevel"/>
    <w:tmpl w:val="E7D0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1762C"/>
    <w:multiLevelType w:val="hybridMultilevel"/>
    <w:tmpl w:val="2A7A1790"/>
    <w:lvl w:ilvl="0" w:tplc="BA62BB6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00F01"/>
    <w:multiLevelType w:val="multilevel"/>
    <w:tmpl w:val="B83EB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52688F"/>
    <w:multiLevelType w:val="multilevel"/>
    <w:tmpl w:val="03BE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C926FE"/>
    <w:multiLevelType w:val="multilevel"/>
    <w:tmpl w:val="410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72549"/>
    <w:multiLevelType w:val="multilevel"/>
    <w:tmpl w:val="55F2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115A6"/>
    <w:multiLevelType w:val="multilevel"/>
    <w:tmpl w:val="6E14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637C5"/>
    <w:multiLevelType w:val="multilevel"/>
    <w:tmpl w:val="A4D2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A966E5"/>
    <w:multiLevelType w:val="multilevel"/>
    <w:tmpl w:val="7050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85312"/>
    <w:multiLevelType w:val="multilevel"/>
    <w:tmpl w:val="5ABE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E22EA5"/>
    <w:multiLevelType w:val="multilevel"/>
    <w:tmpl w:val="4350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067CA"/>
    <w:multiLevelType w:val="multilevel"/>
    <w:tmpl w:val="03E0E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A675BA"/>
    <w:multiLevelType w:val="multilevel"/>
    <w:tmpl w:val="4EA2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CC766B"/>
    <w:multiLevelType w:val="multilevel"/>
    <w:tmpl w:val="5F0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D3D14"/>
    <w:multiLevelType w:val="multilevel"/>
    <w:tmpl w:val="DC4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230FF0"/>
    <w:multiLevelType w:val="multilevel"/>
    <w:tmpl w:val="4546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FA5F36"/>
    <w:multiLevelType w:val="multilevel"/>
    <w:tmpl w:val="D670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6"/>
  </w:num>
  <w:num w:numId="5">
    <w:abstractNumId w:val="15"/>
  </w:num>
  <w:num w:numId="6">
    <w:abstractNumId w:val="4"/>
  </w:num>
  <w:num w:numId="7">
    <w:abstractNumId w:val="26"/>
  </w:num>
  <w:num w:numId="8">
    <w:abstractNumId w:val="11"/>
  </w:num>
  <w:num w:numId="9">
    <w:abstractNumId w:val="17"/>
  </w:num>
  <w:num w:numId="10">
    <w:abstractNumId w:val="9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14"/>
  </w:num>
  <w:num w:numId="17">
    <w:abstractNumId w:val="7"/>
  </w:num>
  <w:num w:numId="18">
    <w:abstractNumId w:val="24"/>
  </w:num>
  <w:num w:numId="19">
    <w:abstractNumId w:val="23"/>
  </w:num>
  <w:num w:numId="20">
    <w:abstractNumId w:val="18"/>
  </w:num>
  <w:num w:numId="21">
    <w:abstractNumId w:val="27"/>
  </w:num>
  <w:num w:numId="22">
    <w:abstractNumId w:val="25"/>
  </w:num>
  <w:num w:numId="23">
    <w:abstractNumId w:val="2"/>
  </w:num>
  <w:num w:numId="24">
    <w:abstractNumId w:val="0"/>
  </w:num>
  <w:num w:numId="25">
    <w:abstractNumId w:val="13"/>
  </w:num>
  <w:num w:numId="26">
    <w:abstractNumId w:val="12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73"/>
    <w:rsid w:val="000021B8"/>
    <w:rsid w:val="003A4F4E"/>
    <w:rsid w:val="00550E91"/>
    <w:rsid w:val="007B6043"/>
    <w:rsid w:val="00807F01"/>
    <w:rsid w:val="008111B6"/>
    <w:rsid w:val="00A175C0"/>
    <w:rsid w:val="00C762FE"/>
    <w:rsid w:val="00D45C4C"/>
    <w:rsid w:val="00DD66F8"/>
    <w:rsid w:val="00E83FCF"/>
    <w:rsid w:val="00FA5D50"/>
    <w:rsid w:val="00F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ED24"/>
  <w15:chartTrackingRefBased/>
  <w15:docId w15:val="{D09EBBD6-64FB-470C-82A3-8226DB7E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E91"/>
    <w:pPr>
      <w:ind w:left="720"/>
      <w:contextualSpacing/>
    </w:pPr>
  </w:style>
  <w:style w:type="table" w:styleId="a4">
    <w:name w:val="Table Grid"/>
    <w:basedOn w:val="a1"/>
    <w:uiPriority w:val="39"/>
    <w:rsid w:val="0081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2025-01-09T03:21:00Z</dcterms:created>
  <dcterms:modified xsi:type="dcterms:W3CDTF">2025-01-16T02:14:00Z</dcterms:modified>
</cp:coreProperties>
</file>