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00" w:type="dxa"/>
        <w:tblLook w:val="04A0" w:firstRow="1" w:lastRow="0" w:firstColumn="1" w:lastColumn="0" w:noHBand="0" w:noVBand="1"/>
      </w:tblPr>
      <w:tblGrid>
        <w:gridCol w:w="621"/>
        <w:gridCol w:w="607"/>
        <w:gridCol w:w="960"/>
        <w:gridCol w:w="1220"/>
        <w:gridCol w:w="5033"/>
        <w:gridCol w:w="980"/>
        <w:gridCol w:w="1060"/>
        <w:gridCol w:w="753"/>
        <w:gridCol w:w="822"/>
        <w:gridCol w:w="1171"/>
        <w:gridCol w:w="1013"/>
        <w:gridCol w:w="960"/>
      </w:tblGrid>
      <w:tr w:rsidR="00EF0A8C" w:rsidRPr="00EF0A8C" w14:paraId="473D6AFA" w14:textId="77777777" w:rsidTr="00EF0A8C">
        <w:trPr>
          <w:trHeight w:val="300"/>
        </w:trPr>
        <w:tc>
          <w:tcPr>
            <w:tcW w:w="12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DEB1B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Школа</w:t>
            </w:r>
          </w:p>
        </w:tc>
        <w:tc>
          <w:tcPr>
            <w:tcW w:w="721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5054C58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МБОУ СОШ № 9 Г.КАНСКА (Канск)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2A6BD0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Утвердил:</w:t>
            </w: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6E4F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должность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613C140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Директор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A3C0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EF0A8C" w:rsidRPr="00EF0A8C" w14:paraId="5673C09E" w14:textId="77777777" w:rsidTr="00EF0A8C">
        <w:trPr>
          <w:trHeight w:val="360"/>
        </w:trPr>
        <w:tc>
          <w:tcPr>
            <w:tcW w:w="844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A3DC68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4C4C4C"/>
                <w:sz w:val="10"/>
                <w:szCs w:val="10"/>
                <w:lang w:eastAsia="ru-RU"/>
              </w:rPr>
              <w:t>Типовое примерное меню приготавливаемых блюд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C40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4C4C4C"/>
                <w:sz w:val="10"/>
                <w:szCs w:val="1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6DB64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фамилия</w:t>
            </w:r>
          </w:p>
        </w:tc>
        <w:tc>
          <w:tcPr>
            <w:tcW w:w="37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bottom"/>
            <w:hideMark/>
          </w:tcPr>
          <w:p w14:paraId="1CF6A00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И.П. Чулков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6FFE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</w:tr>
      <w:tr w:rsidR="006B3405" w:rsidRPr="006B3405" w14:paraId="3A2EC775" w14:textId="77777777" w:rsidTr="00EF0A8C">
        <w:trPr>
          <w:trHeight w:val="345"/>
        </w:trPr>
        <w:tc>
          <w:tcPr>
            <w:tcW w:w="340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B151B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2D2D2D"/>
                <w:sz w:val="10"/>
                <w:szCs w:val="10"/>
                <w:lang w:eastAsia="ru-RU"/>
              </w:rPr>
              <w:t>Возрастная категория</w:t>
            </w:r>
          </w:p>
        </w:tc>
        <w:tc>
          <w:tcPr>
            <w:tcW w:w="5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992EB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7-11 лет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A26D7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E244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дата</w:t>
            </w:r>
          </w:p>
        </w:tc>
        <w:tc>
          <w:tcPr>
            <w:tcW w:w="7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3D1AA0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D74B54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5AF30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2024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A412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2B82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F0A8C" w:rsidRPr="00EF0A8C" w14:paraId="4B242BCC" w14:textId="77777777" w:rsidTr="00EF0A8C">
        <w:trPr>
          <w:trHeight w:val="255"/>
        </w:trPr>
        <w:tc>
          <w:tcPr>
            <w:tcW w:w="6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6A03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6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C614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D973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16F2DC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50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C6E2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BC5B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C994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  <w:tc>
          <w:tcPr>
            <w:tcW w:w="7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51218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день</w:t>
            </w:r>
          </w:p>
        </w:tc>
        <w:tc>
          <w:tcPr>
            <w:tcW w:w="82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80A8C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месяц</w:t>
            </w:r>
          </w:p>
        </w:tc>
        <w:tc>
          <w:tcPr>
            <w:tcW w:w="11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4D8185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год</w:t>
            </w:r>
          </w:p>
        </w:tc>
        <w:tc>
          <w:tcPr>
            <w:tcW w:w="10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9981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D95A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sz w:val="10"/>
                <w:szCs w:val="10"/>
                <w:lang w:eastAsia="ru-RU"/>
              </w:rPr>
            </w:pPr>
          </w:p>
        </w:tc>
      </w:tr>
      <w:tr w:rsidR="00EF0A8C" w:rsidRPr="006B3405" w14:paraId="40B95577" w14:textId="77777777" w:rsidTr="00EF0A8C">
        <w:trPr>
          <w:trHeight w:val="675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B1070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Неделя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64A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000000"/>
                <w:sz w:val="10"/>
                <w:szCs w:val="10"/>
                <w:lang w:eastAsia="ru-RU"/>
              </w:rPr>
              <w:t>День недели</w:t>
            </w:r>
          </w:p>
        </w:tc>
        <w:tc>
          <w:tcPr>
            <w:tcW w:w="9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EB0A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Прием пищи</w:t>
            </w: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F8FFC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Раздел меню</w:t>
            </w:r>
          </w:p>
        </w:tc>
        <w:tc>
          <w:tcPr>
            <w:tcW w:w="503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7A44E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Блюда</w:t>
            </w:r>
          </w:p>
        </w:tc>
        <w:tc>
          <w:tcPr>
            <w:tcW w:w="98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B1F4D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Вес блюда, г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A81F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Белки</w:t>
            </w:r>
          </w:p>
        </w:tc>
        <w:tc>
          <w:tcPr>
            <w:tcW w:w="75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7F0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Жиры</w:t>
            </w:r>
          </w:p>
        </w:tc>
        <w:tc>
          <w:tcPr>
            <w:tcW w:w="82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3C01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Углеводы</w:t>
            </w:r>
          </w:p>
        </w:tc>
        <w:tc>
          <w:tcPr>
            <w:tcW w:w="117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1C6C9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Калорийность</w:t>
            </w:r>
          </w:p>
        </w:tc>
        <w:tc>
          <w:tcPr>
            <w:tcW w:w="101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7F5D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№ рецептуры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2C7CB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Цена</w:t>
            </w:r>
          </w:p>
        </w:tc>
      </w:tr>
      <w:tr w:rsidR="00EF0A8C" w:rsidRPr="006B3405" w14:paraId="35BA3E4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A0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D818A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70FB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62D72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E45CF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Омлет натуральный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D038B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1D9AE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CC6D8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91C2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E95E9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255,09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9DEF06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BA14B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1855099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F4C6D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7C3EA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B864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7D9FE1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F6BFE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2DF13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8AB59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64A6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507F0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25AA7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108CA2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3F315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B14035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5E88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AD467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75D86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FB49F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51A09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Чай с молоком сладкий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8B61A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2D392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F5601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73EF3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AC752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105,29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C18570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CE8D6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0427EB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1B0D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793E4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58244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3BD5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3453E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пшеничный/ржано-пшеничный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83AAD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3D155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6805A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AE35E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56D56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C44CAD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25B9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A2C054A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04E23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68263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FB11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89FC1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993A2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57BEF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4594F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70D18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22DCF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82EC8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BB8F53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A4610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F8E9AE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D3D25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39CB3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36EFB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497831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8DF9D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Сыр порциями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B705E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69288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43DDA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9BA5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34FB5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72,72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89B56A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ГП, 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573B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BF3DB6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8C05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57CD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75956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2F181F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кисломол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128EC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 кисломолочный (снежок)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FC6A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80DEF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F6753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FA628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A339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1E1C20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ГП, 386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DD2C2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3E29A9F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5460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CC503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D0C9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48DDD1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2500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D43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40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29,27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D201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443E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42,23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DEE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614,5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AFBE3B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B413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3A9E7CE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52C15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CF2E6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34B19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8DA4D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FA257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7C817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7FFC1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F6BED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0533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97671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F5AA00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BA92C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96D3D9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2B10E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3507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6D845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7B5C2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8ABD0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Суп картофельный с рыбными консервами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836B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C957E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3EFB4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39FCD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26,91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A603E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5F14E9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97, 226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6046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64007DD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098E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6C7F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1ED6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3C60F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604BC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Котлета с соусом томатным основным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47002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DDDE9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B11B7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76E77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9A8E2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256,9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E4C6AC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bookmarkStart w:id="0" w:name="_GoBack"/>
            <w:bookmarkEnd w:id="0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A90A6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1E7DB3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9517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E715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9FBD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AFBDE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15FDD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Рагу из овощей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B9268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07228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2,93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C4F5C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14BD0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15,38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A5E16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140,03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3C44CE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54-9г-202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C6639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4B98EA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D0D53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91A1D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A615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741A7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294B3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 с витаминами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371EA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9EA90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C767A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DF6F8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C607A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84,5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D2140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C0DBB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91D902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A2D66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08857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F3E6D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EC899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66855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1682F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AB43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4B61C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F3A65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40A87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A8C20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C7694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16CE7C2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30AC3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CB29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6B620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9CA25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0C26B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C3514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58395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9DA6D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172C5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0D37C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721F1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3ED4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476F21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3E2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1CFC7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0D47D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18A571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3B6EC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15EAA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D846D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2259B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D93A8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A7B7A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E3D03E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CC2A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89DA0B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31E34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7DD0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61F2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BB68A1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DD5E0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6D87D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0208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FF4BA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0557A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0148D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55319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07DC5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5A1D51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B90E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61E00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DB5F2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DE3E60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BAF3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E59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6FE2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28,935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04C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31,683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DEE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94,31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592E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850,93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A0213C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25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2DBFB9AF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C78EF9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68BF65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6275CE2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C71AB1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FBE83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ACD6A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58,205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585DDE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67,113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B9E0A8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136,54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906DEA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1465,43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799291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9CAA24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6B3405" w14:paraId="2A14FAF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4344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9A03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87165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709A1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D51F3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Каша молочная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1AF17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AE71C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5,58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505EF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58D0C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4D979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182,94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1BD520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0085A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789C6240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ED9E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D8A9F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C346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B72561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5C822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Масло сливочное порциями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F9B99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51516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ADF40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778F2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BC9A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B9306F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7F4C3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04DD17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7223E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D7B86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C8E67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EF1F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D4B50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Какао с молоком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314E1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8CC66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A5452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5A9EE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8E73B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128,3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9FAC4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4398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463380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69FCF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19E8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40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9A554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C72A8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пшеничный/ржано-пшеничный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B6BEA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BBF49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A21C7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2BE1F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89AD6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7CE4A5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06EA9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DF97C7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68C70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A7F5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9F5F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DEF08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BD7FE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Яблоко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E057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9409C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477EF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DDBC1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8699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CB5CBF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5F8E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CB722D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28F7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8A3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B1976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A09176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D419A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E99F2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8B291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B4C26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92E23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FCB73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A0E6A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1CDF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22103C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C171A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3290D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BCBF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6FCBB9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B5778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B86B6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FD796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2751B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779A0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5CB44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57C779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056C8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9E2624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9AE50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50069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18D32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6936EB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C8E3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B53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8FC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14,73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6FE7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BE96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75,56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6D32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553,04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32FC0B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C06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3A8EC30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E0E10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24F1C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D2AC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3EDDF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D57BF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Нарезка из свежих огурцов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01473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14C67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0EAEC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52EEB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9BDF4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6D1A4F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B2B9C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62C6001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DD411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786E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FC49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46430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87344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Свекольник с говядиной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ED20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FCC64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501E6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1,28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AB830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CE781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93,36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4E0D37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1CFA9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80D60E4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FF5E8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D9726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059BD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38BEE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00936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Шницель рыбный (горбуша) с соусом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2407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4B0E9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7,79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7BCA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2729B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78619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C43DCE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7E72F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9E5189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4B12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137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ADFC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268FB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63ED1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Картофельное пюре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8C73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4A6D7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55CBF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7F826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22,05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B9721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859E42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93385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7D2F8C0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EDB23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DB0C3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0C68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D822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F82E0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Компот из кураги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0B6E8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9D228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41EF2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7FA2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8136B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85,5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01DCC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335F1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05ABCC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9DB4F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452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CB34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B5D27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57800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D8AA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01609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E3317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EE378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D58CA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2812B7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6C934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144CFB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8B15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79C3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196F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89748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47F6A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CDFA1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0068F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C7F4D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08DAF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C4D6B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F6D67D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369D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99E57A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E0F99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D30D1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AD87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040342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1CFEC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Апельсин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67E1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3E171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08807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34DDB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29E3A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00F96C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16FA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FF0E01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95F9F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A4219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A9B76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ED0B6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DB88B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17EE6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22BCA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ACA34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005BE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D315A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5F23B8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E262B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732AB4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D0B5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D9953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3D37B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03DAD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9B04E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7800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6BD1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22,78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2136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17,64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E2D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108,3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D119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708,16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199B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23D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7D23A322" w14:textId="77777777" w:rsidTr="00EF0A8C">
        <w:trPr>
          <w:trHeight w:val="315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DE296E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C394A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22A8C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56989C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CD6FBA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7E80C1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37,51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C97E60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38,82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A5FC3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183,86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6D816B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1261,2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AED46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BA6129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6B3405" w14:paraId="4C3DB158" w14:textId="77777777" w:rsidTr="00EF0A8C">
        <w:trPr>
          <w:trHeight w:val="300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365AB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4318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27B1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D8679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0ABD9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Запеканка творожная со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сгущеным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молоком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18D48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9E042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21,81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112B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15,75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C81C5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25,67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F453A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336,6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93924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363FE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54D5E3D4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C95A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3CE6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236E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4724FC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6B872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Сыр порциями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2C67F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9D3A2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CDF3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07C65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51F96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72,72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8DA153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ГП, 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6E05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1F112F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921E2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C55D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974EB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B2876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00A57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 из плодов шиповника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D8075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9F6B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F687D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C5EEC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8,69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66914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71,1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3DF24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7DDF6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1BCFB9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17AA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7C1CB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6722A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A8352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0C21F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80B47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97ECA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5DCD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A95DD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81C6B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8B12A8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B8706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F04C5B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C46A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ECE4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3D772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11E85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0A45B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21529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6A9E9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5397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DA439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5F562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078609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1E85E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43EEA5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21D78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6D63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46523B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719247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кисломол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98A70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 кисломолочный (йогурт)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4D4B9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594CE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E7EF1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CD2A6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E005A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345FB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ГП, 386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C41AA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52E6DEA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18A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215AE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9EE5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2A75C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F5F14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36B07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1BFC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ABE01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C151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5FEE9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25204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8F3D4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CF7D0DF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B689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79C9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AEB70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4D1C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E7E76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5A8D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B506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8ECB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26,52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E0C2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51,56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4648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621,62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8B1190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1941A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33FC685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4DFD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DD0DD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96BF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5FC1A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9575E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Нарезка из свежего перца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D986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F9483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5534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DE85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C01D0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F25A22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CA96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67490F4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3CBD0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CDE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87824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D58F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6C16D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Суп картофельный с макаронными изделиями и курицей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B5E93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C1918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2,76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F946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1E275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17,92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D86B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19B5CB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40F6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3618770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DB295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D208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5D10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11E32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43F35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Гуляш мясной из говядины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DBDF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2D0FB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C1477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DF3B2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4,13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EC42D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139,05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7CD3AD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5783A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CED8D00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95A64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8124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1577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05B39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C6B01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Каша перловая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5F651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B4DB8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566C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9925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34,35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4D0DA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A12B9F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75AF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68B797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46F7C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9CE27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8C02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0789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7F7D0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Сок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EBF0D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82977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FA38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61F89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8BD80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94,68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9EB96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0525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FC0341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C08C5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D507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85EE1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0AB48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BC7B4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D243A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798CD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1C2E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30D90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02333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5747B4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A9737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B2C78BA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9B1A3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A85B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91C2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BA712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94466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5DB7B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5D6FD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99A50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5D412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9A65A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A3B106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F25ED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34891F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205AB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446AC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147C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8EAB3C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сладкое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00562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Мармелад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F6D79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BA5EC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D3C44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1E920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D5823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64,2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DF075A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DF72E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7E6A6B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5710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EC6E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417B3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C1FB03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B8D8C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61CC4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E65BD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5D385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48471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DC082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030E4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C7892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0C301E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95AD3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23EE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9E49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3BF9D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AB17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619D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770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AF6A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28,23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FD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6E63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127,44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7806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827,63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1005832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33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74E81191" w14:textId="77777777" w:rsidTr="00EF0A8C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2CE5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9800A7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501ED5E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A016BE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395DE2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778587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61,29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7EE6559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50,62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56F9BC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5B864E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1449,25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E04E26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C6EE22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6B3405" w14:paraId="41000C7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F6E87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41737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F6E88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4376A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2BEF4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Капуста тушеная с курицей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879EB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E061C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1378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8,12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F4D20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12,81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2AEF7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155,19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530E79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57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3088E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508691A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EAD3D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CE028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3AE9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18D9D8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E09B1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A95A9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04A83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B66A7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1E8C2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F38E0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D9BB4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64867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95B5C7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E0C5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7BE4D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07867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BD719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BAC3A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 с витаминами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F1DBA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846FA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BC5FA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ADE7B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9F999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84,5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9D5347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49980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83870F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F6A24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CA3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3302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A35F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B5CFD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пшеничный/ржано-пшеничный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F3A6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52E0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856DF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D837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C3FE6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802AC3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95F08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61F451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53518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6AB98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5C269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4151B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E796E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Банан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948D6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00B9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D18A9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BE0D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2480F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B7431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8DE88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562237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AA2AF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402F7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6A806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0CC35B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35D94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DDD8F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D9DAA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A5AE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12245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085F9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C47083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138F0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578AA9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F710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3846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ED5E3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B4391C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3C9BE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356BF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7AEEE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2B81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1BF7A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F7FDD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CD2AB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1D55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657B2FF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561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E3EB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BEE32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1DAE3B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DD7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9AB0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3A1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15,965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D45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10,823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5D4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93,41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8F62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554,09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6C8516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85D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7CC9456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7A9C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D89F7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6A682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2B7F4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BECD7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DC2B3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71A0B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2E480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8DB7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C9ED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F97346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C348B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0BF5FC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8981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6EDCF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1F647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5F062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7C9C0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Суп овощной с курицей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7999E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12B81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2E38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35C73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10,98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286A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149,99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39D35D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2843D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23AAF3B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CB2D5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98263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FF1F9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6BB74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61F27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Голубцы ленивые с соусом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9F550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8E0EA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5,94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D4714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0AD0D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5,31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FAA15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102,66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C0C939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880EC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2A3D8DF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54285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9B82C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F577C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17C9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16730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Макаронные изделия отварные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47547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7F53C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BE0C9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F64DD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14AE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E7F36C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659F7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92E004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C3BCD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C8D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6C60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383BD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5D32A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Сок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6DE2E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A6796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8C5B2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92C9B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51D2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94,68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B04FC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5DA92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0A0E1F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D5A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155E2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CACC5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0E50A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397DE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9FA8D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1DFBA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4B25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D9748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59700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B2CCEB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01E45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A19C7E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09F28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AA4CE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544F2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D1E9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3AC8F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3C843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A9461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F3A45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F4ADB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B8447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926F83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0D73A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F27F6F4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779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A8C23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2F341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7EDF8B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6C9F8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Мандарин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314E0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8BDED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F034F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2CF2B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687AD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73EAAC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2A987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43891C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39D3C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7EF4D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8339F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528C9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E980D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0059E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85A3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D767A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B0CD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CE8B4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6C14C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8E755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A8C3F3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3D4CD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B9D4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FCCA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2AE7C1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99CB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35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CF1F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27,11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B99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23,09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CC6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111,07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B25E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711,83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F9BA2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73C9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586892A2" w14:textId="77777777" w:rsidTr="00EF0A8C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161794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3761BB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2512189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24736C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10D077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BE37F2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43,075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190B8E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33,913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81169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204,48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F14C4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1265,92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AB1F3C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7E0DC1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6B3405" w14:paraId="7F05456E" w14:textId="77777777" w:rsidTr="00EF0A8C">
        <w:trPr>
          <w:trHeight w:val="51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E2BB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70D82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1895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DBBE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3E275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Картофельное пюре/</w:t>
            </w:r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Рыба</w:t>
            </w:r>
            <w:proofErr w:type="gram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 запеченная в сметанном соусе (минтай)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791F8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BC85B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61C1D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5686E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8273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6A28E7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353, 330,472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5404E3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6D0B9332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84588A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8DDC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0734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FD36B4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C809D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2F598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8A356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30AF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C1FDD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348F1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F61C7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3F00B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1132AC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AC4C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BB11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C51B5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B5BE1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4AD6D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Чай с лимоном и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1FF4E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04229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B06D7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649AC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931D7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55,46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9DD14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6093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BF9F16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5C6E6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035C8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16B7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8414C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1D4B9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пшеничный/ржано-пшеничный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E9B60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F8D9A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C37EF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EB92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524DE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484C88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0DC2E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A3D269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FCB9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218C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DBEB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5AB2B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8826A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4073C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A70E6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DFA50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CC1A0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0F2F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39A200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CB09A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EEBA1D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EB5D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3C9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B5B55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9FA2E8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D706A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Кукуруза консервированная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26C47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4C62A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723F1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EC4B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1B180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376443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2329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C9FE1A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AD34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B9CE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2BEDA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E4A35A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F8404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C68EA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5B729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48B1A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D310C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3791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5CF716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3F2CA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C1DDD7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A069E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0ACF0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B4335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22E34D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F87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7C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566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096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22,26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47BD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16,81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018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68,99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87D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522,86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10D508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6DE6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5569D26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C6213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F4B53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D8B2F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57234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F0F0F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Нарезка из свежих огурцов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59514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90F6C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58EBA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55C6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B986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0636A7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F8D7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1A7ED46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B8F92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A46A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B60C9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0E3AC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F28F8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Щи из свежей капусты с картофелем и говядиной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7A26B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2BCBB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3,74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32FCE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6,41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1DFAF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10,62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30F0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7874F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016B5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BCF3AF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A71BF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E843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7BC3A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D287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D65EC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Фрикадельки тушеные в соусе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FEFAA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E34E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12,46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366A7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13,39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A043D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9,06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57171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206,31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C1EEA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22EC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C5F8E8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168B3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E6D91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238F6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41AE9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D3FC4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82CBD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D30E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DBBB8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B6733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6F469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151,5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EF41CD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036C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E37021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BE43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9E6ED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0F00A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99CD4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65143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Кисель из концентрата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C5E39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B8EEA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A730C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0785D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30,54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A6FF8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116,1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EA6614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EF665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3E5C83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8BD7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69818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9A14B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18BA8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B9443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7B6E3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3F10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70F7D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E02E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5543D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41818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72885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52A506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E2EC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94A7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E4666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3A8D9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5778F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C910D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9727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DCB3F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F0BB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5C0D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877F53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06B3B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8D11254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5C154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A8262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CD2B5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10596C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76442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Апельсин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209F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8643A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DD54A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044F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6AAA7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A1B078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FC8D9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EAD5F3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901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8E798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D97E2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DCA2C0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091FA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0F37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D8FA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1DB2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438F0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D3139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EA3D1C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B4083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2056D9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2B4E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6F45E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D9EB7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2A01D4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4E93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3126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FC0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03C6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27,8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98E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99,52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0DF0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845,41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C99AA2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398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408717A2" w14:textId="77777777" w:rsidTr="00EF0A8C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5549541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792C502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40C82F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F086B8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11236A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1516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2C7238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51,96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7CAB6FE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44,61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7F0B3A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168,51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829EE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1368,27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B9E72B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8A4AC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6B3405" w14:paraId="5D5D18E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A27AC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4D888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B612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4B2B9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D568C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Каша молочная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2150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2CEAA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5,85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33D6D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7,42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C6212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26,93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F33C6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200,14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D60DD8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265, 108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1EB6F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44C803C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9188E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3E9D4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23801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42F58BA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FC7B2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Яйцо отварное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0EA64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0D89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73C8D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EBB0D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EC542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964C4B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DB7FF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02D193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4527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82E6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19425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204E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52E5D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Кофейный напиток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смолоком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482D5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0134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4,59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154A66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4,41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7F5FE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9009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105,57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CDC621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AAE55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F9D949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22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FA3D6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11CD3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99C8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F7BF9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пшеничный/ржано-пшеничный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7CD83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7ECAA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32713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2E3C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D3B51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BD7353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2103D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1BEB6D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5B43B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42C1C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104BD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3AC74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FAF96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3DE63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B690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D225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054A5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00CF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720A0D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C83C5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FF870C4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78E74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4CE60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1A1F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F4E56A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кисломол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5EC55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 кисломолочный (снежок)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C58CC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B7410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4792D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D963B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D3A8B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FFB6B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49F99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1FE5CA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0AEC6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C76D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08429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5EF79F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25F04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8003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0A7D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85441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92478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CED4B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6C3660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2E8DB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08FBA5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36141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AE906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E585D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4BA60D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E159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0208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C6B2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793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21,33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067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63,95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0C7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550,11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A5F161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0364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4FB3748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EC159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05ED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E33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3DE37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4D0DE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Нарезка из томатов свежих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1B02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2B84B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8F745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6E095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6A08A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4D9EC2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45114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2EB5075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8951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416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B4698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40B6B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AD273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Суп картофельный гороховый с говядиной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C692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0F959F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7,89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FD67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5,65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68E20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18,79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B500D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153,1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0EEE6B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16D3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FBB92B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E8652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7E933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E2886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97FF7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30FBA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Жаркое из курицы по-домашнему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3249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3C559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25,61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ABE0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DC616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25,14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92991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379,61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70809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58E7A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C51511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9F82DE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06C6D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C064B7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89102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3CB95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9F72B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01633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4956A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8D4A2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62E16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86E3C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1F85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DF1BC40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A0FE8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06D3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D7A7BF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F3B54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7E8E9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 с витаминами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30B4A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906D2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B820E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D2E61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D174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84,5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37E30A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1E8C1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5DB01A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FD84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A95E3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90E50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B0524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525CB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BBC5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8C04B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9EBF9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290A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84BA0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3E0624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25F9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970B9FA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DC34D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E42A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523B0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AF2C7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49E8E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78188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5167E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0AFA1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29AF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467AA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9DD73C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B04C6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09187A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B97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F974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2BB58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4E0702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3BA67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Яблоко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6F023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B40A8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041A6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76DB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DB529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5FD36A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25F0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79AA06F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0E21A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2EEE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27C7EE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D1CE7B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F321B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60499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F3C18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534CA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B168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FE41C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72E68C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75787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74BBC3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96EE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EF0970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DF55E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EEDDF3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5901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6846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20B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41,205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EF5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28,043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53CF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107,73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160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867,51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639A36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407C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61724CB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6F7FFF5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C738E6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82A477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903FEA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94D8B3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EE26D1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64,245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F7FAFF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49,373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08F9C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171,68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079BC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1417,62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94B55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A203A8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6B3405" w14:paraId="171FE5C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F61C7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AED11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98C49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9944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7ABBC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Макаронные изделия отварные с маслом /Бефстроганов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8222B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7AE8D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16,1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43BE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15,16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E75D6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37,34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F7B17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2608C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290, 150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07965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7A0796B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BE7FB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35B44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5278E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1F5706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E6705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6FBD2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B8400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7D5C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4072A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7C338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CD1DCB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0C6EE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8AD43C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2ED66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E4367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0A2F2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C090D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804FA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Чай с лимоном и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7BCC0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4FCC2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583F0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75B16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13,79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22899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55,46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704436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294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9AF4C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7EAE7B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DAF5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0D51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00AAC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A5989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DAFCE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пшеничный/ржано-пшеничный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25A21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C7C9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98BD3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A0BA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277AA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499751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2EE3E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57443D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C94C6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84BFD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C1873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6BE04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86F0B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Мандарин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CD517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BAB91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5B7B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8C777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CEFC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3AA210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C1CA2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FB7C14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5C09A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EBA82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9FDC5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3D55B6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20A88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ED43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35939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6C0E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63EE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CC0AE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7CB2C3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6B19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8CBE76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F5E4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5058D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6D909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350D23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9C536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3879B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A1955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EB88E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F0766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FC833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B4308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9BE5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F4112B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7A276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4655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5D8DE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1972DD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87EF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BE58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546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7077E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21,66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4C4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17,07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B2F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79,23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C8EB9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504,06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2F0398D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B296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6E39A9C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77C15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40C5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DEED2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3BB4B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90FDB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622D8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793D0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271D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93FC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546C8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2D5586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AD58F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CDD06D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3339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24120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D4DC0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0AD76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F788B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Борщ со свежей капустой, картофелем и говядиной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4430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1469F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3188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16,44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463F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094DF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324,8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B000D8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142BB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0DCEEBD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5CEC6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70EE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329C3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9EBE1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EF84B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Печень говяжья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по-строгоновски</w:t>
            </w:r>
            <w:proofErr w:type="spellEnd"/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C282A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1BCA7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2,24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321AD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3D1A2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3,81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22094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95,4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DCB26A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97060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79D1A2A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3AAB3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C820F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A5B3D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F03E1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8A675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Рис с овощами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AB924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16A80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3,19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39A56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5,66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8C5B5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9894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167,8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38DD2D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54-26г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DF9D2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24817F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01A92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C32C9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92542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337F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76790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Кисель из концентрата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0E2F9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44FE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F4141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B2F82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30,54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E7466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116,1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C8429C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591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4424E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A13C624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CD4AF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C1711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1D7D1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55ACF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DA052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049F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69E42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617BC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D6B7E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5998E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14C493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A16E5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825ED7A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A5438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D1E0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171B3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7CBB5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2AE93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C40E3A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6B4CC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6C209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2C101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71E8C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FFC948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DBD92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6FC89A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14526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97D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425F0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44F42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5736C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Апельсин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DCB25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B2120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6AD51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7D838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2BF0B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4BF77E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6893D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5EE805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39B0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3E78E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B06CB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B4770A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B8F3F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74CB3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A4A71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EAAFA5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52C56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6BEC8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15E481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0920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8301CF2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F529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D141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21E6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14440E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3BE9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3FAF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02B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BF01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33,56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583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141,54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48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963,6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517105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AE28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4C2DD7F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8D33E9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4B14F60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7E3050B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E94C62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C82D25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1436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1CCE7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41,29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CD99EF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3B473E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220,77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CCF16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1467,66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F972FF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618B03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6B3405" w14:paraId="7585CBFC" w14:textId="77777777" w:rsidTr="00EF0A8C">
        <w:trPr>
          <w:trHeight w:val="300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C32DB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BCCF0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5EC5F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DE465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3E344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Запеканка рисово-творожная</w:t>
            </w:r>
          </w:p>
        </w:tc>
        <w:tc>
          <w:tcPr>
            <w:tcW w:w="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676CC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C47C2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13,96</w:t>
            </w:r>
          </w:p>
        </w:tc>
        <w:tc>
          <w:tcPr>
            <w:tcW w:w="7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DC0C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7,6</w:t>
            </w:r>
          </w:p>
        </w:tc>
        <w:tc>
          <w:tcPr>
            <w:tcW w:w="8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D3DD2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60,4</w:t>
            </w:r>
          </w:p>
        </w:tc>
        <w:tc>
          <w:tcPr>
            <w:tcW w:w="11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D6E01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394,95</w:t>
            </w:r>
          </w:p>
        </w:tc>
        <w:tc>
          <w:tcPr>
            <w:tcW w:w="101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85F35B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265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9D38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0C26AFB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EF74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D0A8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99E07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54525F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CF8FB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Сыр порциями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C91E6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A0DE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4,64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93998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5,92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74F16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5E132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72,72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7126A8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ГП, 80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8CC9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5179F00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30BF9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32430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342D24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89494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CDFD9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Какао с молоком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85816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C27BE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180FD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2419B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FBA2A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128,3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C9BAF6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A5721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6D73BAAF" w14:textId="77777777" w:rsidTr="00EF0A8C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B7C0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11AE6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5D409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30AF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49769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580B5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B7420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6CB5F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8DEA7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68F5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82,2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9A6DA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22C1D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A7C70E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CDBA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74810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87605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88697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439F8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4AC91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115E2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56067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742C63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BB14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F1441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1C0F1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C843EA2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0500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1E0B9C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44288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2D40BC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кисломол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D49C5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 кисломолочный (йогурт)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7FC28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55881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536B5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48F7C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55DEE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855802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ГП, 386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21A35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87CE892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63BA9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FB439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5C21C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881AF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80645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96C7F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82C89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A57267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6BB7F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7D478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02F281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20FC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B60DCF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22D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C8DAC5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194BA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788C3B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8744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73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3FF5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28,65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80A3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24,15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D19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92,3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EDC0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737,17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55D00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8C1D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56FD3D7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0A191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708E7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17788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876A29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A48376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8214E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68BB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E973C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0C20B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50E56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D7C71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10F1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B54C9A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C2CF19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C765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94843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A18DE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CD688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Суп картофельный с клецками и курицей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2FD0D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96AD0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D6FBA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2,63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817F2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13,47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F7BF3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89,55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C6F05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46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20E74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7BB48FF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C832F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lastRenderedPageBreak/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57921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C087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2EB3F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BA338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Котлета с соусом томатным основным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57185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4C61D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53735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18,2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B7BB2F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5,02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8D344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256,9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B1A4D8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413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1CD21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E4917D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04389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FB0F4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86199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91A1C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F8584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Капуста тушеная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5EDDA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6B1FC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AFA8F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F17C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4,95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3A399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7BF2DD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482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4F6E5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483591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25305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EBD00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4639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2DE70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0500D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Сок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FCFC6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26C219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5232D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7636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0D348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94,68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8A43C9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B52C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734F53A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DFD5A7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8446E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18E5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DEB22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65DA3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7030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05D4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AF2D1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61F3B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4CFB9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004A88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C2DA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6848AE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B082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44BD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F79C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6D0E53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F597B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C923C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6DCE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88824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F9C41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E577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535E4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8398A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452716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D25F9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A923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CF5F6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78C4D9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C89497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D30E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D783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D4DBB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FDE4E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43618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D029D8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61A06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6A27D4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D5067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659D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537B2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AA7D2F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354509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A4F0B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B4B03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D83BB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77B53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70FC9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6970A5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75860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5AEE3F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ACC70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5B9D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A6AE3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761745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7A11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C908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07CD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25,78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1B4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37,03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E94F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75,4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4800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727,63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FE1236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8E8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0C5FC29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316C3B1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023E2A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BBC1AA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A586D8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D6E0E6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1210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22C9BF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54,43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468B5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61,18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01A818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167,7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3E7F0F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1464,8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414BE5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7AD65AA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6B3405" w14:paraId="49B2E6B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B89DC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9B8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72457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DDFA7D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37CDF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Плов из птицы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E60A6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29BA5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6DE09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12,37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F0FE31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29,63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87CF7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82F91B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449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3F56F1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116706A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A11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84165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59147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017205E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5A04A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Нарезка из свежих огурцов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7247C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39587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04301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B532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69C90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2519EA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4064C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3118EA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7715C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8B36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B10A5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E677C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8F0F9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Чай с сахаром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57354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FA3E1E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D1F01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98DA69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12,24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3C144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DE25DC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628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33821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7E649D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99A92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FA2D8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B18C6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663342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D406E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пшеничный/ржано-пшеничный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F19536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9A1C3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CD565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76B9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B91D8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AAFA76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B6EE7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3CBFB9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AB2F9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4EA5E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4053A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D636D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03862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Банан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F3ED6D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C4F1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6696F0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D58D3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97C58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582D07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6847D6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4BAB8E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0810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32F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A7FD6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0B102D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C6518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31E7E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9A768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C25C1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53643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37D8D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38566B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C1B1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759C65F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53392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C537F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180B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6B3888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88942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A88D7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47B3E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4CE263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9D291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3EC6D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65E7A9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1911ED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638D69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C0C4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0801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100E2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FC201E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92E5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2800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5E1D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21,38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5940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91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105,97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994D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668,2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401F16F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0603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0751540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D8CE47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25E7B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68D8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E0432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7D9B4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8BA66F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0C840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531847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B2A79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D4ED3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29DB6F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80127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77B45B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1221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A206F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2F12E6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8D2F7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635F4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Рассольник Ленинградский с говядиной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74AAE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724059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4,02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BF85F5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9,04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6F018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25,9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9B296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146,85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68F600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64CF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1DFB267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2F44B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6B1C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3B0BE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43829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3F4C79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Котлета куриная с соусом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9AFB9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4B2F88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12,6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F4DB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6,22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8D589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8D316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160,22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4AC8AA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294, 332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50849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0A98FF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FF710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9F22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E9719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B84C4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25435F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Каша гречневая рассыпчатая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3A7E2B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B206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A23D4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15174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26,03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2B7DE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151,5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88AB3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C0D98B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2CC7D8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0489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1BD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AC51B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C8DD3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9DC204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Компот из сухофруктов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CCE7F8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FF72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0,51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D4A5C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AE8540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25,1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DEB715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102,41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C67312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588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D5814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F0DFD9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F8282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29ACB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9D4217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15313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A0DFA6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4BF8C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9440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6D67F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83B36B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ADFFB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837DA0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1B45AD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34E7422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C569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5F25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3A0B4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E980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AB0F1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16F01A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9F604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F3D39E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AE2BF5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7D41CF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F6802F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47031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704116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C9E99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13D46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C9096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67A89E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609933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61DAF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1AB0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400EF4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2E81F2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E00FDE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4718763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7C98F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CE08197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1D14B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B1222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76F77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3CFFB7B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38C58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FDE75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A0C9A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764C55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F4556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7C46E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9B9C0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0B5C4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13A117A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D8374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CC715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24B70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18F3A27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6A82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D028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3618A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28,33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CC05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22,76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CC01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116,53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252C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734,48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0DDE721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B8F0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2CA9B3C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BBD2F5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13CD008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3A9A390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498AE56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708E609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211CCDC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49,71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90F69C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37,98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F59649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222,5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7373B26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1402,68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38907F0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A64EB7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6B3405" w14:paraId="1D0714AC" w14:textId="77777777" w:rsidTr="00EF0A8C">
        <w:trPr>
          <w:trHeight w:val="51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62D60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BBA74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1E0D9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Завтрак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FD49C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гор.блюдо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203458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Картофельное пюре/Шницель рыбный (из горбуши) с соусом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2904DA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FEC27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77838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FD043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896B0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7F583E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235,472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0D16B1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1CB8CFE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B0DBD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EF447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215B6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2ABC224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E7D0AC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E12C16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092F2E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07D30E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C9F57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7DAD77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11897BA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5973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3C66B13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0BBE8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985D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A57A80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D531F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proofErr w:type="spellStart"/>
            <w:proofErr w:type="gram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гор.напиток</w:t>
            </w:r>
            <w:proofErr w:type="spellEnd"/>
            <w:proofErr w:type="gramEnd"/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0E99C8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 с витаминами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26C6C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A5858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00185A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0,0025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72500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752B6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84,5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31003B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85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86B346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2CE7D71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0683F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010F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BC252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ADF0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B79F0E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пшеничный/ржано-пшеничный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01C6A1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1FA3B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4,7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1D9754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1,7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E74388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A9347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122,4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54E6D4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C42C6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ABF2D4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3444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E9C6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039BD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7DB72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фрукты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CE85AA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Апельсин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8EA08A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55A44D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10782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9DD330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5FC41E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86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9782B8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29DAE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9A2FA8B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39BFF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8603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CBB9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1BC5942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D27A2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6A53B6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BE3D2D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1BD9B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D7C45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7D81E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20ED96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5C675D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4588F38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266A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841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4CEDE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5C4F77B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FB11F5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C5EB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A9A741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654A1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2D807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AE682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1DF8A3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7C67A8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3B8BDAAB" w14:textId="77777777" w:rsidTr="00EF0A8C">
        <w:trPr>
          <w:trHeight w:val="31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7B5E4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DD1BF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86BFD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9ED7A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82369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32E9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E25B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17,505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A1B1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15,103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F6A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78,8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CDC7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553,9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30A3982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DE5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87,1</w:t>
            </w:r>
          </w:p>
        </w:tc>
      </w:tr>
      <w:tr w:rsidR="00EF0A8C" w:rsidRPr="006B3405" w14:paraId="6B6079B6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09FE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31302D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6196B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Обед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DF36A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закуска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3FA404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Нарезка из свежих огурцов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840C0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60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3CDB1C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29B4E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0CB4D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1,5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E82702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8,4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D16408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9B6F8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6F92E31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A2FD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7ABE6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720C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E238D5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1AB0D7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Суп картофельный с мясными фрикадельками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A311A2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200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C5F8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7,81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E6C31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5,46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8D805E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15,2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2683F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140,1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5458C24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48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C22012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108E5D71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11F1D4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B24B7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05C9A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15F910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 блюдо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00BC26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Тефтели из говядины с соусом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63EAF6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DDC0C1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9,16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DC78F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13,31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CB1CF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16,78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21FA5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184,31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48D4BD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423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BA47E4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B2BBCDD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A3692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04EFD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72685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1AC6B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гарнир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477D1B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Макаронные изделия отварные с маслом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9747F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1B1337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5,52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6110AF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5,29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6DD92C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35,32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556E6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153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1786A0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290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87C8B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5AD2AEE9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F966D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5EA359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15ED1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3671E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напиток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4BBF11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Сок фруктовый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91C370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A78BCB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1,04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4EBE3B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8C92C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22,96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3E8340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94,68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E202EC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3AE8FE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2B1AAC4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8D0A5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D39D4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146750F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056B0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бел.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5E70C2A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BCA51F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6BB75F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4,8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4C8314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17398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19,6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907981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123,3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336250D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DC53C9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09BC468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F1197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06AB23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496F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615707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 xml:space="preserve">хлеб </w:t>
            </w:r>
            <w:proofErr w:type="spellStart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черн</w:t>
            </w:r>
            <w:proofErr w:type="spellEnd"/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.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3548FB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Хлеб ржано-пшеничный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E19659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25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F5A7DF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1,9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D9E293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0,4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A10D3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9,4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8839FDC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50,2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7C98A85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ГП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077E0CC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6FE48CA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A203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E234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6F5685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7FAFBEF8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43E1E3E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E1AE49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C0A4A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7178DFF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536313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B0B2DA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06E3204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2594D7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4CB9B0AE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3B56CF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E0C7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5B196E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noWrap/>
            <w:vAlign w:val="bottom"/>
            <w:hideMark/>
          </w:tcPr>
          <w:p w14:paraId="68F651E3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B05FF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255F1D5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4CF46CF0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8041C1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30B65D3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5F23166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2CC"/>
            <w:hideMark/>
          </w:tcPr>
          <w:p w14:paraId="601EED7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14:paraId="1D89DB95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</w:tr>
      <w:tr w:rsidR="00EF0A8C" w:rsidRPr="006B3405" w14:paraId="7F83F44C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BBDCF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192D8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F44B3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AF564A7" w14:textId="77777777" w:rsidR="00EF0A8C" w:rsidRPr="00EF0A8C" w:rsidRDefault="00EF0A8C" w:rsidP="00EF0A8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i/>
                <w:iCs/>
                <w:color w:val="000000"/>
                <w:sz w:val="10"/>
                <w:szCs w:val="10"/>
                <w:lang w:eastAsia="ru-RU"/>
              </w:rPr>
              <w:t>итого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329F1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CE32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750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26E5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30,73</w:t>
            </w:r>
          </w:p>
        </w:tc>
        <w:tc>
          <w:tcPr>
            <w:tcW w:w="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0A58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26,56</w:t>
            </w:r>
          </w:p>
        </w:tc>
        <w:tc>
          <w:tcPr>
            <w:tcW w:w="8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BDBC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120,76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C2F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753,99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hideMark/>
          </w:tcPr>
          <w:p w14:paraId="7A08F32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55BE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130,66</w:t>
            </w:r>
          </w:p>
        </w:tc>
      </w:tr>
      <w:tr w:rsidR="00EF0A8C" w:rsidRPr="006B3405" w14:paraId="39974E45" w14:textId="77777777" w:rsidTr="00EF0A8C">
        <w:trPr>
          <w:trHeight w:val="300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04401514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14:paraId="2975515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</w:t>
            </w:r>
          </w:p>
        </w:tc>
        <w:tc>
          <w:tcPr>
            <w:tcW w:w="2180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000000"/>
            </w:tcBorders>
            <w:shd w:val="clear" w:color="000000" w:fill="D9D9D9"/>
            <w:vAlign w:val="center"/>
            <w:hideMark/>
          </w:tcPr>
          <w:p w14:paraId="14BE75D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Итого за день:</w:t>
            </w:r>
          </w:p>
        </w:tc>
        <w:tc>
          <w:tcPr>
            <w:tcW w:w="503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9BB568D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52F447D2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1440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074330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48,235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04D5A6E7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41,663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37090D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199,56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0721BF3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1307,89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14A7138D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D9D9D9"/>
            <w:hideMark/>
          </w:tcPr>
          <w:p w14:paraId="68A5BED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  <w:tr w:rsidR="00EF0A8C" w:rsidRPr="00EF0A8C" w14:paraId="21EFAF3C" w14:textId="77777777" w:rsidTr="00EF0A8C">
        <w:trPr>
          <w:trHeight w:val="255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A272D2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60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1BE69C" w14:textId="77777777" w:rsidR="00EF0A8C" w:rsidRPr="00EF0A8C" w:rsidRDefault="00EF0A8C" w:rsidP="00EF0A8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7213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6AE67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b/>
                <w:bCs/>
                <w:color w:val="2D2D2D"/>
                <w:sz w:val="10"/>
                <w:szCs w:val="10"/>
                <w:lang w:eastAsia="ru-RU"/>
              </w:rPr>
              <w:t>Среднее значение за период: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C18E79B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1378,2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27A06F1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50,995</w:t>
            </w:r>
          </w:p>
        </w:tc>
        <w:tc>
          <w:tcPr>
            <w:tcW w:w="75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691906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47,59</w:t>
            </w:r>
          </w:p>
        </w:tc>
        <w:tc>
          <w:tcPr>
            <w:tcW w:w="82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F1F458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185,46</w:t>
            </w:r>
          </w:p>
        </w:tc>
        <w:tc>
          <w:tcPr>
            <w:tcW w:w="117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377C6E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1387,07</w:t>
            </w:r>
          </w:p>
        </w:tc>
        <w:tc>
          <w:tcPr>
            <w:tcW w:w="101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AD6519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0C4CEA" w14:textId="77777777" w:rsidR="00EF0A8C" w:rsidRPr="00EF0A8C" w:rsidRDefault="00EF0A8C" w:rsidP="00EF0A8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</w:pPr>
            <w:r w:rsidRPr="00EF0A8C">
              <w:rPr>
                <w:rFonts w:ascii="Times New Roman" w:eastAsia="Times New Roman" w:hAnsi="Times New Roman" w:cs="Times New Roman"/>
                <w:color w:val="000000"/>
                <w:sz w:val="10"/>
                <w:szCs w:val="10"/>
                <w:lang w:eastAsia="ru-RU"/>
              </w:rPr>
              <w:t>217,76</w:t>
            </w:r>
          </w:p>
        </w:tc>
      </w:tr>
    </w:tbl>
    <w:p w14:paraId="325CB425" w14:textId="4F5B84C5" w:rsidR="000641C0" w:rsidRPr="006B3405" w:rsidRDefault="000641C0" w:rsidP="006B3405">
      <w:pPr>
        <w:ind w:left="-1560"/>
        <w:rPr>
          <w:rFonts w:ascii="Times New Roman" w:hAnsi="Times New Roman" w:cs="Times New Roman"/>
          <w:sz w:val="10"/>
          <w:szCs w:val="10"/>
        </w:rPr>
      </w:pPr>
    </w:p>
    <w:sectPr w:rsidR="000641C0" w:rsidRPr="006B3405" w:rsidSect="006B3405">
      <w:pgSz w:w="11906" w:h="16838"/>
      <w:pgMar w:top="0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0DB"/>
    <w:rsid w:val="000641C0"/>
    <w:rsid w:val="006B3405"/>
    <w:rsid w:val="007770DB"/>
    <w:rsid w:val="00EF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345C26"/>
  <w15:chartTrackingRefBased/>
  <w15:docId w15:val="{3DAC994D-58BB-4C94-A86F-2CD93DD51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F0A8C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EF0A8C"/>
    <w:rPr>
      <w:color w:val="954F72"/>
      <w:u w:val="single"/>
    </w:rPr>
  </w:style>
  <w:style w:type="paragraph" w:customStyle="1" w:styleId="msonormal0">
    <w:name w:val="msonormal"/>
    <w:basedOn w:val="a"/>
    <w:rsid w:val="00EF0A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EF0A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6">
    <w:name w:val="xl66"/>
    <w:basedOn w:val="a"/>
    <w:rsid w:val="00EF0A8C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67">
    <w:name w:val="xl67"/>
    <w:basedOn w:val="a"/>
    <w:rsid w:val="00EF0A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4C4C4C"/>
      <w:sz w:val="20"/>
      <w:szCs w:val="20"/>
      <w:lang w:eastAsia="ru-RU"/>
    </w:rPr>
  </w:style>
  <w:style w:type="paragraph" w:customStyle="1" w:styleId="xl68">
    <w:name w:val="xl68"/>
    <w:basedOn w:val="a"/>
    <w:rsid w:val="00EF0A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color w:val="2D2D2D"/>
      <w:sz w:val="20"/>
      <w:szCs w:val="20"/>
      <w:lang w:eastAsia="ru-RU"/>
    </w:rPr>
  </w:style>
  <w:style w:type="paragraph" w:customStyle="1" w:styleId="xl69">
    <w:name w:val="xl69"/>
    <w:basedOn w:val="a"/>
    <w:rsid w:val="00EF0A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1">
    <w:name w:val="xl71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2">
    <w:name w:val="xl72"/>
    <w:basedOn w:val="a"/>
    <w:rsid w:val="00EF0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3">
    <w:name w:val="xl73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4">
    <w:name w:val="xl74"/>
    <w:basedOn w:val="a"/>
    <w:rsid w:val="00EF0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5">
    <w:name w:val="xl75"/>
    <w:basedOn w:val="a"/>
    <w:rsid w:val="00EF0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EF0A8C"/>
    <w:pPr>
      <w:spacing w:before="100" w:beforeAutospacing="1" w:after="100" w:afterAutospacing="1" w:line="240" w:lineRule="auto"/>
      <w:jc w:val="righ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7">
    <w:name w:val="xl77"/>
    <w:basedOn w:val="a"/>
    <w:rsid w:val="00EF0A8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8">
    <w:name w:val="xl78"/>
    <w:basedOn w:val="a"/>
    <w:rsid w:val="00EF0A8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79">
    <w:name w:val="xl79"/>
    <w:basedOn w:val="a"/>
    <w:rsid w:val="00EF0A8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0">
    <w:name w:val="xl80"/>
    <w:basedOn w:val="a"/>
    <w:rsid w:val="00EF0A8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1">
    <w:name w:val="xl81"/>
    <w:basedOn w:val="a"/>
    <w:rsid w:val="00EF0A8C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2">
    <w:name w:val="xl82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Calibri" w:eastAsia="Times New Roman" w:hAnsi="Calibri" w:cs="Calibri"/>
      <w:i/>
      <w:iCs/>
      <w:sz w:val="24"/>
      <w:szCs w:val="24"/>
      <w:lang w:eastAsia="ru-RU"/>
    </w:rPr>
  </w:style>
  <w:style w:type="paragraph" w:customStyle="1" w:styleId="xl83">
    <w:name w:val="xl83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4">
    <w:name w:val="xl84"/>
    <w:basedOn w:val="a"/>
    <w:rsid w:val="00EF0A8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5">
    <w:name w:val="xl85"/>
    <w:basedOn w:val="a"/>
    <w:rsid w:val="00EF0A8C"/>
    <w:pPr>
      <w:pBdr>
        <w:top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6">
    <w:name w:val="xl86"/>
    <w:basedOn w:val="a"/>
    <w:rsid w:val="00EF0A8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EF0A8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8">
    <w:name w:val="xl88"/>
    <w:basedOn w:val="a"/>
    <w:rsid w:val="00EF0A8C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89">
    <w:name w:val="xl89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0">
    <w:name w:val="xl90"/>
    <w:basedOn w:val="a"/>
    <w:rsid w:val="00EF0A8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1">
    <w:name w:val="xl91"/>
    <w:basedOn w:val="a"/>
    <w:rsid w:val="00EF0A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2">
    <w:name w:val="xl92"/>
    <w:basedOn w:val="a"/>
    <w:rsid w:val="00EF0A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3">
    <w:name w:val="xl93"/>
    <w:basedOn w:val="a"/>
    <w:rsid w:val="00EF0A8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4">
    <w:name w:val="xl94"/>
    <w:basedOn w:val="a"/>
    <w:rsid w:val="00EF0A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5">
    <w:name w:val="xl95"/>
    <w:basedOn w:val="a"/>
    <w:rsid w:val="00EF0A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6">
    <w:name w:val="xl96"/>
    <w:basedOn w:val="a"/>
    <w:rsid w:val="00EF0A8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7">
    <w:name w:val="xl97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8">
    <w:name w:val="xl98"/>
    <w:basedOn w:val="a"/>
    <w:rsid w:val="00EF0A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99">
    <w:name w:val="xl99"/>
    <w:basedOn w:val="a"/>
    <w:rsid w:val="00EF0A8C"/>
    <w:pPr>
      <w:spacing w:before="100" w:beforeAutospacing="1" w:after="100" w:afterAutospacing="1" w:line="240" w:lineRule="auto"/>
      <w:textAlignment w:val="center"/>
    </w:pPr>
    <w:rPr>
      <w:rFonts w:ascii="Arial" w:eastAsia="Times New Roman" w:hAnsi="Arial" w:cs="Arial"/>
      <w:b/>
      <w:bCs/>
      <w:color w:val="4C4C4C"/>
      <w:sz w:val="28"/>
      <w:szCs w:val="28"/>
      <w:lang w:eastAsia="ru-RU"/>
    </w:rPr>
  </w:style>
  <w:style w:type="paragraph" w:customStyle="1" w:styleId="xl100">
    <w:name w:val="xl100"/>
    <w:basedOn w:val="a"/>
    <w:rsid w:val="00EF0A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101">
    <w:name w:val="xl101"/>
    <w:basedOn w:val="a"/>
    <w:rsid w:val="00EF0A8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16"/>
      <w:szCs w:val="16"/>
      <w:lang w:eastAsia="ru-RU"/>
    </w:rPr>
  </w:style>
  <w:style w:type="paragraph" w:customStyle="1" w:styleId="xl102">
    <w:name w:val="xl102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3">
    <w:name w:val="xl103"/>
    <w:basedOn w:val="a"/>
    <w:rsid w:val="00EF0A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4">
    <w:name w:val="xl104"/>
    <w:basedOn w:val="a"/>
    <w:rsid w:val="00EF0A8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5">
    <w:name w:val="xl105"/>
    <w:basedOn w:val="a"/>
    <w:rsid w:val="00EF0A8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6">
    <w:name w:val="xl106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7">
    <w:name w:val="xl107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8">
    <w:name w:val="xl108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2CC"/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09">
    <w:name w:val="xl109"/>
    <w:basedOn w:val="a"/>
    <w:rsid w:val="00EF0A8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0">
    <w:name w:val="xl110"/>
    <w:basedOn w:val="a"/>
    <w:rsid w:val="00EF0A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customStyle="1" w:styleId="xl111">
    <w:name w:val="xl111"/>
    <w:basedOn w:val="a"/>
    <w:rsid w:val="00EF0A8C"/>
    <w:pPr>
      <w:spacing w:before="100" w:beforeAutospacing="1" w:after="100" w:afterAutospacing="1" w:line="240" w:lineRule="auto"/>
      <w:jc w:val="center"/>
      <w:textAlignment w:val="top"/>
    </w:pPr>
    <w:rPr>
      <w:rFonts w:ascii="Arial" w:eastAsia="Times New Roman" w:hAnsi="Arial" w:cs="Arial"/>
      <w:i/>
      <w:iCs/>
      <w:sz w:val="16"/>
      <w:szCs w:val="16"/>
      <w:lang w:eastAsia="ru-RU"/>
    </w:rPr>
  </w:style>
  <w:style w:type="paragraph" w:customStyle="1" w:styleId="xl112">
    <w:name w:val="xl112"/>
    <w:basedOn w:val="a"/>
    <w:rsid w:val="00EF0A8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3">
    <w:name w:val="xl113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4">
    <w:name w:val="xl114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5">
    <w:name w:val="xl115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6">
    <w:name w:val="xl116"/>
    <w:basedOn w:val="a"/>
    <w:rsid w:val="00EF0A8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2CC"/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xl117">
    <w:name w:val="xl117"/>
    <w:basedOn w:val="a"/>
    <w:rsid w:val="00EF0A8C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20"/>
      <w:szCs w:val="20"/>
      <w:lang w:eastAsia="ru-RU"/>
    </w:rPr>
  </w:style>
  <w:style w:type="paragraph" w:customStyle="1" w:styleId="xl118">
    <w:name w:val="xl118"/>
    <w:basedOn w:val="a"/>
    <w:rsid w:val="00EF0A8C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9D9D9"/>
      <w:spacing w:before="100" w:beforeAutospacing="1" w:after="100" w:afterAutospacing="1" w:line="240" w:lineRule="auto"/>
      <w:jc w:val="center"/>
      <w:textAlignment w:val="center"/>
    </w:pPr>
    <w:rPr>
      <w:rFonts w:ascii="Calibri" w:eastAsia="Times New Roman" w:hAnsi="Calibri" w:cs="Calibri"/>
      <w:b/>
      <w:bCs/>
      <w:sz w:val="24"/>
      <w:szCs w:val="24"/>
      <w:lang w:eastAsia="ru-RU"/>
    </w:rPr>
  </w:style>
  <w:style w:type="paragraph" w:customStyle="1" w:styleId="xl119">
    <w:name w:val="xl119"/>
    <w:basedOn w:val="a"/>
    <w:rsid w:val="00EF0A8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" w:eastAsia="Times New Roman" w:hAnsi="Arial" w:cs="Arial"/>
      <w:b/>
      <w:bCs/>
      <w:color w:val="2D2D2D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240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1670</Words>
  <Characters>9524</Characters>
  <Application>Microsoft Office Word</Application>
  <DocSecurity>0</DocSecurity>
  <Lines>79</Lines>
  <Paragraphs>22</Paragraphs>
  <ScaleCrop>false</ScaleCrop>
  <Company/>
  <LinksUpToDate>false</LinksUpToDate>
  <CharactersWithSpaces>11172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SH-9</dc:creator>
  <cp:keywords/>
  <dc:description/>
  <cp:lastModifiedBy>SH-9</cp:lastModifiedBy>
  <cp:revision>4</cp:revision>
  <dcterms:created xsi:type="dcterms:W3CDTF">2025-04-02T04:48:00Z</dcterms:created>
  <dcterms:modified xsi:type="dcterms:W3CDTF">2025-04-02T04:51:00Z</dcterms:modified>
</cp:coreProperties>
</file>