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0203" w14:textId="08C06241" w:rsidR="00A92970" w:rsidRPr="00A92970" w:rsidRDefault="00A92970" w:rsidP="00A92970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Основные сведения</w:t>
      </w:r>
    </w:p>
    <w:p w14:paraId="5CA8F35F" w14:textId="77777777" w:rsidR="00A92970" w:rsidRPr="00A92970" w:rsidRDefault="00A92970" w:rsidP="00A9297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Полное наименование:</w:t>
      </w:r>
      <w:r w:rsidRPr="00A929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Муниципальное бюджетное общеобразовательное учреждение основная общеобразовательная Школа №9 г. Канска</w:t>
      </w:r>
    </w:p>
    <w:p w14:paraId="588D6BE3" w14:textId="77777777" w:rsidR="00A92970" w:rsidRPr="00A92970" w:rsidRDefault="00A92970" w:rsidP="00A9297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Сокращенное наименование:</w:t>
      </w:r>
      <w:r w:rsidRPr="00A929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МБОУ ООШ №9 г. Канска</w:t>
      </w:r>
    </w:p>
    <w:p w14:paraId="4470BE47" w14:textId="77777777" w:rsidR="00A92970" w:rsidRPr="00A92970" w:rsidRDefault="00A92970" w:rsidP="00A9297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Дата создания:</w:t>
      </w:r>
      <w:r w:rsidRPr="00A929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01 сентября 1970 г.</w:t>
      </w:r>
    </w:p>
    <w:p w14:paraId="224DCEBC" w14:textId="77777777" w:rsidR="00A92970" w:rsidRPr="00A92970" w:rsidRDefault="00A92970" w:rsidP="00A92970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Реквизиты учреждения</w:t>
      </w:r>
    </w:p>
    <w:p w14:paraId="1E00D22C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Юридический адрес</w:t>
      </w:r>
    </w:p>
    <w:p w14:paraId="208BAD97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663601, г. Канск, Красноярский край, ул. Элеваторная, 23А стр.2</w:t>
      </w:r>
    </w:p>
    <w:p w14:paraId="298F37E6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Руководитель</w:t>
      </w:r>
    </w:p>
    <w:p w14:paraId="76603550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hyperlink r:id="rId4" w:history="1">
        <w:r w:rsidRPr="00A92970">
          <w:rPr>
            <w:rFonts w:ascii="Montserrat" w:eastAsia="Times New Roman" w:hAnsi="Montserrat" w:cs="Times New Roman"/>
            <w:b/>
            <w:bCs/>
            <w:color w:val="306AFD"/>
            <w:sz w:val="21"/>
            <w:szCs w:val="21"/>
            <w:u w:val="single"/>
            <w:lang w:eastAsia="ru-RU"/>
          </w:rPr>
          <w:t>Чулков Игорь Павлович</w:t>
        </w:r>
      </w:hyperlink>
    </w:p>
    <w:p w14:paraId="63EA3832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ИНН</w:t>
      </w:r>
    </w:p>
    <w:p w14:paraId="2B7AB300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2450013356</w:t>
      </w:r>
    </w:p>
    <w:p w14:paraId="1D31E2DD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КПП</w:t>
      </w:r>
    </w:p>
    <w:p w14:paraId="1DD9064A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245001001</w:t>
      </w:r>
    </w:p>
    <w:p w14:paraId="29D2FBBB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ОКПО</w:t>
      </w:r>
    </w:p>
    <w:p w14:paraId="1E100D47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50323837</w:t>
      </w:r>
    </w:p>
    <w:p w14:paraId="68DA1630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ОГРН</w:t>
      </w:r>
    </w:p>
    <w:p w14:paraId="11920E86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1022401362631</w:t>
      </w:r>
    </w:p>
    <w:p w14:paraId="2B43F16A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ОКТМО</w:t>
      </w:r>
    </w:p>
    <w:p w14:paraId="689134F7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04720000</w:t>
      </w:r>
    </w:p>
    <w:p w14:paraId="25A9D02F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ОКАТО</w:t>
      </w:r>
    </w:p>
    <w:p w14:paraId="7EA4567D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04420000000</w:t>
      </w:r>
    </w:p>
    <w:p w14:paraId="0196FB31" w14:textId="77777777" w:rsidR="00A92970" w:rsidRPr="00A92970" w:rsidRDefault="00A92970" w:rsidP="00A92970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Банковские реквизиты</w:t>
      </w:r>
    </w:p>
    <w:p w14:paraId="182F2AFE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Получатель</w:t>
      </w:r>
    </w:p>
    <w:p w14:paraId="649121D9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ОТДЕЛЕНИЕ КРАСНОЯРСК БАНКА РОССИИ//УФК по Красноярскому краю г. Красноярск</w:t>
      </w:r>
    </w:p>
    <w:p w14:paraId="2ECC636D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Расчетный счет</w:t>
      </w:r>
    </w:p>
    <w:p w14:paraId="720F29CE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03234643047200001900т</w:t>
      </w:r>
    </w:p>
    <w:p w14:paraId="4AC3C28A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БИК</w:t>
      </w:r>
    </w:p>
    <w:p w14:paraId="530B07F7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010407105</w:t>
      </w:r>
    </w:p>
    <w:p w14:paraId="693D74C8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Назначение платежа</w:t>
      </w:r>
    </w:p>
    <w:p w14:paraId="75B605A1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proofErr w:type="gramStart"/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Затраты</w:t>
      </w:r>
      <w:proofErr w:type="gramEnd"/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связанные с выполнением муниципального задания</w:t>
      </w:r>
    </w:p>
    <w:p w14:paraId="5440C381" w14:textId="77777777" w:rsidR="00A92970" w:rsidRPr="00A92970" w:rsidRDefault="00A92970" w:rsidP="00A9297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Виды деятельности</w:t>
      </w:r>
    </w:p>
    <w:p w14:paraId="53990AB9" w14:textId="77777777" w:rsidR="00A92970" w:rsidRPr="00A92970" w:rsidRDefault="00A92970" w:rsidP="00A92970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Основной вид деятельности по ОКВЭД 2:</w:t>
      </w:r>
    </w:p>
    <w:p w14:paraId="313D3366" w14:textId="77777777" w:rsidR="00A92970" w:rsidRPr="00A92970" w:rsidRDefault="00A92970" w:rsidP="00A9297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29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85.13. - Образование основное общее</w:t>
      </w:r>
    </w:p>
    <w:p w14:paraId="13E9A1E1" w14:textId="77777777" w:rsidR="00A92970" w:rsidRPr="00A92970" w:rsidRDefault="00A92970" w:rsidP="00A92970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Дополнительные виды деятельности по ОКВЭД 2:</w:t>
      </w:r>
    </w:p>
    <w:p w14:paraId="04F3F5B4" w14:textId="77777777" w:rsidR="00A92970" w:rsidRPr="00A92970" w:rsidRDefault="00A92970" w:rsidP="00A9297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29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85.12. - Образование начальное общее,</w:t>
      </w:r>
    </w:p>
    <w:p w14:paraId="1E25C060" w14:textId="77777777" w:rsidR="00A92970" w:rsidRPr="00A92970" w:rsidRDefault="00A92970" w:rsidP="00A9297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29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85.41. - Дополнительное образование детей и взрослых</w:t>
      </w:r>
    </w:p>
    <w:p w14:paraId="3820C914" w14:textId="77777777" w:rsidR="00A92970" w:rsidRPr="00A92970" w:rsidRDefault="00A92970" w:rsidP="00A9297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Учредители</w:t>
      </w:r>
    </w:p>
    <w:p w14:paraId="6B139F67" w14:textId="77777777" w:rsidR="00A92970" w:rsidRPr="00A92970" w:rsidRDefault="00A92970" w:rsidP="00A92970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Муниципальное образование город Канск Красноярского края</w:t>
      </w:r>
      <w:bookmarkStart w:id="0" w:name="_GoBack"/>
      <w:bookmarkEnd w:id="0"/>
    </w:p>
    <w:p w14:paraId="6AD7152C" w14:textId="77777777" w:rsidR="00A92970" w:rsidRPr="00A92970" w:rsidRDefault="00A92970" w:rsidP="00A92970">
      <w:pPr>
        <w:shd w:val="clear" w:color="auto" w:fill="FFFFFF"/>
        <w:spacing w:after="150"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lastRenderedPageBreak/>
        <w:t>Администрация города Канска Красноярского Края</w:t>
      </w:r>
    </w:p>
    <w:p w14:paraId="58542268" w14:textId="77777777" w:rsidR="00A92970" w:rsidRPr="00A92970" w:rsidRDefault="00A92970" w:rsidP="00A92970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Телефоны</w:t>
      </w:r>
    </w:p>
    <w:p w14:paraId="2EB8DF80" w14:textId="77777777" w:rsidR="00A92970" w:rsidRPr="00A92970" w:rsidRDefault="00A92970" w:rsidP="00A9297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29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+7 (39161) 3-30-50</w:t>
      </w:r>
    </w:p>
    <w:p w14:paraId="056304AD" w14:textId="77777777" w:rsidR="00A92970" w:rsidRPr="00A92970" w:rsidRDefault="00A92970" w:rsidP="00A92970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29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+7 (39161) 3-47-59</w:t>
      </w:r>
    </w:p>
    <w:p w14:paraId="42B705CA" w14:textId="77777777" w:rsidR="00A92970" w:rsidRPr="00A92970" w:rsidRDefault="00A92970" w:rsidP="00A92970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Адрес</w:t>
      </w:r>
    </w:p>
    <w:p w14:paraId="0265DEEB" w14:textId="77777777" w:rsidR="00A92970" w:rsidRPr="00A92970" w:rsidRDefault="00A92970" w:rsidP="00A92970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29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ул. Ленина, 4/1, г. Канск, Красноярский край, 663600.</w:t>
      </w:r>
    </w:p>
    <w:p w14:paraId="19258A41" w14:textId="77777777" w:rsidR="00A92970" w:rsidRPr="00A92970" w:rsidRDefault="00A92970" w:rsidP="00A92970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Электронная почта</w:t>
      </w:r>
    </w:p>
    <w:p w14:paraId="5035B1E3" w14:textId="77777777" w:rsidR="00A92970" w:rsidRPr="00A92970" w:rsidRDefault="00A92970" w:rsidP="00A92970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29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admgorodkansk@yandex.ru</w:t>
      </w:r>
    </w:p>
    <w:p w14:paraId="36F62CE1" w14:textId="77777777" w:rsidR="00A92970" w:rsidRPr="00A92970" w:rsidRDefault="00A92970" w:rsidP="00A92970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Сайт</w:t>
      </w:r>
    </w:p>
    <w:p w14:paraId="1D247E4B" w14:textId="77777777" w:rsidR="00A92970" w:rsidRPr="00A92970" w:rsidRDefault="00A92970" w:rsidP="00A92970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A9297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http://www.kansk-adm.ru/</w:t>
        </w:r>
      </w:hyperlink>
    </w:p>
    <w:p w14:paraId="1C0DD2D3" w14:textId="77777777" w:rsidR="00A92970" w:rsidRPr="00A92970" w:rsidRDefault="00A92970" w:rsidP="00A92970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График работы</w:t>
      </w:r>
    </w:p>
    <w:p w14:paraId="595D9861" w14:textId="77777777" w:rsidR="00A92970" w:rsidRPr="00A92970" w:rsidRDefault="00A92970" w:rsidP="00A92970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29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пн.-</w:t>
      </w:r>
      <w:proofErr w:type="spellStart"/>
      <w:r w:rsidRPr="00A929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пт</w:t>
      </w:r>
      <w:proofErr w:type="spellEnd"/>
      <w:r w:rsidRPr="00A929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08.00-17.00</w:t>
      </w:r>
    </w:p>
    <w:p w14:paraId="76ABB620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Глава города</w:t>
      </w:r>
    </w:p>
    <w:p w14:paraId="3476D140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Витман</w:t>
      </w:r>
      <w:proofErr w:type="spellEnd"/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Ольга Викторовна</w:t>
      </w:r>
    </w:p>
    <w:p w14:paraId="4D46662E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Заместитель главы города по социальной политике</w:t>
      </w:r>
    </w:p>
    <w:p w14:paraId="20CADC10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Ломова Юлия Анатольевна</w:t>
      </w:r>
    </w:p>
    <w:p w14:paraId="21691420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ОКПО</w:t>
      </w:r>
    </w:p>
    <w:p w14:paraId="5735DFF2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05138387</w:t>
      </w:r>
    </w:p>
    <w:p w14:paraId="48DD3C54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ИНН</w:t>
      </w:r>
    </w:p>
    <w:p w14:paraId="6A602E31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2450010250</w:t>
      </w:r>
    </w:p>
    <w:p w14:paraId="06D8F92D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ОКТМО</w:t>
      </w:r>
    </w:p>
    <w:p w14:paraId="4CDBF1FD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04720000001</w:t>
      </w:r>
    </w:p>
    <w:p w14:paraId="2CDF4B0E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ОКАТО</w:t>
      </w:r>
    </w:p>
    <w:p w14:paraId="0D4F3141" w14:textId="77777777" w:rsidR="00A92970" w:rsidRPr="00A92970" w:rsidRDefault="00A92970" w:rsidP="00A92970">
      <w:pPr>
        <w:shd w:val="clear" w:color="auto" w:fill="EEEEEE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04420000000</w:t>
      </w:r>
    </w:p>
    <w:p w14:paraId="322143EF" w14:textId="77777777" w:rsidR="00A92970" w:rsidRPr="00A92970" w:rsidRDefault="00A92970" w:rsidP="00A92970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Адрес</w:t>
      </w:r>
    </w:p>
    <w:p w14:paraId="4137FFF1" w14:textId="77777777" w:rsidR="00A92970" w:rsidRPr="00A92970" w:rsidRDefault="00A92970" w:rsidP="00A92970">
      <w:pPr>
        <w:shd w:val="clear" w:color="auto" w:fill="EEEEEE"/>
        <w:spacing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9297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ул. Ленина, 4/1, г. Канск, Красноярский край, 663600</w:t>
      </w:r>
    </w:p>
    <w:p w14:paraId="07E7FEB1" w14:textId="77777777" w:rsidR="003C64DE" w:rsidRDefault="003C64DE"/>
    <w:sectPr w:rsidR="003C64DE" w:rsidSect="00A9297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81"/>
    <w:rsid w:val="00214681"/>
    <w:rsid w:val="003C64DE"/>
    <w:rsid w:val="00A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8954"/>
  <w15:chartTrackingRefBased/>
  <w15:docId w15:val="{9B5C02F7-81E0-42CF-A394-28059858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8668">
                              <w:marLeft w:val="0"/>
                              <w:marRight w:val="0"/>
                              <w:marTop w:val="60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857913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16103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37012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4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85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4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058794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50131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9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6546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7170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42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4586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76536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9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2485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8844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647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9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9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4357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9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nsk-adm.ru/" TargetMode="External"/><Relationship Id="rId4" Type="http://schemas.openxmlformats.org/officeDocument/2006/relationships/hyperlink" Target="https://sh9-kansk-r04.gosweb.gosuslugi.ru/persony/sotrudniki_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2025-05-22T02:31:00Z</dcterms:created>
  <dcterms:modified xsi:type="dcterms:W3CDTF">2025-05-22T02:33:00Z</dcterms:modified>
</cp:coreProperties>
</file>