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B7214" w14:textId="77777777" w:rsidR="001F51B2" w:rsidRPr="00E33878" w:rsidRDefault="006B1F93" w:rsidP="0042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  <w:r w:rsidR="008B5B89" w:rsidRPr="00E33878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педагогическом коллективе МБОУ ООШ № 9 г. Канска на 202</w:t>
      </w:r>
      <w:r w:rsidR="00560D7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84381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560D7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B5B89" w:rsidRPr="00E3387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4A343F5C" w14:textId="0C700B52" w:rsidR="001F51B2" w:rsidRPr="00E33878" w:rsidRDefault="00603588" w:rsidP="00764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 состоянию на </w:t>
      </w:r>
      <w:r w:rsidR="00557966">
        <w:rPr>
          <w:rFonts w:ascii="Times New Roman" w:eastAsia="Times New Roman" w:hAnsi="Times New Roman" w:cs="Times New Roman"/>
          <w:sz w:val="24"/>
          <w:szCs w:val="24"/>
        </w:rPr>
        <w:t>06.05.2025</w:t>
      </w:r>
      <w:r w:rsidR="008B5B89" w:rsidRPr="00E33878">
        <w:rPr>
          <w:rFonts w:ascii="Times New Roman" w:eastAsia="Times New Roman" w:hAnsi="Times New Roman" w:cs="Times New Roman"/>
          <w:sz w:val="24"/>
          <w:szCs w:val="24"/>
        </w:rPr>
        <w:t xml:space="preserve"> г.)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1998"/>
        <w:gridCol w:w="5517"/>
        <w:gridCol w:w="1959"/>
        <w:gridCol w:w="2080"/>
        <w:gridCol w:w="978"/>
      </w:tblGrid>
      <w:tr w:rsidR="001F51B2" w:rsidRPr="00E33878" w14:paraId="3CCC7D8A" w14:textId="77777777" w:rsidTr="00490DF9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516F7AF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A1E25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БАРТАШЕВИЧ ЕКАТЕРИНА АЛЕКСАНДРОВНА</w:t>
            </w:r>
          </w:p>
        </w:tc>
      </w:tr>
      <w:tr w:rsidR="001F51B2" w:rsidRPr="00E33878" w14:paraId="485F3D77" w14:textId="77777777" w:rsidTr="00490DF9">
        <w:trPr>
          <w:trHeight w:val="1"/>
        </w:trPr>
        <w:tc>
          <w:tcPr>
            <w:tcW w:w="4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F8F8F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4E44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 технологии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66D7A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6CFE29" w14:textId="77777777" w:rsidR="001F51B2" w:rsidRPr="00E33878" w:rsidRDefault="00C02AD1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59114D20" w14:textId="77777777" w:rsidTr="00490DF9">
        <w:trPr>
          <w:trHeight w:val="1"/>
        </w:trPr>
        <w:tc>
          <w:tcPr>
            <w:tcW w:w="41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C5DE84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F63117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C60F9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517564" w14:textId="77777777" w:rsidR="001F51B2" w:rsidRPr="00E33878" w:rsidRDefault="006B1F93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r w:rsidR="00C02A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421C8C45" w14:textId="77777777" w:rsidTr="00490DF9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C8AFA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064F4A" w14:textId="77777777" w:rsidR="001F51B2" w:rsidRPr="00E33878" w:rsidRDefault="00B33A96" w:rsidP="00F51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  <w:r w:rsidR="00745D0C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51E22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745D0C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ООО УО (ИН) вариант 2</w:t>
            </w:r>
          </w:p>
        </w:tc>
      </w:tr>
      <w:tr w:rsidR="00A0676E" w:rsidRPr="00E33878" w14:paraId="15D1E6C0" w14:textId="77777777" w:rsidTr="00490DF9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3E0A5B" w14:textId="77777777" w:rsidR="00A0676E" w:rsidRPr="00E33878" w:rsidRDefault="00A06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Преподаваемые предметы: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203659" w14:textId="77777777" w:rsidR="00A0676E" w:rsidRPr="00E33878" w:rsidRDefault="00A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Технология, профильный труд</w:t>
            </w:r>
          </w:p>
        </w:tc>
      </w:tr>
      <w:tr w:rsidR="001F51B2" w:rsidRPr="00E33878" w14:paraId="646364F7" w14:textId="77777777" w:rsidTr="00490DF9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8E153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D1958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квалификационная категория по должности «Учитель» (Приказ МО Красноярского края, № 664-11-05 от 26.11.2019г )</w:t>
            </w:r>
          </w:p>
        </w:tc>
      </w:tr>
      <w:tr w:rsidR="001F51B2" w:rsidRPr="00E33878" w14:paraId="7AB253C5" w14:textId="77777777" w:rsidTr="00490DF9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2545A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EDDD0D" w14:textId="77777777" w:rsidR="001F51B2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Высшее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МПСУ, 2013 год</w:t>
            </w:r>
          </w:p>
          <w:p w14:paraId="24461D35" w14:textId="77777777" w:rsidR="007A133D" w:rsidRPr="00E33878" w:rsidRDefault="007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 подготовки: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«Государственное и муниципальное управление»</w:t>
            </w:r>
          </w:p>
          <w:p w14:paraId="30DB39CB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Менеджер</w:t>
            </w:r>
          </w:p>
          <w:p w14:paraId="6544FBC8" w14:textId="77777777" w:rsidR="001F51B2" w:rsidRPr="00E33878" w:rsidRDefault="001F5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27C1C19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Среднее профессиональное педагогическое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Канский педагогический колледж, 2009 год</w:t>
            </w:r>
          </w:p>
          <w:p w14:paraId="0E4EA8E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1F51B2" w:rsidRPr="00E33878" w14:paraId="622E3E5E" w14:textId="77777777" w:rsidTr="00490DF9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44B31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964873" w14:textId="77777777" w:rsidR="001F51B2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11.08.2014-28.05.2015г., ОАНО ВО «Московский психолого-социальный университет», направление «Специальное (дефектологическое) образование», квал</w:t>
            </w:r>
            <w:r w:rsidR="000373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ификация «Учитель-дефектолог», 550 часов. </w:t>
            </w:r>
          </w:p>
          <w:p w14:paraId="0466433D" w14:textId="77777777" w:rsidR="000F4396" w:rsidRPr="00E33878" w:rsidRDefault="000F4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07.02.2023 – 28.03.2023г., ООО «Центр повышения квалификации и переподготовки «Луч знаний»» г. Красноярск, по программе «Организация деятельности учителя-наставника в образовательной организации» с присвоением квалификации «учитель-наставник», 600 часов.</w:t>
            </w:r>
          </w:p>
        </w:tc>
      </w:tr>
      <w:tr w:rsidR="001F51B2" w:rsidRPr="00E33878" w14:paraId="3A9CA269" w14:textId="77777777" w:rsidTr="00490DF9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1B99B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E55EE4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29.10.2019 – 30.10.2019г., ЧУПОО «Новые знания» г. Москва, 12 часов по программе «Первая помощь».</w:t>
            </w:r>
          </w:p>
          <w:p w14:paraId="1E76475E" w14:textId="77777777" w:rsidR="001F51B2" w:rsidRPr="00E33878" w:rsidRDefault="001F5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3A7B7A62" w14:textId="77777777" w:rsidTr="00490DF9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0F7801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4BE9A84A" w14:textId="77777777" w:rsidTr="00490DF9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12C80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19.03.2019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90D13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семинар по теме «Реализация профориентации и профилизации обучающихся с УО (ИН) через разные формы урочной и внеурочной деятельности в соответствии с ФГОС образования обучающихся с УО (ИН)».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B723EA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1F51B2" w:rsidRPr="00E33878" w14:paraId="53D819BE" w14:textId="77777777" w:rsidTr="00490DF9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EA086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19 .03.2019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5067D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 г. Красноярск, , семинар по теме «Реализация профориентации и профилизации обучающихся с умственной отсталостью (интеллектуальными нарушениями) через разные формы урочной и внеурочной деятельности в соответствии с ФГОС образования обучающихся с умственной отсталостью (интеллектуальными нарушениями)»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ACDE48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1F51B2" w:rsidRPr="00E33878" w14:paraId="20668781" w14:textId="77777777" w:rsidTr="00490DF9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606099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1D590EAE" w14:textId="77777777" w:rsidTr="00490DF9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69230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15.03.2019 – 23.03.2019 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0874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 г. Красноярск, по программе «Разработка учебно-методического обеспечения процесса профессионально-трудовой подготовки детей с ограниченными возможностями здоровья»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16A55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29D5A96B" w14:textId="77777777" w:rsidTr="00490DF9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94EDD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30.10.2020-11.11.2020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755FF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КГАУДПО «ККИПКиППРО», по программе «Педагогические средства развития социально-эмоционального интеллекта учащихся. Модуль 1».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F07C19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30 часов</w:t>
            </w:r>
          </w:p>
        </w:tc>
      </w:tr>
      <w:tr w:rsidR="001F51B2" w:rsidRPr="00E33878" w14:paraId="7E4D6182" w14:textId="77777777" w:rsidTr="00490DF9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13BA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30.10.2020- 11.11.2020 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A179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КГАУ ДПО «ККИПКиППРО», по программе  «Педагогические средства  развития социально-эмоционального интеллекта учащихся. Модуль 1».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98A06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часов  </w:t>
            </w:r>
          </w:p>
        </w:tc>
      </w:tr>
      <w:tr w:rsidR="001F51B2" w:rsidRPr="00E33878" w14:paraId="7CF02C70" w14:textId="77777777" w:rsidTr="00490DF9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A2A1D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26.04.2021-30.04.2021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8ECB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 инновационного образования и воспитания», по программе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0DCFF9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085370" w:rsidRPr="00E33878" w14:paraId="40825CF1" w14:textId="77777777" w:rsidTr="00490DF9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E5D29B" w14:textId="77777777" w:rsidR="00085370" w:rsidRPr="00E33878" w:rsidRDefault="00085370" w:rsidP="0008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07.02.2023-29.03.2023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CD38FC" w14:textId="77777777" w:rsidR="00085370" w:rsidRPr="00E33878" w:rsidRDefault="0008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знаний», по программе «Организация работы с обучающимися с ОВЗ в соответствии с ФГОС»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0FE9A0" w14:textId="77777777" w:rsidR="00085370" w:rsidRPr="00E33878" w:rsidRDefault="0008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часов</w:t>
            </w:r>
          </w:p>
        </w:tc>
      </w:tr>
      <w:tr w:rsidR="00203499" w:rsidRPr="00E33878" w14:paraId="5CE9CD58" w14:textId="77777777" w:rsidTr="00490DF9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345DC5" w14:textId="77777777" w:rsidR="00203499" w:rsidRDefault="00203499" w:rsidP="0008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26.07.2024-20.08.2024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FE2EB3" w14:textId="77777777" w:rsidR="00203499" w:rsidRDefault="0020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«ГРУППКОНСАЛТ г. Владивосток, по программе «Особенности преподавания учебного предмета «Труд (технология)» в условиях реализации ФГОС и ФОП»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26496" w14:textId="77777777" w:rsidR="00203499" w:rsidRDefault="0020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1F51B2" w:rsidRPr="00E33878" w14:paraId="56DEAE78" w14:textId="77777777" w:rsidTr="00490DF9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7796BE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Сведения о награждениях (сертификаты, дипломы, грамоты, благодарственные письма):</w:t>
            </w:r>
          </w:p>
        </w:tc>
      </w:tr>
      <w:tr w:rsidR="001F51B2" w:rsidRPr="00E33878" w14:paraId="34072AD9" w14:textId="77777777" w:rsidTr="00490DF9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81B5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28.03.2019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CD79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Дом работников просвещения, Сертификат участника муниципального этапа XV фестиваля мастеров декоративно-прикладного искусства и художников-любителей среди работников образования Красноярского края «Русь мастеровая 2019»</w:t>
            </w:r>
          </w:p>
        </w:tc>
      </w:tr>
    </w:tbl>
    <w:p w14:paraId="120397D5" w14:textId="77777777" w:rsidR="001F51B2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1998"/>
        <w:gridCol w:w="5517"/>
        <w:gridCol w:w="1959"/>
        <w:gridCol w:w="2080"/>
        <w:gridCol w:w="978"/>
      </w:tblGrid>
      <w:tr w:rsidR="00A71F4B" w:rsidRPr="00E33878" w14:paraId="102BE0D3" w14:textId="77777777" w:rsidTr="001E4F7F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2EE4876B" w14:textId="77777777" w:rsidR="00A71F4B" w:rsidRPr="00E33878" w:rsidRDefault="00A71F4B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БЕЛОВА ВАСИЛИНА ВАСИЛЬЕВНА</w:t>
            </w:r>
          </w:p>
        </w:tc>
      </w:tr>
      <w:tr w:rsidR="00A71F4B" w:rsidRPr="00E33878" w14:paraId="29DE247B" w14:textId="77777777" w:rsidTr="001E4F7F">
        <w:trPr>
          <w:trHeight w:val="1"/>
        </w:trPr>
        <w:tc>
          <w:tcPr>
            <w:tcW w:w="4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5CC708" w14:textId="77777777" w:rsidR="00A71F4B" w:rsidRPr="00E33878" w:rsidRDefault="00A71F4B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4C6994" w14:textId="77777777" w:rsidR="00A71F4B" w:rsidRPr="00E33878" w:rsidRDefault="00A71F4B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7B2D5B" w14:textId="77777777" w:rsidR="00A71F4B" w:rsidRPr="00E33878" w:rsidRDefault="00A71F4B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87C6B0" w14:textId="77777777" w:rsidR="00A71F4B" w:rsidRPr="00E33878" w:rsidRDefault="006B1F93" w:rsidP="00B96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A71F4B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A71F4B" w:rsidRPr="00E33878" w14:paraId="63EB6C5A" w14:textId="77777777" w:rsidTr="001E4F7F">
        <w:trPr>
          <w:trHeight w:val="1"/>
        </w:trPr>
        <w:tc>
          <w:tcPr>
            <w:tcW w:w="41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2A54A8" w14:textId="77777777" w:rsidR="00A71F4B" w:rsidRPr="00E33878" w:rsidRDefault="00A71F4B" w:rsidP="003231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FE7FEE" w14:textId="77777777" w:rsidR="00A71F4B" w:rsidRPr="00E33878" w:rsidRDefault="00A71F4B" w:rsidP="003231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7EB191" w14:textId="77777777" w:rsidR="00A71F4B" w:rsidRPr="00E33878" w:rsidRDefault="00A71F4B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ED4EE" w14:textId="77777777" w:rsidR="00A71F4B" w:rsidRPr="00E33878" w:rsidRDefault="006B1F93" w:rsidP="00B96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A71F4B" w:rsidRPr="00E33878" w14:paraId="71893178" w14:textId="77777777" w:rsidTr="001E4F7F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A893E2" w14:textId="77777777" w:rsidR="00A71F4B" w:rsidRPr="00E33878" w:rsidRDefault="00A71F4B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3E211D" w14:textId="77777777" w:rsidR="00A71F4B" w:rsidRPr="00E33878" w:rsidRDefault="00B33A96" w:rsidP="00F51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ФОП ООО,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</w:p>
        </w:tc>
      </w:tr>
      <w:tr w:rsidR="00B33A96" w:rsidRPr="00E33878" w14:paraId="235CADE5" w14:textId="77777777" w:rsidTr="001E4F7F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3BC3ED" w14:textId="77777777" w:rsidR="00B33A96" w:rsidRPr="00E33878" w:rsidRDefault="00B33A96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Преподаваемые предметы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D83457" w14:textId="77777777" w:rsidR="00B33A96" w:rsidRPr="00E33878" w:rsidRDefault="00B33A96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Технология, профильный труд, изобразительное искусство</w:t>
            </w:r>
          </w:p>
        </w:tc>
      </w:tr>
      <w:tr w:rsidR="00A71F4B" w:rsidRPr="00E33878" w14:paraId="591D5BAF" w14:textId="77777777" w:rsidTr="001E4F7F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87FE30" w14:textId="77777777" w:rsidR="00A71F4B" w:rsidRPr="00E33878" w:rsidRDefault="00A71F4B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2F42AA" w14:textId="77777777" w:rsidR="00A71F4B" w:rsidRPr="00E33878" w:rsidRDefault="00C44711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квалификационная категория по должности «Учитель» (Приказ МО Красноярского края, № </w:t>
            </w:r>
            <w:r w:rsidRPr="00C44711">
              <w:rPr>
                <w:rFonts w:ascii="Times New Roman" w:eastAsia="Times New Roman" w:hAnsi="Times New Roman" w:cs="Times New Roman"/>
                <w:sz w:val="20"/>
                <w:szCs w:val="20"/>
              </w:rPr>
              <w:t>694-11-05 от 12.12.2019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71F4B" w:rsidRPr="00E33878" w14:paraId="185B6BA4" w14:textId="77777777" w:rsidTr="001E4F7F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531FF1" w14:textId="77777777" w:rsidR="00A71F4B" w:rsidRPr="00E33878" w:rsidRDefault="00A71F4B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FD3272" w14:textId="77777777" w:rsidR="00C44711" w:rsidRDefault="00C44711" w:rsidP="00C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-  МПСУ, 2013 год</w:t>
            </w:r>
          </w:p>
          <w:p w14:paraId="05852DB6" w14:textId="77777777" w:rsidR="00C44711" w:rsidRPr="00E33878" w:rsidRDefault="00C44711" w:rsidP="00C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 подготовки: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«Государственное и муниципальное управление»</w:t>
            </w:r>
          </w:p>
          <w:p w14:paraId="613760FA" w14:textId="77777777" w:rsidR="00C44711" w:rsidRPr="00E33878" w:rsidRDefault="00C44711" w:rsidP="00C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Менеджер</w:t>
            </w:r>
          </w:p>
          <w:p w14:paraId="24904A10" w14:textId="77777777" w:rsidR="00C44711" w:rsidRPr="00E33878" w:rsidRDefault="00C44711" w:rsidP="00C4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E760939" w14:textId="77777777" w:rsidR="00C44711" w:rsidRPr="00E33878" w:rsidRDefault="00C44711" w:rsidP="00C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педагогическое – Канский педагогический колледж, 2009 год</w:t>
            </w:r>
          </w:p>
          <w:p w14:paraId="214CBF81" w14:textId="77777777" w:rsidR="00A71F4B" w:rsidRPr="00E33878" w:rsidRDefault="00C44711" w:rsidP="00C44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A71F4B" w:rsidRPr="00E33878" w14:paraId="55B88D1C" w14:textId="77777777" w:rsidTr="001E4F7F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3D39C4" w14:textId="77777777" w:rsidR="00A71F4B" w:rsidRPr="00E33878" w:rsidRDefault="00A71F4B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DDB6BE" w14:textId="77777777" w:rsidR="00A71F4B" w:rsidRPr="00E32A72" w:rsidRDefault="00E32A72" w:rsidP="00E3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11.08.2014-28.05.2015г., ОАНО ВО «Московский психолого-социальный университет», направление «Специальное (дефектологическое) образование», квал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ификация «Учитель-дефектолог», 550 часов. </w:t>
            </w:r>
          </w:p>
        </w:tc>
      </w:tr>
      <w:tr w:rsidR="00A71F4B" w:rsidRPr="00E33878" w14:paraId="587D345C" w14:textId="77777777" w:rsidTr="001E4F7F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0A4F34" w14:textId="77777777" w:rsidR="00A71F4B" w:rsidRPr="00E33878" w:rsidRDefault="00A71F4B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8D442D" w14:textId="77777777" w:rsidR="00A71F4B" w:rsidRPr="00E33878" w:rsidRDefault="00E32A7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17.10.2019-25.10.2019, Колледж «Новые знания» г. Москва, по программе «Первая помощь», 12 часов.</w:t>
            </w:r>
          </w:p>
        </w:tc>
      </w:tr>
      <w:tr w:rsidR="00A71F4B" w:rsidRPr="00E33878" w14:paraId="1DCD4555" w14:textId="77777777" w:rsidTr="001E4F7F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4E883C" w14:textId="77777777" w:rsidR="00A71F4B" w:rsidRPr="00E33878" w:rsidRDefault="00A71F4B" w:rsidP="003231DE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A71F4B" w:rsidRPr="00E33878" w14:paraId="0F1FC7D2" w14:textId="77777777" w:rsidTr="001E4F7F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E9980E" w14:textId="77777777" w:rsidR="00A71F4B" w:rsidRPr="00E32A72" w:rsidRDefault="00E32A7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2">
              <w:rPr>
                <w:rFonts w:ascii="Times New Roman" w:eastAsia="Times New Roman" w:hAnsi="Times New Roman" w:cs="Times New Roman"/>
                <w:sz w:val="20"/>
                <w:szCs w:val="20"/>
              </w:rPr>
              <w:t>11-12.03.2021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7B4A8C" w14:textId="77777777" w:rsidR="00A71F4B" w:rsidRPr="00E32A72" w:rsidRDefault="00E32A7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XIII</w:t>
            </w:r>
            <w:r w:rsidRPr="00E32A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Всероссийской научно-методической конференции «Современная дидактика и качество образования: новые возможности и ограничения в ситуации смены технологического уклада»</w:t>
            </w:r>
            <w:r w:rsidR="00BB3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(сертификат)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E7A131" w14:textId="77777777" w:rsidR="00A71F4B" w:rsidRPr="00E33878" w:rsidRDefault="00A71F4B" w:rsidP="003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3789" w:rsidRPr="00E33878" w14:paraId="72108A91" w14:textId="77777777" w:rsidTr="001E4F7F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416FCC" w14:textId="77777777" w:rsidR="00BB3789" w:rsidRPr="00E32A72" w:rsidRDefault="00BB3789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6ABAE7" w14:textId="77777777" w:rsidR="00BB3789" w:rsidRDefault="00BB3789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методической онлайн сессии «Становление общероссийской гражданской идентичности в условиях школьного и семейного воспитания»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9108EF" w14:textId="77777777" w:rsidR="00BB3789" w:rsidRPr="00E33878" w:rsidRDefault="00BB3789" w:rsidP="003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3789" w:rsidRPr="00E33878" w14:paraId="15D3494A" w14:textId="77777777" w:rsidTr="001E4F7F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A0E365" w14:textId="77777777" w:rsidR="00BB3789" w:rsidRPr="00E32A72" w:rsidRDefault="00BB3789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19.03.2019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408A4F" w14:textId="77777777" w:rsidR="00BB3789" w:rsidRDefault="00BB3789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-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 г. Красноярск, семинар по теме «Реализация профориентации и профилизации обучающихся с умственной отсталостью (интеллектуальными нарушениями) через разные формы урочной и внеурочной деятельности в соответствии с ФГОС образования обучающихся с умственной отсталостью (интеллектуальными нарушениями)»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(сертификат)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06D2D6" w14:textId="77777777" w:rsidR="00BB3789" w:rsidRPr="00E33878" w:rsidRDefault="00BB3789" w:rsidP="003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1F4B" w:rsidRPr="00E33878" w14:paraId="14C028DA" w14:textId="77777777" w:rsidTr="001E4F7F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AF64F0" w14:textId="77777777" w:rsidR="00A71F4B" w:rsidRPr="00E33878" w:rsidRDefault="00A71F4B" w:rsidP="0032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A71F4B" w:rsidRPr="00E33878" w14:paraId="7E83423A" w14:textId="77777777" w:rsidTr="001E4F7F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EBE89F" w14:textId="77777777" w:rsidR="00A71F4B" w:rsidRPr="00E844A5" w:rsidRDefault="00A71F4B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06.08.2023-23.08.2023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47E2CB" w14:textId="77777777" w:rsidR="00A71F4B" w:rsidRPr="00E844A5" w:rsidRDefault="00A71F4B" w:rsidP="003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«Академия госаттестации» г. Ижевск, по программе «Методика преподавания изобразительного искусства, инструменты оценки учебных достижений учащихся и мониторинг эффективности обучения в условиях реализации обновленного ФГОС»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D46714" w14:textId="77777777" w:rsidR="00A71F4B" w:rsidRPr="00E33878" w:rsidRDefault="00A71F4B" w:rsidP="003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 часа</w:t>
            </w:r>
          </w:p>
        </w:tc>
      </w:tr>
      <w:tr w:rsidR="0011243F" w:rsidRPr="00E33878" w14:paraId="1B572769" w14:textId="77777777" w:rsidTr="001E4F7F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90B4B8" w14:textId="77777777" w:rsidR="0011243F" w:rsidRDefault="0011243F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15.03.2019-23.03.2019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19DE2" w14:textId="77777777" w:rsidR="0011243F" w:rsidRDefault="0011243F" w:rsidP="003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КИПК, г. Красноярск, по программе «Разработка учебно-методического обеспечения процесса профессионально-трудовой подготовки детей с ограниченными возможностями здоровья»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C2B2ED" w14:textId="77777777" w:rsidR="0011243F" w:rsidRDefault="0011243F" w:rsidP="003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 часа</w:t>
            </w:r>
          </w:p>
        </w:tc>
      </w:tr>
      <w:tr w:rsidR="0011243F" w:rsidRPr="00E33878" w14:paraId="4FC6C08F" w14:textId="77777777" w:rsidTr="001E4F7F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8F9D9D" w14:textId="77777777" w:rsidR="0011243F" w:rsidRDefault="00D04A56" w:rsidP="00D04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26.07.2024-20.08.2024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9E9243" w14:textId="77777777" w:rsidR="0011243F" w:rsidRDefault="00D04A56" w:rsidP="003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«ГРУППКОНСАЛТ г. Владивосток, по программе «Особенности преподавания учебного предмета «Труд (технология)» в условиях реализации ФГОС и ФОП»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5DE27D" w14:textId="77777777" w:rsidR="0011243F" w:rsidRDefault="00D04A56" w:rsidP="003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 часа</w:t>
            </w:r>
          </w:p>
        </w:tc>
      </w:tr>
      <w:tr w:rsidR="0011243F" w:rsidRPr="00E33878" w14:paraId="3BC71898" w14:textId="77777777" w:rsidTr="001E4F7F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D5FE33" w14:textId="77777777" w:rsidR="0011243F" w:rsidRDefault="0011243F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85B29C" w14:textId="77777777" w:rsidR="0011243F" w:rsidRDefault="0011243F" w:rsidP="003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21DA78" w14:textId="77777777" w:rsidR="0011243F" w:rsidRDefault="0011243F" w:rsidP="003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1F4B" w:rsidRPr="00E33878" w14:paraId="11640EFE" w14:textId="77777777" w:rsidTr="001E4F7F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74161" w14:textId="77777777" w:rsidR="00A71F4B" w:rsidRPr="00E33878" w:rsidRDefault="00A71F4B" w:rsidP="0032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A71F4B" w:rsidRPr="00E33878" w14:paraId="5DFF3457" w14:textId="77777777" w:rsidTr="001E4F7F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9FD734" w14:textId="77777777" w:rsidR="00A71F4B" w:rsidRPr="00E33878" w:rsidRDefault="0060545D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FB0D1" w14:textId="77777777" w:rsidR="00A71F4B" w:rsidRPr="00E33878" w:rsidRDefault="0060545D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за участие в обещгородском детско-юношеском творческом конкурсе поделок «Жизнь без пожаров»</w:t>
            </w:r>
          </w:p>
        </w:tc>
      </w:tr>
      <w:tr w:rsidR="00C80FFE" w:rsidRPr="00E33878" w14:paraId="347312D4" w14:textId="77777777" w:rsidTr="001E4F7F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7D588" w14:textId="77777777" w:rsidR="00C80FFE" w:rsidRDefault="00C80FFE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1799C6" w14:textId="77777777" w:rsidR="00C80FFE" w:rsidRDefault="00C80FFE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Управления образования администрации города Канска</w:t>
            </w:r>
          </w:p>
        </w:tc>
      </w:tr>
      <w:tr w:rsidR="004F00B2" w:rsidRPr="00E33878" w14:paraId="381C73F5" w14:textId="77777777" w:rsidTr="001E4F7F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616F2" w14:textId="77777777" w:rsidR="004F00B2" w:rsidRDefault="004F00B2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CB2A24" w14:textId="77777777" w:rsidR="004F00B2" w:rsidRDefault="004F00B2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Управления образования администрации города Канска</w:t>
            </w:r>
          </w:p>
        </w:tc>
      </w:tr>
    </w:tbl>
    <w:p w14:paraId="36993F6B" w14:textId="77777777" w:rsidR="00A71F4B" w:rsidRDefault="00A71F4B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1970"/>
        <w:gridCol w:w="25"/>
        <w:gridCol w:w="5497"/>
        <w:gridCol w:w="62"/>
        <w:gridCol w:w="1896"/>
        <w:gridCol w:w="53"/>
        <w:gridCol w:w="2025"/>
        <w:gridCol w:w="31"/>
        <w:gridCol w:w="974"/>
      </w:tblGrid>
      <w:tr w:rsidR="001F2DC0" w:rsidRPr="00E33878" w14:paraId="3E92251D" w14:textId="77777777" w:rsidTr="0008216D">
        <w:trPr>
          <w:trHeight w:val="476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3022B54D" w14:textId="77777777" w:rsidR="001F2DC0" w:rsidRPr="00E33878" w:rsidRDefault="001F2DC0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БЕРЕЗИНА АЛЁНА ВАЛЕРЬЕВНА</w:t>
            </w:r>
          </w:p>
        </w:tc>
      </w:tr>
      <w:tr w:rsidR="001F2DC0" w:rsidRPr="00E33878" w14:paraId="14A9D532" w14:textId="77777777" w:rsidTr="0008216D">
        <w:trPr>
          <w:trHeight w:val="1"/>
        </w:trPr>
        <w:tc>
          <w:tcPr>
            <w:tcW w:w="4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A690B9" w14:textId="77777777" w:rsidR="001F2DC0" w:rsidRPr="00E33878" w:rsidRDefault="001F2DC0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0AABC0" w14:textId="77777777" w:rsidR="001F2DC0" w:rsidRPr="0049319A" w:rsidRDefault="00470EDA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с</w:t>
            </w:r>
            <w:r w:rsidR="0049319A" w:rsidRPr="0049319A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оветник директора по воспитанию и взаимодействию с детскими общественными объединениями</w:t>
            </w:r>
            <w:r w:rsidR="0049319A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, педагог дополнительного образования</w:t>
            </w:r>
          </w:p>
        </w:tc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6BB479" w14:textId="77777777" w:rsidR="001F2DC0" w:rsidRPr="00E33878" w:rsidRDefault="001F2DC0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F769FD" w14:textId="77777777" w:rsidR="001F2DC0" w:rsidRPr="00E33878" w:rsidRDefault="00B96FF4" w:rsidP="00603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1F2DC0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2DC0" w:rsidRPr="00E33878" w14:paraId="67D6181E" w14:textId="77777777" w:rsidTr="0008216D">
        <w:trPr>
          <w:trHeight w:val="1"/>
        </w:trPr>
        <w:tc>
          <w:tcPr>
            <w:tcW w:w="4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64A12D" w14:textId="77777777" w:rsidR="001F2DC0" w:rsidRPr="00E33878" w:rsidRDefault="001F2DC0" w:rsidP="006035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881628" w14:textId="77777777" w:rsidR="001F2DC0" w:rsidRPr="00E33878" w:rsidRDefault="001F2DC0" w:rsidP="006035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C7026D" w14:textId="77777777" w:rsidR="001F2DC0" w:rsidRPr="00E33878" w:rsidRDefault="001F2DC0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B50038" w14:textId="77777777" w:rsidR="001F2DC0" w:rsidRPr="00E33878" w:rsidRDefault="00B96FF4" w:rsidP="00603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1F2DC0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2DC0" w:rsidRPr="00E33878" w14:paraId="273F0384" w14:textId="77777777" w:rsidTr="0008216D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682472" w14:textId="77777777" w:rsidR="001F2DC0" w:rsidRPr="00E33878" w:rsidRDefault="001F2DC0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4AF253" w14:textId="77777777" w:rsidR="001F2DC0" w:rsidRPr="00E33878" w:rsidRDefault="004D6E06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9319A">
              <w:rPr>
                <w:rFonts w:ascii="Times New Roman" w:hAnsi="Times New Roman" w:cs="Times New Roman"/>
                <w:sz w:val="20"/>
                <w:szCs w:val="20"/>
              </w:rPr>
              <w:t>рограммы дополнительного образования</w:t>
            </w:r>
          </w:p>
        </w:tc>
      </w:tr>
      <w:tr w:rsidR="001F2DC0" w:rsidRPr="00E33878" w14:paraId="6782FC5E" w14:textId="77777777" w:rsidTr="0008216D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769C9F" w14:textId="77777777" w:rsidR="001F2DC0" w:rsidRPr="00E33878" w:rsidRDefault="001F2DC0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Преподаваемые предметы</w:t>
            </w:r>
          </w:p>
        </w:tc>
        <w:tc>
          <w:tcPr>
            <w:tcW w:w="10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63460B" w14:textId="77777777" w:rsidR="001F2DC0" w:rsidRPr="00E33878" w:rsidRDefault="0049319A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2DC0" w:rsidRPr="00E33878" w14:paraId="34C1D81E" w14:textId="77777777" w:rsidTr="0008216D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18A354" w14:textId="77777777" w:rsidR="001F2DC0" w:rsidRPr="00E33878" w:rsidRDefault="001F2DC0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3E86AF" w14:textId="77777777" w:rsidR="001F2DC0" w:rsidRPr="00E33878" w:rsidRDefault="00AE6B9C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квалификационной категории</w:t>
            </w:r>
          </w:p>
        </w:tc>
      </w:tr>
      <w:tr w:rsidR="001F2DC0" w:rsidRPr="00E33878" w14:paraId="1D1CBB88" w14:textId="77777777" w:rsidTr="0008216D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8CCA26" w14:textId="77777777" w:rsidR="001F2DC0" w:rsidRPr="00E33878" w:rsidRDefault="001F2DC0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33BFB7" w14:textId="77777777" w:rsidR="001F2DC0" w:rsidRDefault="001F2DC0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</w:t>
            </w:r>
            <w:r w:rsidR="00F744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 педагогическое – ФГАОУ Во «Сибирский федеральный университет», 2021г.</w:t>
            </w:r>
          </w:p>
          <w:p w14:paraId="634E93E3" w14:textId="77777777" w:rsidR="001F2DC0" w:rsidRPr="00E33878" w:rsidRDefault="001F2DC0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 подготовки: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74445">
              <w:rPr>
                <w:rFonts w:ascii="Times New Roman" w:eastAsia="Times New Roman" w:hAnsi="Times New Roman" w:cs="Times New Roman"/>
                <w:sz w:val="20"/>
                <w:szCs w:val="20"/>
              </w:rPr>
              <w:t>44.03.01. Педагогическое образование</w:t>
            </w:r>
          </w:p>
          <w:p w14:paraId="588C6572" w14:textId="77777777" w:rsidR="001F2DC0" w:rsidRPr="00FE28CB" w:rsidRDefault="001F2DC0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="00F74445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</w:t>
            </w:r>
          </w:p>
        </w:tc>
      </w:tr>
      <w:tr w:rsidR="001F2DC0" w:rsidRPr="00E33878" w14:paraId="17042EC1" w14:textId="77777777" w:rsidTr="0008216D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530035" w14:textId="77777777" w:rsidR="001F2DC0" w:rsidRPr="00E33878" w:rsidRDefault="001F2DC0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3BED1C" w14:textId="77777777" w:rsidR="001F2DC0" w:rsidRPr="00E32A72" w:rsidRDefault="00F74445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05.06.2016-23.05.2017г., ЧОУ ДПО «Центр повышения квалификации» по программе «»Специальное дефектологическое образование: олигофренопедагогика и олигофренопсихология», 550 часов.</w:t>
            </w:r>
          </w:p>
        </w:tc>
      </w:tr>
      <w:tr w:rsidR="001F2DC0" w:rsidRPr="00E33878" w14:paraId="46AC70E9" w14:textId="77777777" w:rsidTr="0008216D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826507" w14:textId="77777777" w:rsidR="001F2DC0" w:rsidRPr="00E33878" w:rsidRDefault="001F2DC0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6A78E3" w14:textId="77777777" w:rsidR="001F2DC0" w:rsidRPr="00E33878" w:rsidRDefault="00AE6B9C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12 часов по программе «Первая помощь»</w:t>
            </w:r>
          </w:p>
        </w:tc>
      </w:tr>
      <w:tr w:rsidR="001F2DC0" w:rsidRPr="00E33878" w14:paraId="6CF93DFC" w14:textId="77777777" w:rsidTr="0008216D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746951" w14:textId="77777777" w:rsidR="001F2DC0" w:rsidRPr="00E33878" w:rsidRDefault="001F2DC0" w:rsidP="00603588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2DC0" w:rsidRPr="00E33878" w14:paraId="3379EABE" w14:textId="77777777" w:rsidTr="0008216D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CBEC87" w14:textId="77777777" w:rsidR="001F2DC0" w:rsidRPr="00E32A72" w:rsidRDefault="0008216D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3DB3D0" w14:textId="77777777" w:rsidR="001F2DC0" w:rsidRPr="00E32A72" w:rsidRDefault="0008216D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27F1F4" w14:textId="77777777" w:rsidR="001F2DC0" w:rsidRPr="00E33878" w:rsidRDefault="001F2DC0" w:rsidP="00603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DC0" w:rsidRPr="00E33878" w14:paraId="1D505A0A" w14:textId="77777777" w:rsidTr="0008216D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2F5157" w14:textId="77777777" w:rsidR="001F2DC0" w:rsidRPr="00E33878" w:rsidRDefault="001F2DC0" w:rsidP="0060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2DC0" w:rsidRPr="00E33878" w14:paraId="26EF8900" w14:textId="77777777" w:rsidTr="0008216D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9AE689" w14:textId="77777777" w:rsidR="001F2DC0" w:rsidRPr="00E844A5" w:rsidRDefault="0008216D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10.08.2022-09.09.2022</w:t>
            </w:r>
          </w:p>
        </w:tc>
        <w:tc>
          <w:tcPr>
            <w:tcW w:w="9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8AD264" w14:textId="77777777" w:rsidR="001F2DC0" w:rsidRPr="00E844A5" w:rsidRDefault="0008216D" w:rsidP="00603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Институт развития образования, повышения квалификации и переподготовки, г. Абакан, по программе «Особенности введения и реализации обновленного ФГОС ООО и НОО»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B5F7C7" w14:textId="77777777" w:rsidR="001F2DC0" w:rsidRPr="00E33878" w:rsidRDefault="0008216D" w:rsidP="00603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 часа</w:t>
            </w:r>
          </w:p>
        </w:tc>
      </w:tr>
      <w:tr w:rsidR="00941BEE" w:rsidRPr="00E33878" w14:paraId="18CEC286" w14:textId="77777777" w:rsidTr="0008216D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679AA4" w14:textId="77777777" w:rsidR="00941BEE" w:rsidRDefault="00941BEE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02.05.2024-23.05.2024</w:t>
            </w:r>
          </w:p>
        </w:tc>
        <w:tc>
          <w:tcPr>
            <w:tcW w:w="9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A47704" w14:textId="77777777" w:rsidR="00941BEE" w:rsidRDefault="00941BEE" w:rsidP="00603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ФГАОУ ВО «Сибирский федеральный университет» по дополнительной профессиональной программе «Организация работы с молодежью в современных условиях» 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6D4CD" w14:textId="77777777" w:rsidR="00941BEE" w:rsidRDefault="00941BEE" w:rsidP="00603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 часов</w:t>
            </w:r>
          </w:p>
        </w:tc>
      </w:tr>
      <w:tr w:rsidR="00630CE4" w:rsidRPr="00E33878" w14:paraId="5C70F805" w14:textId="77777777" w:rsidTr="0008216D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433A0" w14:textId="2BFB4FAA" w:rsidR="00630CE4" w:rsidRDefault="00630CE4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19.03.2024-31.08.2024</w:t>
            </w:r>
          </w:p>
        </w:tc>
        <w:tc>
          <w:tcPr>
            <w:tcW w:w="9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BD3055" w14:textId="6250172A" w:rsidR="00630CE4" w:rsidRDefault="00630CE4" w:rsidP="00603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ФГАНУ НИИ «СПЕЦВУЗВВТОМАТИКА» по программе дополнительного профессионального образования «Профилактика социально-негативных явлений в молодежной среде» 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3F0FD" w14:textId="58BCABF8" w:rsidR="00630CE4" w:rsidRDefault="000973A7" w:rsidP="00603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 чосов</w:t>
            </w:r>
          </w:p>
        </w:tc>
      </w:tr>
      <w:tr w:rsidR="001F2DC0" w:rsidRPr="00E33878" w14:paraId="30FC8D0D" w14:textId="77777777" w:rsidTr="0008216D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094082" w14:textId="77777777" w:rsidR="001F2DC0" w:rsidRPr="00E33878" w:rsidRDefault="001F2DC0" w:rsidP="0060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1F2DC0" w:rsidRPr="00E33878" w14:paraId="67AEE73C" w14:textId="77777777" w:rsidTr="00941BEE">
        <w:trPr>
          <w:trHeight w:val="592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BECAF" w14:textId="77777777" w:rsidR="001F2DC0" w:rsidRPr="00E33878" w:rsidRDefault="001F2DC0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0821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73E1EC" w14:textId="77777777" w:rsidR="001F2DC0" w:rsidRPr="00E33878" w:rsidRDefault="0008216D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Управления образования администрации г. Канска за участие в муниципальном конкурсе проектов молодых педагогов в системе образования «Молодой учитель – новой школе»</w:t>
            </w:r>
          </w:p>
        </w:tc>
      </w:tr>
      <w:tr w:rsidR="00941BEE" w:rsidRPr="00E33878" w14:paraId="39C41661" w14:textId="77777777" w:rsidTr="0008216D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9D418" w14:textId="77777777" w:rsidR="00941BEE" w:rsidRDefault="00941BEE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A7AC2" w14:textId="77777777" w:rsidR="00941BEE" w:rsidRDefault="00941BEE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СФУ за участие в программе повышение квалификации для сотрудников сферы молодежной политики.</w:t>
            </w:r>
          </w:p>
        </w:tc>
      </w:tr>
      <w:tr w:rsidR="00EE6727" w:rsidRPr="00E33878" w14:paraId="7C5D5E26" w14:textId="77777777" w:rsidTr="0008216D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9B6008" w14:textId="77777777" w:rsidR="00EE6727" w:rsidRDefault="00EE6727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BFCFC0" w14:textId="77777777" w:rsidR="00EE6727" w:rsidRDefault="00EE6727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91BF1C" w14:textId="77777777" w:rsidR="00EE6727" w:rsidRDefault="00EE6727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727" w:rsidRPr="00E33878" w14:paraId="6C7FDBE7" w14:textId="77777777" w:rsidTr="00EE6727">
        <w:trPr>
          <w:trHeight w:val="476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24F1D4DD" w14:textId="77777777" w:rsidR="00EE6727" w:rsidRPr="003360B7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0B7">
              <w:rPr>
                <w:rFonts w:ascii="Times New Roman" w:hAnsi="Times New Roman" w:cs="Times New Roman"/>
                <w:b/>
                <w:sz w:val="20"/>
                <w:szCs w:val="20"/>
              </w:rPr>
              <w:t>ВАЛОВА НАДЕЖДА ВЛАДИМИРОВНА</w:t>
            </w:r>
          </w:p>
        </w:tc>
      </w:tr>
      <w:tr w:rsidR="00EE6727" w:rsidRPr="00E33878" w14:paraId="3122DA16" w14:textId="77777777" w:rsidTr="00EE6727">
        <w:trPr>
          <w:trHeight w:val="1"/>
        </w:trPr>
        <w:tc>
          <w:tcPr>
            <w:tcW w:w="41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2420E9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0F4505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информатики</w:t>
            </w:r>
          </w:p>
        </w:tc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D7710A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185287" w14:textId="77777777" w:rsidR="00EE6727" w:rsidRPr="00E33878" w:rsidRDefault="00EE6727" w:rsidP="00EE67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лет</w:t>
            </w:r>
          </w:p>
        </w:tc>
      </w:tr>
      <w:tr w:rsidR="00EE6727" w:rsidRPr="00E33878" w14:paraId="3C5D8A39" w14:textId="77777777" w:rsidTr="00EE6727">
        <w:trPr>
          <w:trHeight w:val="1"/>
        </w:trPr>
        <w:tc>
          <w:tcPr>
            <w:tcW w:w="41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155E0D" w14:textId="77777777" w:rsidR="00EE6727" w:rsidRPr="00E33878" w:rsidRDefault="00EE6727" w:rsidP="00EE6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C5ED51" w14:textId="77777777" w:rsidR="00EE6727" w:rsidRPr="00E33878" w:rsidRDefault="00EE6727" w:rsidP="00EE6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2E190B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835B98" w14:textId="77777777" w:rsidR="00EE6727" w:rsidRPr="00E33878" w:rsidRDefault="00EE6727" w:rsidP="00EE67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месяца</w:t>
            </w:r>
          </w:p>
        </w:tc>
      </w:tr>
      <w:tr w:rsidR="00EE6727" w:rsidRPr="00E33878" w14:paraId="42D12A01" w14:textId="77777777" w:rsidTr="00EE6727">
        <w:trPr>
          <w:trHeight w:val="1"/>
        </w:trPr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8C796E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1B712B" w14:textId="77777777" w:rsidR="00EE6727" w:rsidRPr="00E33878" w:rsidRDefault="003360B7" w:rsidP="00336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ФОП ООО,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АОП УО (ИН) вариант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6727" w:rsidRPr="00E33878" w14:paraId="25CFE844" w14:textId="77777777" w:rsidTr="00EE6727">
        <w:trPr>
          <w:trHeight w:val="1"/>
        </w:trPr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4548B8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03AB50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квалификационной категории</w:t>
            </w:r>
          </w:p>
        </w:tc>
      </w:tr>
      <w:tr w:rsidR="00EE6727" w:rsidRPr="00E33878" w14:paraId="4D12E421" w14:textId="77777777" w:rsidTr="00EE6727">
        <w:trPr>
          <w:trHeight w:val="1"/>
        </w:trPr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0E4821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F1E225" w14:textId="77777777" w:rsidR="00EE6727" w:rsidRPr="00E33878" w:rsidRDefault="00EE6727" w:rsidP="00EE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педагогическое – КГАПОУ «Канский педагогический колледж», 2020г.</w:t>
            </w:r>
          </w:p>
          <w:p w14:paraId="347D7C36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EE6727" w:rsidRPr="00E33878" w14:paraId="363CB25A" w14:textId="77777777" w:rsidTr="00EE6727">
        <w:trPr>
          <w:trHeight w:val="1"/>
        </w:trPr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C6AEE3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301FB2" w14:textId="77777777" w:rsidR="00EE6727" w:rsidRPr="003360B7" w:rsidRDefault="003360B7" w:rsidP="00EE67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23.02.2022 по 28.07.2022г.,ОНО ДПО « Уральский институт повышения квалификации и переподготовки»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программе « Учитель информатики и ИКТ. Педагогическая деятельность по проектированию и реализации образовательного процесса в соответствии с ФГОС» 620 часов. </w:t>
            </w:r>
          </w:p>
        </w:tc>
      </w:tr>
      <w:tr w:rsidR="00EE6727" w:rsidRPr="00E33878" w14:paraId="09002478" w14:textId="77777777" w:rsidTr="00EE6727">
        <w:trPr>
          <w:trHeight w:val="1"/>
        </w:trPr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92F37F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Информация о прохождении обучения навыкам оказания первой помощи</w:t>
            </w:r>
          </w:p>
        </w:tc>
        <w:tc>
          <w:tcPr>
            <w:tcW w:w="10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942FF3" w14:textId="77777777" w:rsidR="00EE6727" w:rsidRPr="00E33878" w:rsidRDefault="00EE6727" w:rsidP="00EE67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28.02.2023-15.03.2023г., ООО «Московский институт профессиональной переподготовки и повышения квалификации педагогов» г. Москва, по программе «Оказание первой помощи детям и взрослым».</w:t>
            </w:r>
          </w:p>
        </w:tc>
      </w:tr>
      <w:tr w:rsidR="00EE6727" w:rsidRPr="00E33878" w14:paraId="0ADC7B58" w14:textId="77777777" w:rsidTr="00EE6727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83C2FE" w14:textId="77777777" w:rsidR="00EE6727" w:rsidRPr="00E33878" w:rsidRDefault="00EE6727" w:rsidP="00EE6727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EE6727" w:rsidRPr="00E33878" w14:paraId="7B6E81C2" w14:textId="77777777" w:rsidTr="00EE672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74961E" w14:textId="77777777" w:rsidR="00EE6727" w:rsidRPr="00E33878" w:rsidRDefault="005511C1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FCABF" w14:textId="32FF69BA" w:rsidR="00EE6727" w:rsidRPr="00E33878" w:rsidRDefault="005511C1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Семинар по программе </w:t>
            </w:r>
            <w:r w:rsidR="00F54520">
              <w:t>«»</w:t>
            </w:r>
            <w:r>
              <w:t>КИАСУО</w:t>
            </w:r>
            <w:r w:rsidR="00F54520">
              <w:t>»</w:t>
            </w:r>
            <w:r>
              <w:t xml:space="preserve"> для пользователей системы</w:t>
            </w:r>
            <w:r w:rsidR="00F54520">
              <w:t>»</w:t>
            </w:r>
          </w:p>
        </w:tc>
        <w:tc>
          <w:tcPr>
            <w:tcW w:w="3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01F707" w14:textId="77777777" w:rsidR="00EE6727" w:rsidRPr="00E33878" w:rsidRDefault="005511C1" w:rsidP="00EE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EE6727" w:rsidRPr="00E33878" w14:paraId="08B17825" w14:textId="77777777" w:rsidTr="00EE672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4F4D9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E20EF5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64BCF2" w14:textId="77777777" w:rsidR="00EE6727" w:rsidRPr="00E33878" w:rsidRDefault="00EE6727" w:rsidP="00EE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727" w:rsidRPr="00E33878" w14:paraId="05027D6C" w14:textId="77777777" w:rsidTr="00EE6727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5AC9F5" w14:textId="77777777" w:rsidR="00EE6727" w:rsidRPr="00E33878" w:rsidRDefault="00E40729" w:rsidP="00EE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EE6727" w:rsidRPr="00E33878" w14:paraId="37E849C0" w14:textId="77777777" w:rsidTr="00EE672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923B4D" w14:textId="77777777" w:rsidR="00EE6727" w:rsidRPr="005511C1" w:rsidRDefault="005511C1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1C1">
              <w:rPr>
                <w:rFonts w:ascii="Times New Roman" w:hAnsi="Times New Roman" w:cs="Times New Roman"/>
                <w:sz w:val="20"/>
                <w:szCs w:val="20"/>
              </w:rPr>
              <w:t>09.02.2023-12.02.2023</w:t>
            </w:r>
          </w:p>
        </w:tc>
        <w:tc>
          <w:tcPr>
            <w:tcW w:w="9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9D31D" w14:textId="15FDA24D" w:rsidR="00EE6727" w:rsidRPr="005511C1" w:rsidRDefault="005511C1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1C1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F545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511C1">
              <w:rPr>
                <w:rFonts w:ascii="Times New Roman" w:hAnsi="Times New Roman" w:cs="Times New Roman"/>
                <w:sz w:val="20"/>
                <w:szCs w:val="20"/>
              </w:rPr>
              <w:t xml:space="preserve">Центр повышения квалификации и переподготовки </w:t>
            </w:r>
            <w:r w:rsidR="00F545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511C1">
              <w:rPr>
                <w:rFonts w:ascii="Times New Roman" w:hAnsi="Times New Roman" w:cs="Times New Roman"/>
                <w:sz w:val="20"/>
                <w:szCs w:val="20"/>
              </w:rPr>
              <w:t>Луч знаний</w:t>
            </w:r>
            <w:r w:rsidR="00F54520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  <w:r w:rsidRPr="005511C1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r w:rsidR="00F545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511C1">
              <w:rPr>
                <w:rFonts w:ascii="Times New Roman" w:hAnsi="Times New Roman" w:cs="Times New Roman"/>
                <w:sz w:val="20"/>
                <w:szCs w:val="20"/>
              </w:rPr>
              <w:t>Пожарно-технический минимум»</w:t>
            </w:r>
          </w:p>
        </w:tc>
        <w:tc>
          <w:tcPr>
            <w:tcW w:w="3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24C6B7" w14:textId="77777777" w:rsidR="00EE6727" w:rsidRPr="00E33878" w:rsidRDefault="005511C1" w:rsidP="00EE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EE6727" w:rsidRPr="00E33878" w14:paraId="7CE49F53" w14:textId="77777777" w:rsidTr="005511C1">
        <w:trPr>
          <w:trHeight w:val="7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21A79" w14:textId="77777777" w:rsidR="00EE6727" w:rsidRPr="005511C1" w:rsidRDefault="005511C1" w:rsidP="00EE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1C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9E77FC" w14:textId="58235163" w:rsidR="00EE6727" w:rsidRPr="005511C1" w:rsidRDefault="005511C1" w:rsidP="00EE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1C1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F545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511C1">
              <w:rPr>
                <w:rFonts w:ascii="Times New Roman" w:hAnsi="Times New Roman" w:cs="Times New Roman"/>
                <w:sz w:val="20"/>
                <w:szCs w:val="20"/>
              </w:rPr>
              <w:t xml:space="preserve">Центр повышения квалификации и переподготовки </w:t>
            </w:r>
            <w:r w:rsidR="00F545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511C1">
              <w:rPr>
                <w:rFonts w:ascii="Times New Roman" w:hAnsi="Times New Roman" w:cs="Times New Roman"/>
                <w:sz w:val="20"/>
                <w:szCs w:val="20"/>
              </w:rPr>
              <w:t>Луч знаний</w:t>
            </w:r>
            <w:r w:rsidR="00F54520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  <w:r w:rsidRPr="005511C1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обучения охране труда</w:t>
            </w:r>
          </w:p>
        </w:tc>
        <w:tc>
          <w:tcPr>
            <w:tcW w:w="3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DEB31" w14:textId="77777777" w:rsidR="00EE6727" w:rsidRPr="00E33878" w:rsidRDefault="005511C1" w:rsidP="00EE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часов</w:t>
            </w:r>
          </w:p>
        </w:tc>
      </w:tr>
      <w:tr w:rsidR="00EE6727" w:rsidRPr="00E33878" w14:paraId="5857FF01" w14:textId="77777777" w:rsidTr="00EE672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C11BFA" w14:textId="77777777" w:rsidR="00EE6727" w:rsidRPr="00E33878" w:rsidRDefault="005511C1" w:rsidP="00EE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24.10.2024-18.11.2024</w:t>
            </w:r>
          </w:p>
        </w:tc>
        <w:tc>
          <w:tcPr>
            <w:tcW w:w="9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5B2428" w14:textId="77777777" w:rsidR="00EE6727" w:rsidRPr="00E33878" w:rsidRDefault="005511C1" w:rsidP="00EE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«ГРУППКОНСАЛТ» по программе « Особенности реализации ФГОС для обучающихся с умственной отсталостью ( интеллектуальными нарушениями) в общеобразовательных организациях» </w:t>
            </w:r>
          </w:p>
        </w:tc>
        <w:tc>
          <w:tcPr>
            <w:tcW w:w="3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86E04F" w14:textId="77777777" w:rsidR="00EE6727" w:rsidRPr="00E33878" w:rsidRDefault="005511C1" w:rsidP="00EE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F54520" w:rsidRPr="00E33878" w14:paraId="6880C3E2" w14:textId="77777777" w:rsidTr="00EE672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E8A8D" w14:textId="2A54F25C" w:rsidR="00F54520" w:rsidRDefault="00F54520" w:rsidP="00EE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10.12.2024-13.01.2025</w:t>
            </w:r>
          </w:p>
        </w:tc>
        <w:tc>
          <w:tcPr>
            <w:tcW w:w="9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962441" w14:textId="325B028D" w:rsidR="00F54520" w:rsidRPr="00F54520" w:rsidRDefault="00F54520" w:rsidP="00EE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«ГРУППКОНСАЛТ» по программе «Эффективные методы и приёмы подготовки к ОГЭ по информатике и ИКТ с учетом требований ФГОС ООО» </w:t>
            </w:r>
          </w:p>
        </w:tc>
        <w:tc>
          <w:tcPr>
            <w:tcW w:w="3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F9B425" w14:textId="1E39BB69" w:rsidR="00F54520" w:rsidRDefault="00F54520" w:rsidP="00EE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EE6727" w:rsidRPr="00E33878" w14:paraId="73C8A0CF" w14:textId="77777777" w:rsidTr="00EE6727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DEAE11" w14:textId="77777777" w:rsidR="00EE6727" w:rsidRPr="00E33878" w:rsidRDefault="00EE6727" w:rsidP="00EE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EE6727" w:rsidRPr="00E33878" w14:paraId="6D613478" w14:textId="77777777" w:rsidTr="00EE672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CE0ED8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C792A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727" w:rsidRPr="00E33878" w14:paraId="0D054D35" w14:textId="77777777" w:rsidTr="00EE672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6D53B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CF192A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727" w:rsidRPr="00E33878" w14:paraId="60D69D93" w14:textId="77777777" w:rsidTr="00EE672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6FA1EE" w14:textId="77777777" w:rsidR="00EE6727" w:rsidRPr="00E33878" w:rsidRDefault="00EE6727" w:rsidP="00EE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A3D95E" w14:textId="77777777" w:rsidR="00EE6727" w:rsidRPr="00E33878" w:rsidRDefault="00EE6727" w:rsidP="00EE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67F39C" w14:textId="77777777" w:rsidR="00EE6727" w:rsidRPr="00E33878" w:rsidRDefault="00EE6727" w:rsidP="00EE6727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2F96E08" w14:textId="77777777" w:rsidR="001F2DC0" w:rsidRDefault="001F2DC0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1996"/>
        <w:gridCol w:w="5498"/>
        <w:gridCol w:w="1958"/>
        <w:gridCol w:w="2079"/>
        <w:gridCol w:w="1002"/>
      </w:tblGrid>
      <w:tr w:rsidR="001F51B2" w:rsidRPr="00E33878" w14:paraId="50926828" w14:textId="77777777" w:rsidTr="00F51E22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75FEF1E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ГОЛОВЫРСКИХ ЕЛЕНА АНДРЕЕВНА</w:t>
            </w:r>
          </w:p>
        </w:tc>
      </w:tr>
      <w:tr w:rsidR="001F51B2" w:rsidRPr="00E33878" w14:paraId="5E947183" w14:textId="77777777" w:rsidTr="00F51E22">
        <w:trPr>
          <w:trHeight w:val="1"/>
        </w:trPr>
        <w:tc>
          <w:tcPr>
            <w:tcW w:w="4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B2A68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AE39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E9857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B34616" w14:textId="77777777" w:rsidR="001F51B2" w:rsidRPr="00E33878" w:rsidRDefault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10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1F51B2" w:rsidRPr="00E33878" w14:paraId="0094D3D0" w14:textId="77777777" w:rsidTr="00F51E22">
        <w:trPr>
          <w:trHeight w:val="1"/>
        </w:trPr>
        <w:tc>
          <w:tcPr>
            <w:tcW w:w="4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D39F47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26E2F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9A09F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7D438A" w14:textId="77777777" w:rsidR="001F51B2" w:rsidRPr="00E33878" w:rsidRDefault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B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10B8A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</w:tr>
      <w:tr w:rsidR="001F51B2" w:rsidRPr="00E33878" w14:paraId="2F187BB7" w14:textId="77777777" w:rsidTr="00F51E22">
        <w:trPr>
          <w:trHeight w:val="1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8E7B6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20D1AC" w14:textId="77777777" w:rsidR="001F51B2" w:rsidRPr="00E33878" w:rsidRDefault="00F51E22" w:rsidP="00F51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 НОО,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ОП ЗПР</w:t>
            </w:r>
            <w:r w:rsidR="00135730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ФАООП </w:t>
            </w:r>
            <w:r w:rsidR="00135730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УО (ИН) вариант 1</w:t>
            </w:r>
          </w:p>
        </w:tc>
      </w:tr>
      <w:tr w:rsidR="001F51B2" w:rsidRPr="00E33878" w14:paraId="486C3692" w14:textId="77777777" w:rsidTr="00F51E22">
        <w:trPr>
          <w:trHeight w:val="1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4EF93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B95B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категория по должности «Учитель» (Приказ МО Красноярского края № 314-11-05 от 28.04.2022г.)</w:t>
            </w:r>
          </w:p>
        </w:tc>
      </w:tr>
      <w:tr w:rsidR="001F51B2" w:rsidRPr="00E33878" w14:paraId="44A12DCE" w14:textId="77777777" w:rsidTr="00F51E22">
        <w:trPr>
          <w:trHeight w:val="1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7660B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6A53D5" w14:textId="77777777" w:rsidR="00077339" w:rsidRDefault="0007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профессиональное педагогическое – ЧОУ ВО «Московский университет им. С.Ю. Витте», 2024г. </w:t>
            </w:r>
          </w:p>
          <w:p w14:paraId="4C1EE121" w14:textId="77777777" w:rsidR="00077339" w:rsidRPr="00077339" w:rsidRDefault="0007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077339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</w:t>
            </w:r>
            <w:r w:rsidR="00C25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44.03.02 Психолого-педагогическое образование, направленность программы «Психология и социальная педагогика».</w:t>
            </w:r>
          </w:p>
          <w:p w14:paraId="57AF8528" w14:textId="77777777" w:rsidR="00077339" w:rsidRDefault="0007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942507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педагогическое – КГАПОУ «Канский педагогический колледж», 2020г.</w:t>
            </w:r>
          </w:p>
          <w:p w14:paraId="655D3AA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1F51B2" w:rsidRPr="00E33878" w14:paraId="524EDD74" w14:textId="77777777" w:rsidTr="00F51E22">
        <w:trPr>
          <w:trHeight w:val="1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6716B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DE82DA" w14:textId="77777777" w:rsidR="001F51B2" w:rsidRPr="00E33878" w:rsidRDefault="00E679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51B2" w:rsidRPr="00E33878" w14:paraId="00AE9AFE" w14:textId="77777777" w:rsidTr="00F51E22">
        <w:trPr>
          <w:trHeight w:val="1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92998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17FF6C" w14:textId="77777777" w:rsidR="001F51B2" w:rsidRPr="00E33878" w:rsidRDefault="00B07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28.02.2023-15.03.2023г., ООО «Московский институт профессиональной переподготовки и повышения квалификации педагогов» г. Москва, по программе «Оказание первой помощи детям и взрослым».</w:t>
            </w:r>
          </w:p>
        </w:tc>
      </w:tr>
      <w:tr w:rsidR="001F51B2" w:rsidRPr="00E33878" w14:paraId="5E7A5FB8" w14:textId="77777777" w:rsidTr="00F51E22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7CC40F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0CB111E9" w14:textId="77777777" w:rsidTr="00F51E2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B70D3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15.02.2021-19.02.2021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826B4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Красноярский институт повышения квалификации , семинар «Варианты  оптимизации учебных занятий: фронтально-парные занятия»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5AE932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40 часов</w:t>
            </w:r>
          </w:p>
        </w:tc>
      </w:tr>
      <w:tr w:rsidR="001F51B2" w:rsidRPr="00E33878" w14:paraId="2B21A995" w14:textId="77777777" w:rsidTr="00F51E2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08DD1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12.04.2021-16.04.2021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1716E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Красноярский институт повышения квалификации, участие в семинаре «Разработка Концепции развития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школьного воспитания»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D630F9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 часов</w:t>
            </w:r>
          </w:p>
        </w:tc>
      </w:tr>
      <w:tr w:rsidR="001F51B2" w:rsidRPr="00E33878" w14:paraId="7CF1303D" w14:textId="77777777" w:rsidTr="00F51E22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738CE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7D7DF92C" w14:textId="77777777" w:rsidTr="00F51E2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D4887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21.10.2021-10.11.2021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837A0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 г. Смоленск, по программе «Организация работы с обучающимися с ОВЗ в соответствии с ФГОС»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ECEE4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44352A" w:rsidRPr="00E33878" w14:paraId="20ECA543" w14:textId="77777777" w:rsidTr="00F51E2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D15F4" w14:textId="77777777" w:rsidR="0044352A" w:rsidRPr="00E33878" w:rsidRDefault="0044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11.12.2021-28.12.2021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D00CFB" w14:textId="77777777" w:rsidR="0044352A" w:rsidRPr="00E33878" w:rsidRDefault="0044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«ПЛАТФОРМА» г. Ижевск, по программе «Стратегия формирования навыков смыслового чтения у младших школьников»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8EBCC6" w14:textId="77777777" w:rsidR="0044352A" w:rsidRPr="00E33878" w:rsidRDefault="0044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8418B1" w:rsidRPr="00E33878" w14:paraId="7BFE1A58" w14:textId="77777777" w:rsidTr="00F51E2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8CD10F" w14:textId="77777777" w:rsidR="008418B1" w:rsidRPr="00E33878" w:rsidRDefault="008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20.02.2023-13.03.2023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3CFE80" w14:textId="77777777" w:rsidR="008418B1" w:rsidRPr="00E33878" w:rsidRDefault="008418B1" w:rsidP="0009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КГАОУ ДПО ККИПКиППРО» г. Красноярск по программе «Нормативно-пра</w:t>
            </w:r>
            <w:r w:rsidR="00095218">
              <w:rPr>
                <w:rFonts w:ascii="Times New Roman" w:eastAsia="Times New Roman" w:hAnsi="Times New Roman" w:cs="Times New Roman"/>
                <w:sz w:val="20"/>
                <w:szCs w:val="20"/>
              </w:rPr>
              <w:t>вовое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регулирование и современные подходы к оцениванию детских результатов. Модуль 1»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C2400" w14:textId="77777777" w:rsidR="008418B1" w:rsidRPr="00E33878" w:rsidRDefault="0084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</w:tr>
      <w:tr w:rsidR="001F51B2" w:rsidRPr="00E33878" w14:paraId="3209311C" w14:textId="77777777" w:rsidTr="00F51E22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45ACF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1F51B2" w:rsidRPr="00E33878" w14:paraId="54B2DDF5" w14:textId="77777777" w:rsidTr="00F51E2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ADCD8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B34D8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об участии  в муниципальном конкурсе проектов молодых педагогов в системе образования «Молодой учитель - новой школе»</w:t>
            </w:r>
          </w:p>
        </w:tc>
      </w:tr>
      <w:tr w:rsidR="001F51B2" w:rsidRPr="00E33878" w14:paraId="6898143F" w14:textId="77777777" w:rsidTr="00F51E2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F9E1A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1F7B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 за участие в муниципальном этапе 15 Всероссийского конкурса «Мой лучший урок»</w:t>
            </w:r>
          </w:p>
        </w:tc>
      </w:tr>
      <w:tr w:rsidR="00EA4067" w:rsidRPr="00E33878" w14:paraId="159910A7" w14:textId="77777777" w:rsidTr="00F51E2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4D91A6" w14:textId="77777777" w:rsidR="00EA4067" w:rsidRPr="00E33878" w:rsidRDefault="00EA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96234" w14:textId="77777777" w:rsidR="00EA4067" w:rsidRPr="00E33878" w:rsidRDefault="00EA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об участии  в муниципальном конкурсе проектов молодых педагогов в системе образования «Молодой учитель - новой школе»</w:t>
            </w:r>
          </w:p>
        </w:tc>
      </w:tr>
      <w:tr w:rsidR="007127A6" w:rsidRPr="00E33878" w14:paraId="64FC9E91" w14:textId="77777777" w:rsidTr="00F51E2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0E20AA" w14:textId="0681B33E" w:rsidR="007127A6" w:rsidRDefault="0071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7E582" w14:textId="0E03FE46" w:rsidR="007127A6" w:rsidRPr="00E33878" w:rsidRDefault="0071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Сертификат об участии в Марафоне открытых уроков в начальной школе для молодых специалистов образовательных организаций г. Канска « Деятельностный подход как основа реализации ФГОС НОО»  </w:t>
            </w:r>
          </w:p>
        </w:tc>
      </w:tr>
    </w:tbl>
    <w:p w14:paraId="2C208D24" w14:textId="77777777" w:rsidR="001F51B2" w:rsidRPr="00E33878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1999"/>
        <w:gridCol w:w="5513"/>
        <w:gridCol w:w="1960"/>
        <w:gridCol w:w="2081"/>
        <w:gridCol w:w="979"/>
      </w:tblGrid>
      <w:tr w:rsidR="001F51B2" w:rsidRPr="00E33878" w14:paraId="06F9E08E" w14:textId="77777777" w:rsidTr="00BA1E25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77D379F0" w14:textId="77777777" w:rsidR="001F51B2" w:rsidRPr="00E33878" w:rsidRDefault="00BA1E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 w:rsidR="008B5B89"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ГОНЧАРОВА НАТАЛЬЯ ВАСИЛЬЕВНА</w:t>
            </w:r>
          </w:p>
        </w:tc>
      </w:tr>
      <w:tr w:rsidR="001F51B2" w:rsidRPr="00E33878" w14:paraId="43D0C9BC" w14:textId="77777777" w:rsidTr="00BA1E25">
        <w:trPr>
          <w:trHeight w:val="1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285E8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BE808A" w14:textId="77777777" w:rsidR="001F51B2" w:rsidRPr="00E33878" w:rsidRDefault="008B5B89" w:rsidP="005204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  <w:r w:rsidR="00F66059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учитель коррекционных занятий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55E36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1EC3D" w14:textId="77777777" w:rsidR="001F51B2" w:rsidRPr="00E33878" w:rsidRDefault="001671D9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44B3E0BA" w14:textId="77777777" w:rsidTr="00BA1E25">
        <w:trPr>
          <w:trHeight w:val="1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D80897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CE53C8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71121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CF2464" w14:textId="77777777" w:rsidR="001F51B2" w:rsidRPr="00E33878" w:rsidRDefault="001671D9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2283ECE5" w14:textId="77777777" w:rsidTr="00BA1E25">
        <w:trPr>
          <w:trHeight w:val="1"/>
        </w:trPr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C1159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60969" w14:textId="77777777" w:rsidR="001F51B2" w:rsidRPr="00264912" w:rsidRDefault="00264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912">
              <w:rPr>
                <w:rFonts w:ascii="Times New Roman" w:hAnsi="Times New Roman" w:cs="Times New Roman"/>
                <w:sz w:val="20"/>
                <w:szCs w:val="20"/>
              </w:rPr>
              <w:t>АООП ООО УО (ИН) вариант 1, АООП ООО УО (ИН) вариант 2</w:t>
            </w:r>
          </w:p>
        </w:tc>
      </w:tr>
      <w:tr w:rsidR="001F51B2" w:rsidRPr="00E33878" w14:paraId="67C842FB" w14:textId="77777777" w:rsidTr="00BA1E25">
        <w:trPr>
          <w:trHeight w:val="1"/>
        </w:trPr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23C84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C8649B" w14:textId="77777777" w:rsidR="001F51B2" w:rsidRPr="00E33878" w:rsidRDefault="00BD2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ервая квалификационная категория по должности «Педагог-психолог» (Приказ МО Красноярского края № 207-11-05 от 14.04.2021 г..)</w:t>
            </w:r>
          </w:p>
        </w:tc>
      </w:tr>
      <w:tr w:rsidR="001F51B2" w:rsidRPr="00E33878" w14:paraId="4812A697" w14:textId="77777777" w:rsidTr="00BA1E25">
        <w:trPr>
          <w:trHeight w:val="1"/>
        </w:trPr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BE8BA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FF36F2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 профессиональное - ФГБОУ ВО «Красноярский  государственный педагогический университет», 2021г.</w:t>
            </w:r>
          </w:p>
          <w:p w14:paraId="29EB8FC6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Магистр </w:t>
            </w:r>
          </w:p>
          <w:p w14:paraId="4CF758B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 подготовки: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44.04.02 Психолого-педагогическое образование, профиль образовательной программы «Мастерство психологического консультирования».</w:t>
            </w:r>
          </w:p>
        </w:tc>
      </w:tr>
      <w:tr w:rsidR="001F51B2" w:rsidRPr="00E33878" w14:paraId="662D1899" w14:textId="77777777" w:rsidTr="00BA1E25">
        <w:trPr>
          <w:trHeight w:val="1"/>
        </w:trPr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8DC75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2568A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15.10.2018 – 12.02.2019г., направление «Психология. Практическая психология», диплом ФГБОУ ВО «Красноярский государственный педагогический университет им. В.П. Астафьева»</w:t>
            </w:r>
          </w:p>
        </w:tc>
      </w:tr>
      <w:tr w:rsidR="001F51B2" w:rsidRPr="00E33878" w14:paraId="68132F84" w14:textId="77777777" w:rsidTr="00BA1E25">
        <w:trPr>
          <w:trHeight w:val="1"/>
        </w:trPr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15938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C8813F" w14:textId="77777777" w:rsidR="001F51B2" w:rsidRPr="00E33878" w:rsidRDefault="0071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25.04.2023-26.04.2023г., АНО ДПО «Платформа» г. Ижевск, по программе «Оказание первой помощи пострадавшим в образовательной организации», 16 часов.</w:t>
            </w:r>
          </w:p>
        </w:tc>
      </w:tr>
      <w:tr w:rsidR="001F51B2" w:rsidRPr="00E33878" w14:paraId="4394148B" w14:textId="77777777" w:rsidTr="00BA1E25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12CECB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DB04B4" w:rsidRPr="00E33878" w14:paraId="6C3B8278" w14:textId="77777777" w:rsidTr="00603588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E4E753" w14:textId="77777777" w:rsidR="00DB04B4" w:rsidRPr="00E33878" w:rsidRDefault="00DB04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02.09.2021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8B11ED" w14:textId="77777777" w:rsidR="00DB04B4" w:rsidRPr="00E33878" w:rsidRDefault="00DB04B4" w:rsidP="00DB04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СФУ г. Красноярск, участи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в семинаре «Интернет как опас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ность».</w:t>
            </w:r>
          </w:p>
        </w:tc>
      </w:tr>
      <w:tr w:rsidR="00DB04B4" w:rsidRPr="00E33878" w14:paraId="4705EB3F" w14:textId="77777777" w:rsidTr="00603588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091979" w14:textId="77777777" w:rsidR="00DB04B4" w:rsidRPr="00E33878" w:rsidRDefault="00DB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2315BD" w14:textId="77777777" w:rsidR="00DB04B4" w:rsidRPr="00E33878" w:rsidRDefault="00DB04B4" w:rsidP="00DB04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КГБПОУ «Канский техникум отраслевых технологий и сельского хозяйства», участие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B04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Региональной научно-практической конференции «Организация профессионального обучения слушателей с органиченными возможностями здоровья: проблемы, поиски, решения»</w:t>
            </w:r>
          </w:p>
        </w:tc>
      </w:tr>
      <w:tr w:rsidR="00CF5E1E" w:rsidRPr="00E33878" w14:paraId="3FAE9F99" w14:textId="77777777" w:rsidTr="00603588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1EA5D4" w14:textId="77777777" w:rsidR="00CF5E1E" w:rsidRDefault="00CF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CC9CF8" w14:textId="77777777" w:rsidR="00CF5E1E" w:rsidRDefault="00CF5E1E" w:rsidP="00DB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форуме практик профилактической работы  «право на счастливое детство»</w:t>
            </w:r>
          </w:p>
        </w:tc>
      </w:tr>
      <w:tr w:rsidR="00CF5E1E" w:rsidRPr="00E33878" w14:paraId="750A1710" w14:textId="77777777" w:rsidTr="00603588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2D91B1" w14:textId="77777777" w:rsidR="00CF5E1E" w:rsidRDefault="00CF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3AF65C" w14:textId="77777777" w:rsidR="00CF5E1E" w:rsidRDefault="00CF5E1E" w:rsidP="00DB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37A55FBD" w14:textId="77777777" w:rsidTr="00BA1E25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23B36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35D9DC1B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6A4C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22.11.2019</w:t>
            </w:r>
            <w:r w:rsidR="00BA1E2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02.12.2019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FC85A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«Реализация ФГОС образования обучающихся с умственной отсталостью (интеллектуальными нарушениями»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A0B202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297391E8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DC870" w14:textId="77777777" w:rsidR="001F51B2" w:rsidRPr="00E33878" w:rsidRDefault="008B5B89" w:rsidP="00BA1E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16.06.2020</w:t>
            </w:r>
            <w:r w:rsidR="00BA1E2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30.06.2020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F0EE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непрерывного образования и инноваций» по программе «Педагог-психолог. Психокоррекционные технологии для детей с ОВЗ»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CAD5A9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402ECAC3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13F2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07.09.2020-15.10.2020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CFCAA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КГАУ ДПО «Красноярский краевой институт повышения квалификации и профессиональной переподготовки работников образования», по программе  « Построение  индивидуальных траекторий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обучающихся : теоретические основы» Модуль 1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9D3CB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40 часов </w:t>
            </w:r>
          </w:p>
        </w:tc>
      </w:tr>
      <w:tr w:rsidR="001F51B2" w:rsidRPr="00E33878" w14:paraId="605DD440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2580F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09.11.2020-25.11.2020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D173A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КГАУ ДПО «Красноярский краевой институт повышения квалификации и профессиональной переподготовки работников образования», по программе  «Практики построения  индивидуальных траекторий обучающихся : апробация, кейсы школьных практик» Модуль 2.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F759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часов </w:t>
            </w:r>
          </w:p>
        </w:tc>
      </w:tr>
      <w:tr w:rsidR="001F51B2" w:rsidRPr="00E33878" w14:paraId="55248257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48B4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18.04.2022-21.04.2022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7FAA3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 Практической Психологии «ИМАТОН» г. Санкт-Петербург, по программе «Старшеклассники: от диагностики к оптимизации обучения, социализации и профессиональному самоопределению учащихся 7-11 классов».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B1B2C8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32 часа</w:t>
            </w:r>
          </w:p>
        </w:tc>
      </w:tr>
      <w:tr w:rsidR="001F51B2" w:rsidRPr="00E33878" w14:paraId="10E2FA5E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91BC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17.04.2022  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9C32E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 Практической Психологии «ИМАТОН» г. Санкт-Петербург, по программе « EMDR в работе с комплексным ПТСР, диссоциативными расстройствами, обсессивно - компульсивным расстройством и депрессией,  EMDR-терапия при ожирении и расстройствах пищевого поведения, связанных с перееданием».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ABBCB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42C6D79A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BB4A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01.06.2022  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3E3B1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 Практической Психологии «ИМАТОН» г. Санкт-Петербург, по программе « Международные методы оказания помощи детям и взрослым с психической травмой»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6E412B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2C33EC" w:rsidRPr="00E33878" w14:paraId="32A24716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4A05A3" w14:textId="77777777" w:rsidR="002C33EC" w:rsidRPr="00E33878" w:rsidRDefault="002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14.05.2022-12.03.2023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C71E1F" w14:textId="77777777" w:rsidR="002C33EC" w:rsidRPr="00E33878" w:rsidRDefault="002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Ассоциация когнитивно-поведенческой психотерапии г. Санкт-Петербург, по программе «»Когнитивно-поведенческая психотерапия детей и подростков»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DB7848" w14:textId="77777777" w:rsidR="002C33EC" w:rsidRPr="00E33878" w:rsidRDefault="002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 часов</w:t>
            </w:r>
          </w:p>
        </w:tc>
      </w:tr>
      <w:tr w:rsidR="004814C6" w:rsidRPr="00E33878" w14:paraId="7947657D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8DE42C" w14:textId="77777777" w:rsidR="004814C6" w:rsidRDefault="004814C6" w:rsidP="00C4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471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.09.2023-25.11.2023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7722E8" w14:textId="77777777" w:rsidR="004814C6" w:rsidRDefault="004814C6" w:rsidP="0024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АНО «Центр непрерывного развития личности и реализации человеческого потенциала» г. Москва, по программе «Построение профориентационной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82FD97" w14:textId="77777777" w:rsidR="004814C6" w:rsidRDefault="0048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4A5931" w:rsidRPr="00E33878" w14:paraId="579A55CE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0D723B" w14:textId="77777777" w:rsidR="004A5931" w:rsidRDefault="004A5931" w:rsidP="00C4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13.05.2024-18.10.2024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E42B28" w14:textId="77777777" w:rsidR="004A5931" w:rsidRDefault="004A5931" w:rsidP="0024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«Московский государственный психолого-педагогический университет» по програм</w:t>
            </w:r>
            <w:r w:rsidR="00BE1893">
              <w:rPr>
                <w:rFonts w:ascii="Times New Roman" w:eastAsia="Times New Roman" w:hAnsi="Times New Roman" w:cs="Times New Roman"/>
                <w:sz w:val="20"/>
                <w:szCs w:val="20"/>
              </w:rPr>
              <w:t>ме «Организация поддержки обучаю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щихся, в том числе с особыми образовательными потребностями, в инклюзивной образовательной среде в общеобразовательных организациях» 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5882AF" w14:textId="77777777" w:rsidR="004A5931" w:rsidRDefault="004A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1C06EADB" w14:textId="77777777" w:rsidTr="00BA1E25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A9EB2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0F7FBE" w:rsidRPr="00E33878" w14:paraId="7CD8BDA8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CA561" w14:textId="77777777" w:rsidR="000F7FBE" w:rsidRDefault="000F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116190" w14:textId="77777777" w:rsidR="000F7FBE" w:rsidRDefault="000F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Управления администрации города Канска</w:t>
            </w:r>
          </w:p>
        </w:tc>
      </w:tr>
      <w:tr w:rsidR="000F7FBE" w:rsidRPr="00E33878" w14:paraId="7C752118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F0C90C" w14:textId="77777777" w:rsidR="000F7FBE" w:rsidRDefault="000F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Сентябрь, 2023г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5DA44E" w14:textId="77777777" w:rsidR="000F7FBE" w:rsidRDefault="000F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Управления администрации города Канска</w:t>
            </w:r>
          </w:p>
        </w:tc>
      </w:tr>
      <w:tr w:rsidR="000F7FBE" w:rsidRPr="00E33878" w14:paraId="3FC41242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8390FA" w14:textId="77777777" w:rsidR="000F7FBE" w:rsidRDefault="000F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Декабрь, 2023г.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5D9904" w14:textId="77777777" w:rsidR="000F7FBE" w:rsidRDefault="000F7FBE" w:rsidP="000F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Благодарственное письмо КГБУ «Краевой центр психолого-медико-социального сопровождения» </w:t>
            </w:r>
          </w:p>
        </w:tc>
      </w:tr>
      <w:tr w:rsidR="001F51B2" w:rsidRPr="00E33878" w14:paraId="4BF2A808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FD45B7" w14:textId="77777777" w:rsidR="001F51B2" w:rsidRPr="00E33878" w:rsidRDefault="00CF5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21.02.2024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687239" w14:textId="77777777" w:rsidR="001F51B2" w:rsidRPr="00E33878" w:rsidRDefault="00CF5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Управления образования администрации города Канска</w:t>
            </w:r>
          </w:p>
        </w:tc>
      </w:tr>
    </w:tbl>
    <w:p w14:paraId="37252501" w14:textId="77777777" w:rsidR="001F51B2" w:rsidRPr="00E33878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1990"/>
        <w:gridCol w:w="5505"/>
        <w:gridCol w:w="1957"/>
        <w:gridCol w:w="2077"/>
        <w:gridCol w:w="1001"/>
      </w:tblGrid>
      <w:tr w:rsidR="001F51B2" w:rsidRPr="00E33878" w14:paraId="31739C1D" w14:textId="77777777" w:rsidTr="008418B1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270978F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ЕРЕМИНА ОЛЬГА НИКОЛАЕВНА</w:t>
            </w:r>
          </w:p>
        </w:tc>
      </w:tr>
      <w:tr w:rsidR="001F51B2" w:rsidRPr="00E33878" w14:paraId="682B6663" w14:textId="77777777" w:rsidTr="008418B1">
        <w:trPr>
          <w:trHeight w:val="1"/>
        </w:trPr>
        <w:tc>
          <w:tcPr>
            <w:tcW w:w="4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38D75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A9A6B5" w14:textId="77777777" w:rsidR="001F51B2" w:rsidRPr="00E33878" w:rsidRDefault="008B5B89" w:rsidP="00984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6D248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1F2069" w14:textId="77777777" w:rsidR="001F51B2" w:rsidRPr="00E33878" w:rsidRDefault="00C14B9B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B1F93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</w:tr>
      <w:tr w:rsidR="001F51B2" w:rsidRPr="00E33878" w14:paraId="6EFA8C19" w14:textId="77777777" w:rsidTr="008418B1">
        <w:trPr>
          <w:trHeight w:val="1"/>
        </w:trPr>
        <w:tc>
          <w:tcPr>
            <w:tcW w:w="4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03C2BF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5310F8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BEF66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FF8E15" w14:textId="77777777" w:rsidR="001F51B2" w:rsidRPr="00E33878" w:rsidRDefault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36 </w:t>
            </w:r>
            <w:r w:rsidR="006B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7B7F9D77" w14:textId="77777777" w:rsidTr="008418B1">
        <w:trPr>
          <w:trHeight w:val="1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DD9E6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13CBD5" w14:textId="77777777" w:rsidR="001F51B2" w:rsidRPr="00E33878" w:rsidRDefault="00F51E22" w:rsidP="00F51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 НОО,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ФАО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 ЗПР,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</w:t>
            </w:r>
            <w:r w:rsidR="000537B6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ОП УО (ИН) вариант 2</w:t>
            </w:r>
          </w:p>
        </w:tc>
      </w:tr>
      <w:tr w:rsidR="001F51B2" w:rsidRPr="00E33878" w14:paraId="509704E5" w14:textId="77777777" w:rsidTr="008418B1">
        <w:trPr>
          <w:trHeight w:val="1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C8DE6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0A1A1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 по должности «Учитель», Приказ МО Красноярского края № 40-11-05 от 29.01.2021 г.</w:t>
            </w:r>
          </w:p>
        </w:tc>
      </w:tr>
      <w:tr w:rsidR="001F51B2" w:rsidRPr="00E33878" w14:paraId="4AA6CA36" w14:textId="77777777" w:rsidTr="008418B1">
        <w:trPr>
          <w:trHeight w:val="1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A3B5A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7CE086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педагогическое -  Красноярский педагогический университет, 2009 год</w:t>
            </w:r>
          </w:p>
          <w:p w14:paraId="34BE3D23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013C33FF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педагогическое – Канское педагогическое училище, 1988 год</w:t>
            </w:r>
          </w:p>
          <w:p w14:paraId="7DA36DAA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r w:rsidR="003B7FB9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начальных классов</w:t>
            </w:r>
          </w:p>
          <w:p w14:paraId="01B2FD2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переподготовка: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Специальное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дефектологическое образование, 550 часов, МПСУ, 02.03.2015-25.12.2015</w:t>
            </w:r>
          </w:p>
        </w:tc>
      </w:tr>
      <w:tr w:rsidR="001F51B2" w:rsidRPr="00E33878" w14:paraId="706DAAD4" w14:textId="77777777" w:rsidTr="008418B1">
        <w:trPr>
          <w:trHeight w:val="1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A85BE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DB699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Специальное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дефектологическое образование, 550 часов, МПСУ, 02.03.2015-25.12.2015</w:t>
            </w:r>
          </w:p>
        </w:tc>
      </w:tr>
      <w:tr w:rsidR="001F51B2" w:rsidRPr="00E33878" w14:paraId="52A5532D" w14:textId="77777777" w:rsidTr="008418B1">
        <w:trPr>
          <w:trHeight w:val="1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3F67F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849719" w14:textId="77777777" w:rsidR="001F51B2" w:rsidRPr="00E33878" w:rsidRDefault="002F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13.03.2023-28.03.2023г., ООО «Институт новых технологий в образовании» г. Омск, по программе «Обучение педагогических работников навыкам оказания первой помощи», 72 часа.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51B2" w:rsidRPr="00E33878" w14:paraId="3B330AF4" w14:textId="77777777" w:rsidTr="008418B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74CEEC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Участие в семинарах и конференциях:</w:t>
            </w:r>
          </w:p>
        </w:tc>
      </w:tr>
      <w:tr w:rsidR="001F51B2" w:rsidRPr="00E33878" w14:paraId="5B5B16DE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37F69A" w14:textId="77777777" w:rsidR="001F51B2" w:rsidRPr="00E33878" w:rsidRDefault="00E679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FC421E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 участие в семинаре по теме «Заключительный этап реализации Программы экспериментальной площадки РАО в контексте решения задач Нацпроекта «Образование» и Концепции развития инклюзивного образования в Красноярском крае на 2017-2025 годы»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81606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часа.</w:t>
            </w:r>
          </w:p>
        </w:tc>
      </w:tr>
      <w:tr w:rsidR="001F51B2" w:rsidRPr="00E33878" w14:paraId="5BB80B97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89343D" w14:textId="77777777" w:rsidR="001F51B2" w:rsidRPr="00E33878" w:rsidRDefault="00E679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30.01.2020–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31.01.2020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A5FB8D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участие в XII Всероссийской научно-методической конференции «Современная дидактика и качество образования: проблемы и подходы в становлении учебной самостоятельности».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01F93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0A4A0EEB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A17AB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18.10.2021-22.10.2021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EEB186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участие в семинаре «Варианты оптимизации учебных занятий: фронтально-парные занятия»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D4E1B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40 часов</w:t>
            </w:r>
          </w:p>
        </w:tc>
      </w:tr>
      <w:tr w:rsidR="001F51B2" w:rsidRPr="00E33878" w14:paraId="4CCBFF7C" w14:textId="77777777" w:rsidTr="008418B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2B0E2F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3B639F3F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150CC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18.09.2019г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988BEE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«Русское слово», по программе «Введение нового учебного предмета «русский родной язык» в начальной школе»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3D0E8A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4 часа</w:t>
            </w:r>
          </w:p>
        </w:tc>
      </w:tr>
      <w:tr w:rsidR="001F51B2" w:rsidRPr="00E33878" w14:paraId="358B8300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E108E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30.09.2019 – 09.10.2019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207286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 по программе «Система оценки образовательных достижений учащихся в условиях реализации ФГОС НОО»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D62D0F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1D1C9ECE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D55D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01.09.2020-30.09.2020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3E856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 по программе  «Формирование читательской грамотности учеников на разных учебных предметах»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34F80B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68 часов</w:t>
            </w:r>
          </w:p>
        </w:tc>
      </w:tr>
      <w:tr w:rsidR="001F51B2" w:rsidRPr="00E33878" w14:paraId="43F75B77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05126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09.03.2022-23.03.2022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F39BA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 г. Смоленск, по программе «Организация работы с обучающимися с ограниченными возможностями здоровья (ОВЗ) в соответствии ФГОС»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685CA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7B14D305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7CD03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18.02.2022-29.06.2022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4C2AE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ЧОУ ДПО «Институт повышения квалификации и профессиональной переподготовки» г. Санкт-Петербург,  по программе «Формирование навыка смыслового чтении и достижения результатов по показателю функциональной грамотности у младших школьников»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172C8D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150 часов</w:t>
            </w:r>
          </w:p>
        </w:tc>
      </w:tr>
      <w:tr w:rsidR="000D402F" w:rsidRPr="00E33878" w14:paraId="6FEB3429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050B0" w14:textId="77777777" w:rsidR="000D402F" w:rsidRPr="00E33878" w:rsidRDefault="000D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18.02.2023-28.02.2023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54631A" w14:textId="77777777" w:rsidR="000D402F" w:rsidRPr="00E33878" w:rsidRDefault="000D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«Высшая школа </w:t>
            </w:r>
            <w:r w:rsidR="00813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делового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администрирования» г. Екатеринбург, по программе «Обучение и воспитание детей с детским церебральным параличом (ДЦП) и другими НОДА в условиях реализации ФГОС»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6ABD41" w14:textId="77777777" w:rsidR="000D402F" w:rsidRPr="00E33878" w:rsidRDefault="000D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0D402F" w:rsidRPr="00E33878" w14:paraId="6C5574AA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3D0906" w14:textId="77777777" w:rsidR="000D402F" w:rsidRPr="00E33878" w:rsidRDefault="0081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18.02.2023-28.02.2023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8FF609" w14:textId="77777777" w:rsidR="000D402F" w:rsidRPr="00E33878" w:rsidRDefault="0081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«Высшая школа делового администрирования» г. Екатеринбург, по программе «Обучение и воспитание детей с задержкой психического развития в условиях реализации ФГОС»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DE7C5B" w14:textId="77777777" w:rsidR="000D402F" w:rsidRPr="00E33878" w:rsidRDefault="0081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8418B1" w:rsidRPr="00E33878" w14:paraId="1E5A76D8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99425" w14:textId="77777777" w:rsidR="008418B1" w:rsidRPr="00E33878" w:rsidRDefault="008418B1" w:rsidP="004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20.02.2023-13.03.2023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6528FB" w14:textId="77777777" w:rsidR="008418B1" w:rsidRPr="00E33878" w:rsidRDefault="008418B1" w:rsidP="0009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КГАОУ ДПО ККИПКиППРО» г. Красноярск по программе «Нормативно-пра</w:t>
            </w:r>
            <w:r w:rsidR="0009521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="00095218">
              <w:rPr>
                <w:rFonts w:ascii="Times New Roman" w:eastAsia="Times New Roman" w:hAnsi="Times New Roman" w:cs="Times New Roman"/>
                <w:sz w:val="20"/>
                <w:szCs w:val="20"/>
              </w:rPr>
              <w:t>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регулирование и современные подходы к оцениванию детских результатов. Модуль 1»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20158" w14:textId="77777777" w:rsidR="008418B1" w:rsidRPr="00E33878" w:rsidRDefault="008418B1" w:rsidP="004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</w:tr>
      <w:tr w:rsidR="00495EBC" w:rsidRPr="00E33878" w14:paraId="7B538FA8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8E0933" w14:textId="77777777" w:rsidR="00495EBC" w:rsidRDefault="00495EBC" w:rsidP="004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27.11.2023-23.12.2023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39D01" w14:textId="77777777" w:rsidR="00495EBC" w:rsidRDefault="00495EBC" w:rsidP="0009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по программе «Практикум педагогической супервизии»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AB0109" w14:textId="77777777" w:rsidR="00495EBC" w:rsidRDefault="00495EBC" w:rsidP="004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часов</w:t>
            </w:r>
          </w:p>
        </w:tc>
      </w:tr>
      <w:tr w:rsidR="008418B1" w:rsidRPr="00E33878" w14:paraId="5712E383" w14:textId="77777777" w:rsidTr="008418B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BB149E" w14:textId="77777777" w:rsidR="008418B1" w:rsidRPr="00E33878" w:rsidRDefault="0084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8418B1" w:rsidRPr="00E33878" w14:paraId="442F5D7D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F0AEF" w14:textId="77777777" w:rsidR="008418B1" w:rsidRPr="00E33878" w:rsidRDefault="0084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2014г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432D57" w14:textId="77777777" w:rsidR="008418B1" w:rsidRPr="00E33878" w:rsidRDefault="0084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Канского городского Совета депутатов</w:t>
            </w:r>
          </w:p>
        </w:tc>
      </w:tr>
      <w:tr w:rsidR="008418B1" w:rsidRPr="00E33878" w14:paraId="6ABEA33F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25A0D" w14:textId="77777777" w:rsidR="008418B1" w:rsidRPr="00E33878" w:rsidRDefault="0084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5962B" w14:textId="77777777" w:rsidR="008418B1" w:rsidRPr="00E33878" w:rsidRDefault="0084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Администрации г. Канска Красноярского края</w:t>
            </w:r>
          </w:p>
        </w:tc>
      </w:tr>
      <w:tr w:rsidR="008418B1" w:rsidRPr="00E33878" w14:paraId="7B85937E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9877F" w14:textId="77777777" w:rsidR="008418B1" w:rsidRPr="00E33878" w:rsidRDefault="0084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 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1FE448" w14:textId="77777777" w:rsidR="008418B1" w:rsidRPr="00E33878" w:rsidRDefault="0084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Дом работников просвещения -  Сертификат участника муниципального этапа XV фестиваля мастеров декоративно-прикладного искусства и художников-любителей среди работников образования Красноярского края «Русь мастеровая  2019»</w:t>
            </w:r>
          </w:p>
        </w:tc>
      </w:tr>
      <w:tr w:rsidR="008418B1" w:rsidRPr="00E33878" w14:paraId="77AB79A5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833FF" w14:textId="77777777" w:rsidR="008418B1" w:rsidRPr="00E33878" w:rsidRDefault="008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F94C7" w14:textId="77777777" w:rsidR="008418B1" w:rsidRPr="00E33878" w:rsidRDefault="008418B1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Сертификат платформы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UCHI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 1 место среди педагогов 1-4 классов по итогам 2021-2022 учебного года</w:t>
            </w:r>
          </w:p>
        </w:tc>
      </w:tr>
      <w:tr w:rsidR="00420394" w:rsidRPr="00E33878" w14:paraId="1F9279AB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66A9C1" w14:textId="77777777" w:rsidR="00420394" w:rsidRPr="00E33878" w:rsidRDefault="0042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8AF97F" w14:textId="77777777" w:rsidR="00420394" w:rsidRPr="00E33878" w:rsidRDefault="0042039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МБОУ ООШ № 9 г. Канска</w:t>
            </w:r>
          </w:p>
        </w:tc>
      </w:tr>
    </w:tbl>
    <w:p w14:paraId="51526A9D" w14:textId="77777777" w:rsidR="001F51B2" w:rsidRPr="00E33878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1998"/>
        <w:gridCol w:w="5509"/>
        <w:gridCol w:w="1961"/>
        <w:gridCol w:w="2083"/>
        <w:gridCol w:w="979"/>
      </w:tblGrid>
      <w:tr w:rsidR="001F51B2" w:rsidRPr="00E33878" w14:paraId="270F4C5E" w14:textId="77777777" w:rsidTr="00B21CF5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61D0EC8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ЖИДКОВА СВЕТЛАНА ВИКТОРОВНА</w:t>
            </w:r>
          </w:p>
        </w:tc>
      </w:tr>
      <w:tr w:rsidR="001F51B2" w:rsidRPr="00E33878" w14:paraId="5564040B" w14:textId="77777777" w:rsidTr="00B21CF5">
        <w:trPr>
          <w:trHeight w:val="1"/>
        </w:trPr>
        <w:tc>
          <w:tcPr>
            <w:tcW w:w="4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F16AA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95142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322E2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22354F" w14:textId="77777777" w:rsidR="001F51B2" w:rsidRPr="00E33878" w:rsidRDefault="005F0A7F" w:rsidP="006B1F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60BD5786" w14:textId="77777777" w:rsidTr="00B21CF5">
        <w:trPr>
          <w:trHeight w:val="1"/>
        </w:trPr>
        <w:tc>
          <w:tcPr>
            <w:tcW w:w="4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C0CDC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863F37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34256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8AD294" w14:textId="77777777" w:rsidR="001F51B2" w:rsidRPr="00E33878" w:rsidRDefault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  <w:r w:rsidR="005F0A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2CEEABA6" w14:textId="77777777" w:rsidTr="00B21CF5">
        <w:trPr>
          <w:trHeight w:val="1"/>
        </w:trPr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D38EC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18BBF1" w14:textId="77777777" w:rsidR="001F51B2" w:rsidRPr="00E33878" w:rsidRDefault="00F51E22" w:rsidP="00F51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  <w:r w:rsidR="00136558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ФАООП</w:t>
            </w:r>
            <w:r w:rsidR="00136558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УО (ИН) вариант 2</w:t>
            </w:r>
          </w:p>
        </w:tc>
      </w:tr>
      <w:tr w:rsidR="001F51B2" w:rsidRPr="00E33878" w14:paraId="574578C5" w14:textId="77777777" w:rsidTr="00B21CF5">
        <w:trPr>
          <w:trHeight w:val="1"/>
        </w:trPr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BC16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77069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категория по должности «Учитель» (Приказ МО Красноярского края № 260-11-05 от 18.04.2022 г.)</w:t>
            </w:r>
          </w:p>
        </w:tc>
      </w:tr>
      <w:tr w:rsidR="001F51B2" w:rsidRPr="00E33878" w14:paraId="4AABC177" w14:textId="77777777" w:rsidTr="00B21CF5">
        <w:trPr>
          <w:trHeight w:val="1"/>
        </w:trPr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36FF3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Образование:</w:t>
            </w:r>
          </w:p>
        </w:tc>
        <w:tc>
          <w:tcPr>
            <w:tcW w:w="10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E91501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профессиональное педагогическое – НОУ ВПО «Московский психолого-социальный институт», 2007г. </w:t>
            </w:r>
          </w:p>
          <w:p w14:paraId="57D79A28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Психолог. Преподаватель психологии</w:t>
            </w:r>
          </w:p>
          <w:p w14:paraId="0541E5B9" w14:textId="77777777" w:rsidR="001F51B2" w:rsidRPr="00E33878" w:rsidRDefault="001F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16A0FB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педагогическое - Канское педагогическое училище, 1983г.</w:t>
            </w:r>
          </w:p>
          <w:p w14:paraId="1B2A8E8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 старший пионервожатый средней школы</w:t>
            </w:r>
          </w:p>
        </w:tc>
      </w:tr>
      <w:tr w:rsidR="001F51B2" w:rsidRPr="00E33878" w14:paraId="779DF3E6" w14:textId="77777777" w:rsidTr="00B21CF5">
        <w:trPr>
          <w:trHeight w:val="1"/>
        </w:trPr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29D0F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4177C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11.08.2014-28.05.2015г., ОАНО ВО «Московский психолого-социальный университет», направление «Специальное (дефектологическое) образование», квалификация «Учитель-дефектолог»</w:t>
            </w:r>
          </w:p>
        </w:tc>
      </w:tr>
      <w:tr w:rsidR="001F51B2" w:rsidRPr="00E33878" w14:paraId="6CADCA3D" w14:textId="77777777" w:rsidTr="00B21CF5">
        <w:trPr>
          <w:trHeight w:val="1"/>
        </w:trPr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A2A54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AB9631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03.12.2019г., «Коми республиканский институт развития образования», по программе «Оказание первой помощи пострадавшим», 12 часов.</w:t>
            </w:r>
          </w:p>
        </w:tc>
      </w:tr>
      <w:tr w:rsidR="001F51B2" w:rsidRPr="00E33878" w14:paraId="11982C31" w14:textId="77777777" w:rsidTr="00B21CF5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3475CD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57D89184" w14:textId="77777777" w:rsidTr="00B21C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E40AC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18.04.2018</w:t>
            </w:r>
          </w:p>
        </w:tc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7F1A62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семинар по теме «Промежуточные итоги освоения предметных и личностных результатов АООП в рамках реализации ФГОС образования обучающихся с умственной отсталостью (интеллектуальными нарушениями)»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41F7B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1F51B2" w:rsidRPr="00E33878" w14:paraId="5190BED1" w14:textId="77777777" w:rsidTr="00B21C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535B15" w14:textId="77777777" w:rsidR="001F51B2" w:rsidRPr="00E33878" w:rsidRDefault="00DD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19.09.2018–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21.09.2018</w:t>
            </w:r>
          </w:p>
        </w:tc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D9FE35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семинар по теме «Описание муниципальных моделей инклюзивного образования обучающихся с ОВЗ в соответствии с ФГОС О УО (ИН)»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A1F54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</w:tr>
      <w:tr w:rsidR="001F51B2" w:rsidRPr="00E33878" w14:paraId="06A11073" w14:textId="77777777" w:rsidTr="00B21C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F547F2" w14:textId="77777777" w:rsidR="001F51B2" w:rsidRPr="00E33878" w:rsidRDefault="008B5B89" w:rsidP="00DD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31.10.2018</w:t>
            </w:r>
            <w:r w:rsidR="00DD6E52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02.11.2018</w:t>
            </w:r>
          </w:p>
        </w:tc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D5D798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семинар по теме «Описание муниципальных моделей инклюзивного образования обучающихся с ОВЗ в соответствии с ФГОС О УО (ИН)»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BCC368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</w:tr>
      <w:tr w:rsidR="001F51B2" w:rsidRPr="00E33878" w14:paraId="408E6F8A" w14:textId="77777777" w:rsidTr="00B21C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0D0E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22.01.2019-24.01.2019</w:t>
            </w:r>
          </w:p>
        </w:tc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5C53C3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семинар по теме «Заключительный этап реализации Программы экспериментальной площадки РАО в контексте решения задач Нацпроекта «Образование» и Концепции развития инклюзивного образования в Красноярском крае на 2017-2025 годы»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06524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</w:tr>
      <w:tr w:rsidR="001F51B2" w:rsidRPr="00E33878" w14:paraId="18D37866" w14:textId="77777777" w:rsidTr="00B21CF5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59D88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2E5BAC" w:rsidRPr="00E33878" w14:paraId="1D69E99D" w14:textId="77777777" w:rsidTr="00B21C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EA8FD" w14:textId="77777777" w:rsidR="002E5BAC" w:rsidRDefault="002E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11.12.2021-28.12.2021</w:t>
            </w:r>
          </w:p>
        </w:tc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65B3C6" w14:textId="77777777" w:rsidR="002E5BAC" w:rsidRPr="00E33878" w:rsidRDefault="002E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«Академия госаттестации» г. Ижевск, по программе «Деятельность образовательной организации в условиях реализации ФГОС НОО и ООО третьего поколения»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E7FCF" w14:textId="77777777" w:rsidR="002E5BAC" w:rsidRPr="00E33878" w:rsidRDefault="002E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1F51B2" w:rsidRPr="00E33878" w14:paraId="101FD3A7" w14:textId="77777777" w:rsidTr="00B21C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33F578" w14:textId="77777777" w:rsidR="001F51B2" w:rsidRPr="00E33878" w:rsidRDefault="00DD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01.08.2022–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07.08.2022</w:t>
            </w:r>
          </w:p>
        </w:tc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5CB05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знаний»» г. Красноярск, по программе «Организация работы с обучающимися с ОВЗ в соответствии с ФГОС»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6F3B3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2E5BAC" w14:paraId="3E1EF846" w14:textId="77777777" w:rsidTr="00B21C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0754EF" w14:textId="77777777" w:rsidR="001F51B2" w:rsidRPr="002E5BAC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BAC">
              <w:rPr>
                <w:rFonts w:ascii="Times New Roman" w:eastAsia="Times New Roman" w:hAnsi="Times New Roman" w:cs="Times New Roman"/>
                <w:sz w:val="20"/>
                <w:szCs w:val="20"/>
              </w:rPr>
              <w:t>26.12.20</w:t>
            </w:r>
            <w:r w:rsidR="00095218" w:rsidRPr="002E5B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E5BAC">
              <w:rPr>
                <w:rFonts w:ascii="Times New Roman" w:eastAsia="Times New Roman" w:hAnsi="Times New Roman" w:cs="Times New Roman"/>
                <w:sz w:val="20"/>
                <w:szCs w:val="20"/>
              </w:rPr>
              <w:t>1-26.01.2022</w:t>
            </w:r>
          </w:p>
        </w:tc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520F32" w14:textId="77777777" w:rsidR="001F51B2" w:rsidRPr="002E5BAC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B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«Центр педагогических инициатив и развития образования «Новый век»»,  по программе «Реализация ФГОС образования обучающихся с умственной отсталостью»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1DB7BE" w14:textId="77777777" w:rsidR="001F51B2" w:rsidRPr="002E5BAC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BAC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12945662" w14:textId="77777777" w:rsidTr="00B21CF5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75FD5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1F51B2" w:rsidRPr="00E33878" w14:paraId="20FD9B05" w14:textId="77777777" w:rsidTr="00B21C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2A59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6C62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Председателя Законодательного собрания Красноярского края</w:t>
            </w:r>
          </w:p>
        </w:tc>
      </w:tr>
      <w:tr w:rsidR="001F51B2" w:rsidRPr="00E33878" w14:paraId="7A6572E7" w14:textId="77777777" w:rsidTr="00B21C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30CD2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B562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Красноярского территориального комитета Профсоюза работников народного образования и науки Российской Федерации</w:t>
            </w:r>
          </w:p>
        </w:tc>
      </w:tr>
      <w:tr w:rsidR="001F51B2" w:rsidRPr="00E33878" w14:paraId="0117ADBF" w14:textId="77777777" w:rsidTr="00B21C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F60C7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9178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 Управления образования и Канской профсоюзной организации</w:t>
            </w:r>
          </w:p>
        </w:tc>
      </w:tr>
    </w:tbl>
    <w:p w14:paraId="047131DC" w14:textId="77777777" w:rsidR="00BE6D8F" w:rsidRPr="00E33878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4"/>
        <w:gridCol w:w="1989"/>
        <w:gridCol w:w="5518"/>
        <w:gridCol w:w="1954"/>
        <w:gridCol w:w="2073"/>
        <w:gridCol w:w="1000"/>
      </w:tblGrid>
      <w:tr w:rsidR="00BE6D8F" w:rsidRPr="00E33878" w14:paraId="60F64924" w14:textId="77777777" w:rsidTr="00B843A3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0592849E" w14:textId="77777777" w:rsidR="00BE6D8F" w:rsidRPr="00E33878" w:rsidRDefault="00BE6D8F" w:rsidP="00BE6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ЗАХАРЕВИЧ ПОЛИНА АЛЕКСАНДРОВНА</w:t>
            </w:r>
          </w:p>
        </w:tc>
      </w:tr>
      <w:tr w:rsidR="00BE6D8F" w:rsidRPr="00E33878" w14:paraId="69278280" w14:textId="77777777" w:rsidTr="00B843A3">
        <w:trPr>
          <w:trHeight w:val="1"/>
        </w:trPr>
        <w:tc>
          <w:tcPr>
            <w:tcW w:w="4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60DD4B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166E40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904538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BC697C" w14:textId="77777777" w:rsidR="00BE6D8F" w:rsidRPr="00E33878" w:rsidRDefault="00B96FF4" w:rsidP="005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5C24A5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E6D8F" w:rsidRPr="00E33878" w14:paraId="5237EFDD" w14:textId="77777777" w:rsidTr="00B843A3">
        <w:trPr>
          <w:trHeight w:val="1"/>
        </w:trPr>
        <w:tc>
          <w:tcPr>
            <w:tcW w:w="41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C65B24" w14:textId="77777777" w:rsidR="00BE6D8F" w:rsidRPr="00E33878" w:rsidRDefault="00BE6D8F" w:rsidP="00A83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A34A78" w14:textId="77777777" w:rsidR="00BE6D8F" w:rsidRPr="00E33878" w:rsidRDefault="00BE6D8F" w:rsidP="00A83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CC7FE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41326B" w14:textId="77777777" w:rsidR="00BE6D8F" w:rsidRPr="00E33878" w:rsidRDefault="00B96FF4" w:rsidP="005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B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4D3C5E" w:rsidRPr="00E33878" w14:paraId="47710D17" w14:textId="77777777" w:rsidTr="00B843A3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F9C594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1DA5DD" w14:textId="77777777" w:rsidR="00BE6D8F" w:rsidRPr="00E33878" w:rsidRDefault="00F51E22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участвует в реализации учебного плана</w:t>
            </w:r>
          </w:p>
        </w:tc>
      </w:tr>
      <w:tr w:rsidR="00BE6D8F" w:rsidRPr="00E33878" w14:paraId="343F9472" w14:textId="77777777" w:rsidTr="00B843A3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10044B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81A264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BE6D8F" w:rsidRPr="00E33878" w14:paraId="769D2846" w14:textId="77777777" w:rsidTr="00B843A3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2EA326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359217" w14:textId="77777777" w:rsidR="00BE6D8F" w:rsidRPr="00E33878" w:rsidRDefault="00AC7658" w:rsidP="00A8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</w:t>
            </w:r>
            <w:r w:rsidR="00BE6D8F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профессиональное –</w:t>
            </w:r>
            <w:r w:rsidR="006B1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СПО «Канский политехнический колледж, 2014</w:t>
            </w:r>
            <w:r w:rsidR="00BE6D8F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</w:p>
          <w:p w14:paraId="1032596B" w14:textId="77777777" w:rsidR="00BE6D8F" w:rsidRPr="00E33878" w:rsidRDefault="00BE6D8F" w:rsidP="00AC7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="00AC7658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</w:t>
            </w:r>
          </w:p>
        </w:tc>
      </w:tr>
      <w:tr w:rsidR="00BE6D8F" w:rsidRPr="00E33878" w14:paraId="465EF863" w14:textId="77777777" w:rsidTr="00B843A3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1EED6F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87734B" w14:textId="77777777" w:rsidR="00BE6D8F" w:rsidRPr="00E33878" w:rsidRDefault="00AC7658" w:rsidP="00AC7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01.12.2019 – 30.04.2020г. , (700 часов) ЧУ «Образовательная организация дополнительного профессионального образования «Международная академия экспертизы и оценки» по программе «Социальная педагогика» с присвоением квалификации «социальный педагог»</w:t>
            </w:r>
          </w:p>
        </w:tc>
      </w:tr>
      <w:tr w:rsidR="008B5B89" w:rsidRPr="00E33878" w14:paraId="49D98CFB" w14:textId="77777777" w:rsidTr="00B843A3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6BB66C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Информация о прохождении обучения навыкам оказания первой помощи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421982" w14:textId="77777777" w:rsidR="00BE6D8F" w:rsidRPr="00E33878" w:rsidRDefault="00A33F68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26.02.2023 – 28.02.2023г., АНО ДПО «Платформа» г. Ижевск, по программе «Оказание первой помощи пострадавшим в образовательной организации», 16 часов.</w:t>
            </w:r>
          </w:p>
        </w:tc>
      </w:tr>
      <w:tr w:rsidR="00BE6D8F" w:rsidRPr="00E33878" w14:paraId="08B60225" w14:textId="77777777" w:rsidTr="00B843A3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0263A8" w14:textId="77777777" w:rsidR="00BE6D8F" w:rsidRPr="00E33878" w:rsidRDefault="00BE6D8F" w:rsidP="00A83806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5C24A5" w:rsidRPr="00E33878" w14:paraId="033D3ECB" w14:textId="77777777" w:rsidTr="00B843A3">
        <w:trPr>
          <w:trHeight w:val="1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7CFE50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517BB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6035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DC4484" w14:textId="77777777" w:rsidR="00BE6D8F" w:rsidRPr="00E33878" w:rsidRDefault="00BE6D8F" w:rsidP="00A83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6D8F" w:rsidRPr="00E33878" w14:paraId="6457CBD4" w14:textId="77777777" w:rsidTr="00B843A3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9EA61F" w14:textId="77777777" w:rsidR="00BE6D8F" w:rsidRPr="00E33878" w:rsidRDefault="00BE6D8F" w:rsidP="00A8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5C24A5" w:rsidRPr="00E33878" w14:paraId="039E17E8" w14:textId="77777777" w:rsidTr="00B843A3">
        <w:trPr>
          <w:trHeight w:val="1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36952" w14:textId="77777777" w:rsidR="00BE6D8F" w:rsidRPr="00E844A5" w:rsidRDefault="00E844A5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44A5">
              <w:rPr>
                <w:rFonts w:ascii="Times New Roman" w:eastAsia="Times New Roman" w:hAnsi="Times New Roman" w:cs="Times New Roman"/>
                <w:sz w:val="20"/>
                <w:szCs w:val="20"/>
              </w:rPr>
              <w:t>26.02.2023-28.02.2023</w:t>
            </w:r>
          </w:p>
        </w:tc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5C3872" w14:textId="77777777" w:rsidR="00BE6D8F" w:rsidRPr="00E844A5" w:rsidRDefault="00E844A5" w:rsidP="00EB61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«Платформа» г. Ижевск, по программе «Оказание первой помощи пострадавшим в образовательной организации»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EE3619" w14:textId="77777777" w:rsidR="00BE6D8F" w:rsidRPr="00E33878" w:rsidRDefault="00E844A5" w:rsidP="00A83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 часов</w:t>
            </w:r>
          </w:p>
        </w:tc>
      </w:tr>
      <w:tr w:rsidR="00B843A3" w:rsidRPr="00E33878" w14:paraId="77FBCE9A" w14:textId="77777777" w:rsidTr="00B843A3">
        <w:trPr>
          <w:trHeight w:val="1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07C2F2" w14:textId="77777777" w:rsidR="00B843A3" w:rsidRPr="00E844A5" w:rsidRDefault="00B843A3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03.02.2024-20.02.2024</w:t>
            </w:r>
          </w:p>
        </w:tc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CEA970" w14:textId="77777777" w:rsidR="00B843A3" w:rsidRDefault="00B843A3" w:rsidP="00EB6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«Академия госаттестации» г. Ижевск по программе « Современные подходы к деятельности социального педагога в условиях реализации ФГОС»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6FA45" w14:textId="77777777" w:rsidR="00B843A3" w:rsidRDefault="00B843A3" w:rsidP="00A83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 часа</w:t>
            </w:r>
          </w:p>
        </w:tc>
      </w:tr>
      <w:tr w:rsidR="00BE6D8F" w:rsidRPr="00E33878" w14:paraId="1FF37C6D" w14:textId="77777777" w:rsidTr="00B843A3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31EA3A" w14:textId="77777777" w:rsidR="00BE6D8F" w:rsidRPr="00E33878" w:rsidRDefault="00BE6D8F" w:rsidP="00A8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BE6D8F" w:rsidRPr="00E33878" w14:paraId="767B178A" w14:textId="77777777" w:rsidTr="00B843A3">
        <w:trPr>
          <w:trHeight w:val="1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934C4" w14:textId="77777777" w:rsidR="00BE6D8F" w:rsidRPr="00E33878" w:rsidRDefault="00B843A3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18.01.2024</w:t>
            </w:r>
          </w:p>
        </w:tc>
        <w:tc>
          <w:tcPr>
            <w:tcW w:w="12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A34DF" w14:textId="77777777" w:rsidR="00BE6D8F" w:rsidRPr="00E33878" w:rsidRDefault="00B843A3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«Российское общество «Знание» об успешном завершении курса «Профилактика игровой и гаджетовой зависимости», посвященный работе с интернет-зависимыми детьми и молодежью.</w:t>
            </w:r>
          </w:p>
        </w:tc>
      </w:tr>
    </w:tbl>
    <w:p w14:paraId="6B4302BD" w14:textId="77777777" w:rsidR="001F51B2" w:rsidRPr="00E33878" w:rsidRDefault="001F51B2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029"/>
        <w:gridCol w:w="5539"/>
        <w:gridCol w:w="1962"/>
        <w:gridCol w:w="2093"/>
        <w:gridCol w:w="928"/>
      </w:tblGrid>
      <w:tr w:rsidR="008677A1" w:rsidRPr="00E33878" w14:paraId="4853D8F7" w14:textId="77777777" w:rsidTr="00603588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04CD0560" w14:textId="77777777" w:rsidR="008677A1" w:rsidRPr="00E33878" w:rsidRDefault="008B5B89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77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ИВАНОВА ОЛЬГА АЛЕКСАНДРОВНА</w:t>
            </w:r>
          </w:p>
        </w:tc>
      </w:tr>
      <w:tr w:rsidR="008677A1" w:rsidRPr="00E33878" w14:paraId="3D690D4A" w14:textId="77777777" w:rsidTr="00603588">
        <w:trPr>
          <w:trHeight w:val="1"/>
        </w:trPr>
        <w:tc>
          <w:tcPr>
            <w:tcW w:w="4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B75232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D93988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80E96D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87DE53" w14:textId="77777777" w:rsidR="008677A1" w:rsidRPr="00E33878" w:rsidRDefault="004675A7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8677A1" w:rsidRPr="00E33878" w14:paraId="0949029C" w14:textId="77777777" w:rsidTr="00603588">
        <w:trPr>
          <w:trHeight w:val="1"/>
        </w:trPr>
        <w:tc>
          <w:tcPr>
            <w:tcW w:w="4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2FA288" w14:textId="77777777" w:rsidR="008677A1" w:rsidRPr="00E33878" w:rsidRDefault="008677A1" w:rsidP="006035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7AFC4B" w14:textId="77777777" w:rsidR="008677A1" w:rsidRPr="00E33878" w:rsidRDefault="008677A1" w:rsidP="006035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2DAEA1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9117C0" w14:textId="77777777" w:rsidR="008677A1" w:rsidRPr="00E33878" w:rsidRDefault="00B96FF4" w:rsidP="006035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</w:tc>
      </w:tr>
      <w:tr w:rsidR="008677A1" w:rsidRPr="00E33878" w14:paraId="64477206" w14:textId="77777777" w:rsidTr="00603588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F5D6D7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3FCA7B" w14:textId="77777777" w:rsidR="008677A1" w:rsidRPr="00E33878" w:rsidRDefault="004675A7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677A1">
              <w:rPr>
                <w:rFonts w:ascii="Times New Roman" w:hAnsi="Times New Roman" w:cs="Times New Roman"/>
                <w:sz w:val="20"/>
                <w:szCs w:val="20"/>
              </w:rPr>
              <w:t>рограммы дополнительного образования</w:t>
            </w:r>
          </w:p>
        </w:tc>
      </w:tr>
      <w:tr w:rsidR="008677A1" w:rsidRPr="00E33878" w14:paraId="69EC7FA0" w14:textId="77777777" w:rsidTr="00603588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EE49DE" w14:textId="77777777" w:rsidR="008677A1" w:rsidRPr="00E33878" w:rsidRDefault="008677A1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Преподаваемые предметы: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949388" w14:textId="77777777" w:rsidR="008677A1" w:rsidRDefault="008677A1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77A1" w:rsidRPr="00E33878" w14:paraId="00C1E128" w14:textId="77777777" w:rsidTr="00603588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E9184F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5659D9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8677A1" w:rsidRPr="00E33878" w14:paraId="58F2B7B1" w14:textId="77777777" w:rsidTr="00603588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E770CF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F6E4C" w14:textId="77777777" w:rsidR="008677A1" w:rsidRPr="00E33878" w:rsidRDefault="008677A1" w:rsidP="00603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 училище № 15 г. Канска, 2001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</w:p>
          <w:p w14:paraId="03972853" w14:textId="77777777" w:rsidR="008677A1" w:rsidRPr="00E33878" w:rsidRDefault="008677A1" w:rsidP="00867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связи</w:t>
            </w:r>
          </w:p>
        </w:tc>
      </w:tr>
      <w:tr w:rsidR="008677A1" w:rsidRPr="00E33878" w14:paraId="5959FCC6" w14:textId="77777777" w:rsidTr="00603588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7DDC56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7AC3AE" w14:textId="77777777" w:rsidR="008677A1" w:rsidRDefault="008677A1" w:rsidP="0086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27.10.2022-19.12.2022г., ООО «Счастье» г. Волжский, по программе «Педагог дополнительного образования с дополнительной подготовкой в области ведения кружковой деятельности» с присвоением квалификации «Педагог дополнительного образования», 300 часов. </w:t>
            </w:r>
          </w:p>
          <w:p w14:paraId="3DB1CE8A" w14:textId="77777777" w:rsidR="00092634" w:rsidRDefault="00092634" w:rsidP="0086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4D6649" w14:textId="77777777" w:rsidR="00092634" w:rsidRPr="008677A1" w:rsidRDefault="00092634" w:rsidP="0086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05.07.2024-09.10.2024г., ООО «Группконсалт» г. Владивосток по программе «Учитель ИЗО. Педагогическая деятельность по проектированию и реализации образовательного процесса» с присвоением квалификации «Учитель изобразительного искусства», 550 часов.</w:t>
            </w:r>
          </w:p>
        </w:tc>
      </w:tr>
      <w:tr w:rsidR="008677A1" w:rsidRPr="00E33878" w14:paraId="2CAA9805" w14:textId="77777777" w:rsidTr="00603588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43143D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6C5FF8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12 часов по программе «Первая помощь»</w:t>
            </w:r>
          </w:p>
        </w:tc>
      </w:tr>
      <w:tr w:rsidR="008677A1" w:rsidRPr="00E33878" w14:paraId="5B5E4099" w14:textId="77777777" w:rsidTr="00603588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96B303" w14:textId="77777777" w:rsidR="008677A1" w:rsidRPr="00E33878" w:rsidRDefault="008677A1" w:rsidP="00603588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8677A1" w:rsidRPr="00E33878" w14:paraId="42C288CD" w14:textId="77777777" w:rsidTr="00603588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E10480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7670F3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D7FAEF" w14:textId="77777777" w:rsidR="008677A1" w:rsidRPr="00E33878" w:rsidRDefault="008677A1" w:rsidP="00603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77A1" w:rsidRPr="00E33878" w14:paraId="73F6F2A3" w14:textId="77777777" w:rsidTr="00603588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07027B" w14:textId="77777777" w:rsidR="008677A1" w:rsidRPr="00E33878" w:rsidRDefault="008677A1" w:rsidP="0060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8677A1" w:rsidRPr="00E33878" w14:paraId="321BC1CD" w14:textId="77777777" w:rsidTr="00603588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C73BC4" w14:textId="77777777" w:rsidR="008677A1" w:rsidRPr="00E33878" w:rsidRDefault="00092634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4CC569" w14:textId="77777777" w:rsidR="008677A1" w:rsidRPr="00E33878" w:rsidRDefault="001B22EB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3E4CF9" w14:textId="77777777" w:rsidR="008677A1" w:rsidRPr="00E33878" w:rsidRDefault="008677A1" w:rsidP="0060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77A1" w:rsidRPr="00E33878" w14:paraId="453C891B" w14:textId="77777777" w:rsidTr="00603588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6AB0A" w14:textId="77777777" w:rsidR="008677A1" w:rsidRPr="00E33878" w:rsidRDefault="008677A1" w:rsidP="0060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8677A1" w:rsidRPr="00E33878" w14:paraId="30A914DF" w14:textId="77777777" w:rsidTr="009E4CCE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4AEFE" w14:textId="77777777" w:rsidR="008677A1" w:rsidRPr="00E33878" w:rsidRDefault="0048734C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9A2C7A" w14:textId="77777777" w:rsidR="008677A1" w:rsidRPr="00E33878" w:rsidRDefault="0048734C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Центра защиты леса Красноярского края </w:t>
            </w:r>
          </w:p>
        </w:tc>
      </w:tr>
      <w:tr w:rsidR="00146534" w:rsidRPr="00E33878" w14:paraId="17DF0143" w14:textId="77777777" w:rsidTr="009E4CCE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26C9A" w14:textId="77777777" w:rsidR="00146534" w:rsidRDefault="00146534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D359F" w14:textId="77777777" w:rsidR="00146534" w:rsidRDefault="00146534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Управления образования администрации города Канска</w:t>
            </w:r>
          </w:p>
        </w:tc>
      </w:tr>
    </w:tbl>
    <w:p w14:paraId="61401B6A" w14:textId="77777777" w:rsidR="008677A1" w:rsidRDefault="008677A1" w:rsidP="009E4CC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029"/>
        <w:gridCol w:w="5539"/>
        <w:gridCol w:w="1962"/>
        <w:gridCol w:w="2093"/>
        <w:gridCol w:w="928"/>
      </w:tblGrid>
      <w:tr w:rsidR="000D1269" w:rsidRPr="00E33878" w14:paraId="0E18371A" w14:textId="77777777" w:rsidTr="0034540B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7368948F" w14:textId="77777777" w:rsidR="000D1269" w:rsidRPr="00E33878" w:rsidRDefault="000D1269" w:rsidP="000D1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ИГНАТЕНКО ОЛЬГА ЮРЬЕВНА</w:t>
            </w:r>
          </w:p>
        </w:tc>
      </w:tr>
      <w:tr w:rsidR="000D1269" w:rsidRPr="00E33878" w14:paraId="5D171E74" w14:textId="77777777" w:rsidTr="0034540B">
        <w:trPr>
          <w:trHeight w:val="1"/>
        </w:trPr>
        <w:tc>
          <w:tcPr>
            <w:tcW w:w="4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068B61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1DE526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ECC5A2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66C819" w14:textId="77777777" w:rsidR="000D1269" w:rsidRPr="00E33878" w:rsidRDefault="000D1269" w:rsidP="003454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лет</w:t>
            </w:r>
          </w:p>
        </w:tc>
      </w:tr>
      <w:tr w:rsidR="000D1269" w:rsidRPr="00E33878" w14:paraId="1438269B" w14:textId="77777777" w:rsidTr="0034540B">
        <w:trPr>
          <w:trHeight w:val="1"/>
        </w:trPr>
        <w:tc>
          <w:tcPr>
            <w:tcW w:w="4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82AE5" w14:textId="77777777" w:rsidR="000D1269" w:rsidRPr="00E33878" w:rsidRDefault="000D1269" w:rsidP="003454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927C76" w14:textId="77777777" w:rsidR="000D1269" w:rsidRPr="00E33878" w:rsidRDefault="000D1269" w:rsidP="003454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BDC2EF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EC45A2" w14:textId="77777777" w:rsidR="000D1269" w:rsidRPr="00E33878" w:rsidRDefault="000D1269" w:rsidP="000D12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 лет</w:t>
            </w:r>
          </w:p>
        </w:tc>
      </w:tr>
      <w:tr w:rsidR="000D1269" w:rsidRPr="00E33878" w14:paraId="7ADD1E0B" w14:textId="77777777" w:rsidTr="0034540B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2DB81D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Реализуемые общеобразовательные программы: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FD0606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 ООО,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</w:p>
        </w:tc>
      </w:tr>
      <w:tr w:rsidR="000D1269" w:rsidRPr="00E33878" w14:paraId="02A87B8C" w14:textId="77777777" w:rsidTr="0034540B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D69498" w14:textId="77777777" w:rsidR="000D1269" w:rsidRPr="00E33878" w:rsidRDefault="000D1269" w:rsidP="0034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Преподаваемые предметы: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0F43CA" w14:textId="77777777" w:rsidR="000D1269" w:rsidRDefault="000D1269" w:rsidP="003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0D1269" w:rsidRPr="00E33878" w14:paraId="06F9681E" w14:textId="77777777" w:rsidTr="0034540B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985133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6FD2DE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0D1269" w:rsidRPr="00E33878" w14:paraId="0FF8B2E8" w14:textId="77777777" w:rsidTr="0034540B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1BF5BB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AECE91" w14:textId="77777777" w:rsidR="000D1269" w:rsidRPr="00E33878" w:rsidRDefault="000D1269" w:rsidP="0034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педагогическое – КГБОУ СПО «Канский педагогический колледж», 2010г.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D375D07" w14:textId="77777777" w:rsidR="000D1269" w:rsidRPr="00E33878" w:rsidRDefault="000D1269" w:rsidP="000D1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 основной общеобразовательной школы</w:t>
            </w:r>
          </w:p>
        </w:tc>
      </w:tr>
      <w:tr w:rsidR="000D1269" w:rsidRPr="00E33878" w14:paraId="2FD5F20C" w14:textId="77777777" w:rsidTr="0034540B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F42E32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9D0BAD" w14:textId="77777777" w:rsidR="000D1269" w:rsidRPr="008677A1" w:rsidRDefault="000D1269" w:rsidP="000D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0D1269" w:rsidRPr="00E33878" w14:paraId="069B79F8" w14:textId="77777777" w:rsidTr="0034540B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B37620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C77335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1269" w:rsidRPr="00E33878" w14:paraId="242CC8ED" w14:textId="77777777" w:rsidTr="0034540B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A2DE09" w14:textId="77777777" w:rsidR="000D1269" w:rsidRPr="00E33878" w:rsidRDefault="000D1269" w:rsidP="0034540B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0D1269" w:rsidRPr="00E33878" w14:paraId="6E161ADA" w14:textId="77777777" w:rsidTr="0034540B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24F4C7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CF5779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5BAD5A" w14:textId="77777777" w:rsidR="000D1269" w:rsidRPr="00E33878" w:rsidRDefault="000D1269" w:rsidP="003454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1269" w:rsidRPr="00E33878" w14:paraId="66A4DAC4" w14:textId="77777777" w:rsidTr="0034540B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111022" w14:textId="77777777" w:rsidR="000D1269" w:rsidRPr="00E33878" w:rsidRDefault="000D1269" w:rsidP="00345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0D1269" w:rsidRPr="00E33878" w14:paraId="2BAC80BC" w14:textId="77777777" w:rsidTr="0034540B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9790D" w14:textId="77777777" w:rsidR="000D1269" w:rsidRPr="00E33878" w:rsidRDefault="00FA5ECE" w:rsidP="003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9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55DE7C" w14:textId="77777777" w:rsidR="000D1269" w:rsidRPr="00E33878" w:rsidRDefault="00FA5ECE" w:rsidP="003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 г. Саратов по программе «Коррекционная педагогика и особенности образования и воспитания детей с ОВЗ»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51111" w14:textId="77777777" w:rsidR="000D1269" w:rsidRPr="00E33878" w:rsidRDefault="00FA5ECE" w:rsidP="0034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 часа</w:t>
            </w:r>
          </w:p>
        </w:tc>
      </w:tr>
      <w:tr w:rsidR="00555A5A" w:rsidRPr="00E33878" w14:paraId="2891AAEE" w14:textId="77777777" w:rsidTr="0034540B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371AF" w14:textId="77777777" w:rsidR="00555A5A" w:rsidRDefault="00555A5A" w:rsidP="003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01.03.2023-29.03.2023</w:t>
            </w:r>
          </w:p>
        </w:tc>
        <w:tc>
          <w:tcPr>
            <w:tcW w:w="9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BD01B2" w14:textId="77777777" w:rsidR="00555A5A" w:rsidRDefault="00555A5A" w:rsidP="003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 г. Смоленск по программе «Организация опытно-эспериментальной и научно-исследовательской деятельности в образовательном учреждении»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6C934" w14:textId="77777777" w:rsidR="00555A5A" w:rsidRDefault="00555A5A" w:rsidP="0034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0D1269" w:rsidRPr="00E33878" w14:paraId="686D7DF2" w14:textId="77777777" w:rsidTr="0034540B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73A88" w14:textId="77777777" w:rsidR="000D1269" w:rsidRPr="00E33878" w:rsidRDefault="000D1269" w:rsidP="00345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0D1269" w:rsidRPr="00E33878" w14:paraId="31A00385" w14:textId="77777777" w:rsidTr="0034540B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5A792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A7324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908" w:rsidRPr="00E33878" w14:paraId="295F74E3" w14:textId="77777777" w:rsidTr="00941BEE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62B3DE2E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ЛЕГЕНЧЕНКО ЗОЯ АЛЕКСЕЕВНА</w:t>
            </w:r>
          </w:p>
        </w:tc>
      </w:tr>
      <w:tr w:rsidR="00200908" w:rsidRPr="00E33878" w14:paraId="047450F7" w14:textId="77777777" w:rsidTr="00941BEE">
        <w:trPr>
          <w:trHeight w:val="1"/>
        </w:trPr>
        <w:tc>
          <w:tcPr>
            <w:tcW w:w="4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13EAB3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1FC4BE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учебно-методической работе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CBA68E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C18766" w14:textId="77777777" w:rsidR="00200908" w:rsidRPr="00E33878" w:rsidRDefault="005D5842" w:rsidP="00941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 года</w:t>
            </w:r>
          </w:p>
        </w:tc>
      </w:tr>
      <w:tr w:rsidR="00200908" w:rsidRPr="00E33878" w14:paraId="6364995F" w14:textId="77777777" w:rsidTr="00941BEE">
        <w:trPr>
          <w:trHeight w:val="1"/>
        </w:trPr>
        <w:tc>
          <w:tcPr>
            <w:tcW w:w="4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52BF69" w14:textId="77777777" w:rsidR="00200908" w:rsidRPr="00E33878" w:rsidRDefault="00200908" w:rsidP="00941B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861B60" w14:textId="77777777" w:rsidR="00200908" w:rsidRPr="00E33878" w:rsidRDefault="00200908" w:rsidP="00941B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D51202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20B24A" w14:textId="77777777" w:rsidR="00200908" w:rsidRPr="00E33878" w:rsidRDefault="005D5842" w:rsidP="00941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  <w:r w:rsidR="002009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лет</w:t>
            </w:r>
          </w:p>
        </w:tc>
      </w:tr>
      <w:tr w:rsidR="00200908" w:rsidRPr="00E33878" w14:paraId="57222590" w14:textId="77777777" w:rsidTr="00941BEE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5CBF35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202B18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0908" w:rsidRPr="00E33878" w14:paraId="2190C551" w14:textId="77777777" w:rsidTr="00941BEE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7EA3D" w14:textId="77777777" w:rsidR="00200908" w:rsidRPr="00E33878" w:rsidRDefault="00200908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Преподаваемые предметы: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B219B3" w14:textId="77777777" w:rsidR="00200908" w:rsidRDefault="00200908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0908" w:rsidRPr="00E33878" w14:paraId="5F26DE43" w14:textId="77777777" w:rsidTr="00941BEE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EE6D5F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E6B126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200908" w:rsidRPr="00E33878" w14:paraId="4074A914" w14:textId="77777777" w:rsidTr="00941BEE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2999E9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027D39" w14:textId="77777777" w:rsidR="00A8511D" w:rsidRDefault="00200908" w:rsidP="00A85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профессиональное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–</w:t>
            </w:r>
            <w:r w:rsidR="00A851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Красноярский государственный педагогический институт, 1991г. </w:t>
            </w:r>
          </w:p>
          <w:p w14:paraId="4E8ADE08" w14:textId="77777777" w:rsidR="00200908" w:rsidRPr="00E33878" w:rsidRDefault="00200908" w:rsidP="00A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="00A8511D" w:rsidRPr="00A8511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 и обществоведения</w:t>
            </w:r>
          </w:p>
        </w:tc>
      </w:tr>
      <w:tr w:rsidR="00200908" w:rsidRPr="00E33878" w14:paraId="6212872C" w14:textId="77777777" w:rsidTr="00941BEE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874BBE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718BF2" w14:textId="77777777" w:rsidR="00200908" w:rsidRPr="008677A1" w:rsidRDefault="00200908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200908" w:rsidRPr="00E33878" w14:paraId="5439D90C" w14:textId="77777777" w:rsidTr="00941BEE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D88F07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F3FCE6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0908" w:rsidRPr="00E33878" w14:paraId="5B1DF484" w14:textId="77777777" w:rsidTr="00941BEE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4884DD" w14:textId="77777777" w:rsidR="00200908" w:rsidRPr="00E33878" w:rsidRDefault="00200908" w:rsidP="00941BEE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200908" w:rsidRPr="00E33878" w14:paraId="08212E28" w14:textId="77777777" w:rsidTr="00941BEE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3A4AD0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54E5C2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FEEEF0" w14:textId="77777777" w:rsidR="00200908" w:rsidRPr="00E33878" w:rsidRDefault="00200908" w:rsidP="00941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0908" w:rsidRPr="00E33878" w14:paraId="6ABFA0F7" w14:textId="77777777" w:rsidTr="00941BEE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F46B27" w14:textId="77777777" w:rsidR="00200908" w:rsidRPr="00E33878" w:rsidRDefault="00200908" w:rsidP="00941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200908" w:rsidRPr="00E33878" w14:paraId="2F24B0EE" w14:textId="77777777" w:rsidTr="00941BEE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F0FDA" w14:textId="77777777" w:rsidR="00200908" w:rsidRPr="00E33878" w:rsidRDefault="00200908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5FFC29" w14:textId="77777777" w:rsidR="00200908" w:rsidRPr="00E33878" w:rsidRDefault="00200908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595BD3" w14:textId="77777777" w:rsidR="00200908" w:rsidRPr="00E33878" w:rsidRDefault="00200908" w:rsidP="0094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908" w:rsidRPr="00E33878" w14:paraId="14A7B258" w14:textId="77777777" w:rsidTr="00941BEE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456EE" w14:textId="77777777" w:rsidR="00200908" w:rsidRPr="00E33878" w:rsidRDefault="00200908" w:rsidP="00941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420394" w:rsidRPr="00E33878" w14:paraId="503873EA" w14:textId="77777777" w:rsidTr="00941BEE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719132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BD99F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МБОУ ООШ № 9 г. Канска</w:t>
            </w:r>
          </w:p>
        </w:tc>
      </w:tr>
    </w:tbl>
    <w:p w14:paraId="20C3C478" w14:textId="77777777" w:rsidR="0032471C" w:rsidRDefault="0032471C" w:rsidP="009E4CC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154F355" w14:textId="77777777" w:rsidR="000D1269" w:rsidRDefault="000D1269" w:rsidP="009E4CC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307BF27" w14:textId="77777777" w:rsidR="000D1269" w:rsidRDefault="000D1269" w:rsidP="009E4CC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1994"/>
        <w:gridCol w:w="5521"/>
        <w:gridCol w:w="1958"/>
        <w:gridCol w:w="2079"/>
        <w:gridCol w:w="978"/>
      </w:tblGrid>
      <w:tr w:rsidR="001F51B2" w:rsidRPr="00E33878" w14:paraId="49C1B6F4" w14:textId="77777777" w:rsidTr="005608C1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5B3CE24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КОРБОТОВА ТАТЬЯНА БОРИСОВНА</w:t>
            </w:r>
          </w:p>
        </w:tc>
      </w:tr>
      <w:tr w:rsidR="001F51B2" w:rsidRPr="00E33878" w14:paraId="2CE7D328" w14:textId="77777777" w:rsidTr="005608C1">
        <w:trPr>
          <w:trHeight w:val="1"/>
        </w:trPr>
        <w:tc>
          <w:tcPr>
            <w:tcW w:w="4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94947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1093A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FDB2F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C71E71" w14:textId="77777777" w:rsidR="001F51B2" w:rsidRPr="00E33878" w:rsidRDefault="006B1F93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C10B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3F37A42B" w14:textId="77777777" w:rsidTr="005608C1">
        <w:trPr>
          <w:trHeight w:val="1"/>
        </w:trPr>
        <w:tc>
          <w:tcPr>
            <w:tcW w:w="4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9C73FB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A44D8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CFD21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BB51A3" w14:textId="77777777" w:rsidR="001F51B2" w:rsidRPr="00E33878" w:rsidRDefault="00C10BE4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6B4644E3" w14:textId="77777777" w:rsidTr="005608C1">
        <w:trPr>
          <w:trHeight w:val="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A1EA2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Реализуемые общеобразовательные 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программы:</w:t>
            </w:r>
          </w:p>
        </w:tc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A1910B" w14:textId="77777777" w:rsidR="001F51B2" w:rsidRPr="00E33878" w:rsidRDefault="00F51E22" w:rsidP="00F51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 ООО,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</w:p>
        </w:tc>
      </w:tr>
      <w:tr w:rsidR="00B21CF5" w:rsidRPr="00E33878" w14:paraId="60A8BCBD" w14:textId="77777777" w:rsidTr="005608C1">
        <w:trPr>
          <w:trHeight w:val="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CD95E8" w14:textId="77777777" w:rsidR="00B21CF5" w:rsidRPr="00E33878" w:rsidRDefault="00A9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Преподаваемые предметы:</w:t>
            </w:r>
          </w:p>
        </w:tc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FC85E0" w14:textId="77777777" w:rsidR="00B21CF5" w:rsidRPr="00E33878" w:rsidRDefault="00A9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вероятность и статистика</w:t>
            </w:r>
          </w:p>
        </w:tc>
      </w:tr>
      <w:tr w:rsidR="001F51B2" w:rsidRPr="00E33878" w14:paraId="17600E88" w14:textId="77777777" w:rsidTr="005608C1">
        <w:trPr>
          <w:trHeight w:val="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5D91C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AD4C9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 квалификационная категория  по должности «учитель» (Приказ МО Красноярского края № 632-11-05 от 24.12.2020г.)</w:t>
            </w:r>
          </w:p>
        </w:tc>
      </w:tr>
      <w:tr w:rsidR="001F51B2" w:rsidRPr="00E33878" w14:paraId="6BACC0CC" w14:textId="77777777" w:rsidTr="005608C1">
        <w:trPr>
          <w:trHeight w:val="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1A2A6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DAB28D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педагогическое -  Красноярский государственный педагогический университет, 1984г.</w:t>
            </w:r>
          </w:p>
          <w:p w14:paraId="020096F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 средней школы</w:t>
            </w:r>
          </w:p>
        </w:tc>
      </w:tr>
      <w:tr w:rsidR="001F51B2" w:rsidRPr="00E33878" w14:paraId="5498CFAF" w14:textId="77777777" w:rsidTr="005608C1">
        <w:trPr>
          <w:trHeight w:val="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6D32F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4A25C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02.03.2015 – 25.12.2015г., ОАНО ВО «Московский психолого-социальный университет», направление «Специальное (дефектологическое) образование, квалификация «Учитель-дефектолог», 550 часов</w:t>
            </w:r>
          </w:p>
        </w:tc>
      </w:tr>
      <w:tr w:rsidR="001F51B2" w:rsidRPr="00E33878" w14:paraId="224CF075" w14:textId="77777777" w:rsidTr="005608C1">
        <w:trPr>
          <w:trHeight w:val="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645ED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973804" w14:textId="77777777" w:rsidR="001F51B2" w:rsidRPr="00E33878" w:rsidRDefault="007D5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26.02.2023 – 28.02.2023г., АНО ДПО «Платформа» г. Ижевск, по программе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«Оказание первой помощи пострадавшим в образовательной организации», 16 часов.</w:t>
            </w:r>
          </w:p>
        </w:tc>
      </w:tr>
      <w:tr w:rsidR="001F51B2" w:rsidRPr="00E33878" w14:paraId="429B9366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B18DD8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13AA0292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729AA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18.10.2021-22.10.2021</w:t>
            </w:r>
          </w:p>
        </w:tc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A4CAE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Красноярска, участие в семинаре  по теме: «Варианты оптимизации учебных занятий: фронтально-парные занятия»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088A2E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40 часов</w:t>
            </w:r>
          </w:p>
        </w:tc>
      </w:tr>
      <w:tr w:rsidR="001F51B2" w:rsidRPr="00E33878" w14:paraId="0C10BEF2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31582D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6D3C5C15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A027B" w14:textId="77777777" w:rsidR="001F51B2" w:rsidRPr="00E33878" w:rsidRDefault="00DD6E52" w:rsidP="00DD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28.01.2019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–07.05.2019</w:t>
            </w:r>
          </w:p>
        </w:tc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E2E3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ГАОУ ВО г. Москвы «Московский городской педагогический университет» по программе «Формирование финансовой грамотности школьников через организацию проектной деятельности и другие интерактивные формы обучения»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F751C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1B60B116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57236" w14:textId="77777777" w:rsidR="001F51B2" w:rsidRPr="00E33878" w:rsidRDefault="00DD6E52" w:rsidP="00DD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17.04.2019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–16.05.2019</w:t>
            </w:r>
          </w:p>
        </w:tc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1B60B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«Уральский институт повышения квалификации и переподготовки» г. Пермь, по программе «Методика обучения физике в основной и средней школе»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9A02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</w:tr>
      <w:tr w:rsidR="001F51B2" w:rsidRPr="00E33878" w14:paraId="7143917B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65B14" w14:textId="77777777" w:rsidR="001F51B2" w:rsidRPr="00E33878" w:rsidRDefault="00DD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13.02.2020–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03.03.2020</w:t>
            </w:r>
          </w:p>
        </w:tc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0F00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«Столичный учебный центр» г. Москва, по программе «ОГЭ по математике: формирование новых знаний в области подготовки учащихся в условиях реализации ФГОС ООО»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55D7C5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55BB0709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31119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02.07.2020-30.11.2020</w:t>
            </w:r>
          </w:p>
        </w:tc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DD70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ФГАОУ Академия реализации государственной политики и профессионального развития работников образования МП РФ» г. Москва, по программе «Совершенствование предметных и методических компетенций педагогических работников  (в том числе в области формирования функциональной грамотности) в рамках реализации федерального проекта «Учитель будущего» 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E1DD2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112 часов</w:t>
            </w:r>
          </w:p>
        </w:tc>
      </w:tr>
      <w:tr w:rsidR="001F51B2" w:rsidRPr="00E33878" w14:paraId="0824E115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09C6F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13.10.2022-25.10.2022</w:t>
            </w:r>
          </w:p>
        </w:tc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23A9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«Институт развития образования, повышения квалификации и переподготовки» г. Абакан, по программе «Организация и методика преподавания математики в основной и средней школе в условиях реализации обновленных ФГОС»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2E4BF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2E6B88" w:rsidRPr="00E33878" w14:paraId="318364E9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DB8566" w14:textId="77777777" w:rsidR="002E6B88" w:rsidRPr="00E33878" w:rsidRDefault="002E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16.01.2023-20.01.2023</w:t>
            </w:r>
          </w:p>
        </w:tc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95852" w14:textId="77777777" w:rsidR="002E6B88" w:rsidRPr="00E33878" w:rsidRDefault="002E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по программе «Теоретические основы финансовой грамотности. Модуль 1»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E1975" w14:textId="77777777" w:rsidR="002E6B88" w:rsidRPr="00E33878" w:rsidRDefault="002E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4606D6" w:rsidRPr="00E33878" w14:paraId="6A1E30C4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31C75" w14:textId="77777777" w:rsidR="004606D6" w:rsidRPr="00E33878" w:rsidRDefault="0046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21.04.2023-20.05.2023</w:t>
            </w:r>
          </w:p>
        </w:tc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2777DE" w14:textId="77777777" w:rsidR="004606D6" w:rsidRPr="00E33878" w:rsidRDefault="0046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 по программе «Вероятность и статистика» в основной школе: содержание и методика преподавания»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2E3E70" w14:textId="77777777" w:rsidR="004606D6" w:rsidRPr="00E33878" w:rsidRDefault="004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2D6889D8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1C67E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1F51B2" w:rsidRPr="00E33878" w14:paraId="2FBD5DB2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CF48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E408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Администрации г. Канска Красноярского края</w:t>
            </w:r>
          </w:p>
        </w:tc>
      </w:tr>
      <w:tr w:rsidR="00420394" w:rsidRPr="00E33878" w14:paraId="050DE717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03E6C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277707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МБОУ ООШ № 9 г. Канска</w:t>
            </w:r>
          </w:p>
        </w:tc>
      </w:tr>
    </w:tbl>
    <w:p w14:paraId="016722E5" w14:textId="77777777" w:rsidR="001F51B2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1987"/>
        <w:gridCol w:w="5516"/>
        <w:gridCol w:w="1954"/>
        <w:gridCol w:w="2073"/>
        <w:gridCol w:w="1000"/>
      </w:tblGrid>
      <w:tr w:rsidR="001F51B2" w:rsidRPr="00E33878" w14:paraId="118A11F6" w14:textId="77777777" w:rsidTr="005608C1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6CB25C4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ЛУКЬЯНОВА ОЛЬГА ПАВЛОВНА</w:t>
            </w:r>
          </w:p>
        </w:tc>
      </w:tr>
      <w:tr w:rsidR="001F51B2" w:rsidRPr="00E33878" w14:paraId="5A03997F" w14:textId="77777777" w:rsidTr="005608C1">
        <w:trPr>
          <w:trHeight w:val="1"/>
        </w:trPr>
        <w:tc>
          <w:tcPr>
            <w:tcW w:w="4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DFBB4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211D8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ВР, учитель музыки, ОДНК</w:t>
            </w:r>
            <w:r w:rsidR="00F51E2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7033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C209ED" w14:textId="77777777" w:rsidR="001F51B2" w:rsidRPr="00E33878" w:rsidRDefault="00594EE0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1F51B2" w:rsidRPr="00E33878" w14:paraId="6B2D1EFA" w14:textId="77777777" w:rsidTr="005608C1">
        <w:trPr>
          <w:trHeight w:val="1"/>
        </w:trPr>
        <w:tc>
          <w:tcPr>
            <w:tcW w:w="4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247327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628D17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CB70B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B0E425" w14:textId="77777777" w:rsidR="001F51B2" w:rsidRPr="00E33878" w:rsidRDefault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="00594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538882B5" w14:textId="77777777" w:rsidTr="005608C1">
        <w:trPr>
          <w:trHeight w:val="1"/>
        </w:trPr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0A5E3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CD7EDB" w14:textId="77777777" w:rsidR="001F51B2" w:rsidRPr="00E33878" w:rsidRDefault="00F51E22" w:rsidP="00F51E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644FE2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НОО,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644FE2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АОП ЗПР,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644FE2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ООО,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644FE2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</w:p>
        </w:tc>
      </w:tr>
      <w:tr w:rsidR="001F51B2" w:rsidRPr="00E33878" w14:paraId="233B4336" w14:textId="77777777" w:rsidTr="005608C1">
        <w:trPr>
          <w:trHeight w:val="1"/>
        </w:trPr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0B29D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5170B4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категория по должности «Учитель» (</w:t>
            </w:r>
            <w:r w:rsidR="005D21EB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МО Красноярского края № 204-11-05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5D21EB">
              <w:rPr>
                <w:rFonts w:ascii="Times New Roman" w:eastAsia="Times New Roman" w:hAnsi="Times New Roman" w:cs="Times New Roman"/>
                <w:sz w:val="20"/>
                <w:szCs w:val="20"/>
              </w:rPr>
              <w:t>20.03.2023г.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95D816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категория по должности заместитель директора (Приказ № 102-о  от 25.04.2019г)</w:t>
            </w:r>
          </w:p>
        </w:tc>
      </w:tr>
      <w:tr w:rsidR="001F51B2" w:rsidRPr="00E33878" w14:paraId="2F6959FC" w14:textId="77777777" w:rsidTr="005608C1">
        <w:trPr>
          <w:trHeight w:val="1"/>
        </w:trPr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8E37D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005EE2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– МПСУ, 2012</w:t>
            </w:r>
          </w:p>
          <w:p w14:paraId="1344FE03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Менеджер</w:t>
            </w:r>
          </w:p>
          <w:p w14:paraId="58D180F2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– Абаканское музыкальное училище, 1991 г.</w:t>
            </w:r>
          </w:p>
          <w:p w14:paraId="784CA52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Клубный работник, руководитель самодеятельного хорового коллектива</w:t>
            </w:r>
          </w:p>
        </w:tc>
      </w:tr>
      <w:tr w:rsidR="001F51B2" w:rsidRPr="00E33878" w14:paraId="597373AF" w14:textId="77777777" w:rsidTr="005608C1">
        <w:trPr>
          <w:trHeight w:val="1"/>
        </w:trPr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ADD9A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переподготовка:</w:t>
            </w:r>
          </w:p>
        </w:tc>
        <w:tc>
          <w:tcPr>
            <w:tcW w:w="10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83FC5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02.03.2015-25.12.2015, «Специальное дефектологическое образование», 550 часов, диплом МПСУ</w:t>
            </w:r>
          </w:p>
        </w:tc>
      </w:tr>
      <w:tr w:rsidR="001F51B2" w:rsidRPr="00E33878" w14:paraId="75DDCF87" w14:textId="77777777" w:rsidTr="005608C1">
        <w:trPr>
          <w:trHeight w:val="1"/>
        </w:trPr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29EC9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6766C2" w14:textId="77777777" w:rsidR="001F51B2" w:rsidRPr="00E33878" w:rsidRDefault="00481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23.04.2023-26.04.2023г., ООО «Академия Госаттестации» г. Ижевск, по программе «Оказание первой помощи пострадавшим в образовательной организации», 32 часа.</w:t>
            </w:r>
          </w:p>
        </w:tc>
      </w:tr>
      <w:tr w:rsidR="001F51B2" w:rsidRPr="00E33878" w14:paraId="234CB3FB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6F70F1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214F8955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A1634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19.03.2019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A4C0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 г. Красноярск, семинар по теме «Реализация профориентации и профилизации обучающихся с умственной отсталостью (интеллектуальными нарушениями) через разные формы урочной и внеурочной деятельности в соответствии с ФГОС образования обучающихся с умственной отсталостью (интеллектуальными нарушениями)»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3429E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1F51B2" w:rsidRPr="00E33878" w14:paraId="19374F5B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444D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11.03.2021-12.03.2021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E2BAF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КГАУ ДПО «Красноярский краевой институт повышения квалификации и профессиональной переподготовки работников образования», участие в конференции  «Современная дидактика и качество образования: новые возможности и ограничения в ситуации смены технологического уклада» 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B3FB1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015EBC50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C18A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7B4451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IV Всероссийской научно-практической конференции с международным участием «Семья особого ребенка», г. Москва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F8BC5B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4C13FFEF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6B06F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F699D4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 XV педагогической конференции работников муниципальных образовательных организаций г.Канска.</w:t>
            </w:r>
          </w:p>
          <w:p w14:paraId="1D784188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2021-  Сибирский Федеральный университет (Сертификат участника информационно- обучающего семинара «Интернет как опасность»)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76C298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4590E384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4E4EF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11.02.2022-12.02.2022 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37223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 XIV всероссийской научно-методической конференции от  Красноярского института повышения квалификации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9117D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43C5F894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75298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78074512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DE20E2" w14:textId="77777777" w:rsidR="001F51B2" w:rsidRPr="00E33878" w:rsidRDefault="008B5B89" w:rsidP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10.03.2020</w:t>
            </w:r>
            <w:r w:rsidR="00397865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13.03.2020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02CC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 г. Красноярск, по программе «Управление школой 2020+: реализация ФГОС и предметных компетенций»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2D4B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5206CFE8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F1C69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19.11.2020-15.12.2020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5C5CD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«Красноярский институт развития духовно-нравственной культуры», по программе «Изучение основ православной культуры в рамках реализации учебных предметов»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631AC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5AAA9292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2D70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12.11.2020-10.12.2020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E0852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КГАУ ДПО «Красноярский краевой институт повышения квалификации и профессиональной переподготовки работников образования», по программе  «Критическое мышление как компетентность. Модуль 1».  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621AC9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 часов  </w:t>
            </w:r>
          </w:p>
        </w:tc>
      </w:tr>
      <w:tr w:rsidR="001F51B2" w:rsidRPr="00E33878" w14:paraId="5C3E4214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C5C72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26.04.2021-30.04.2021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74F98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 инновационного образования и воспитания», по программе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5A74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434106A2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9CE7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30.03.2022-12.04.2022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F24C7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Общероссийской  общественно - государственной детско-юношеской организации «Российское движение школьников» в Центре дополнительного образования (Корпоративном университете» РДШ, по программе «Организация воспитательной работы на основе мероприятий и проектов РДШ» 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D96D9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CB3389" w:rsidRPr="00E33878" w14:paraId="2FB519F6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A83BCF" w14:textId="77777777" w:rsidR="00CB3389" w:rsidRPr="00E33878" w:rsidRDefault="00C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01.11.2022–31.12.2022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0B4E90" w14:textId="77777777" w:rsidR="00CB3389" w:rsidRPr="00E33878" w:rsidRDefault="00C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НОУЧУО ДПО «Актион-МЦФЭР», г. Москва,  по программе «Технологии работы с неуспевающими и одаренными обучающимися 5-11 классов»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D1C666" w14:textId="77777777" w:rsidR="00CB3389" w:rsidRPr="00E33878" w:rsidRDefault="00C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090115" w:rsidRPr="00E33878" w14:paraId="1619084E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1C337" w14:textId="77777777" w:rsidR="00090115" w:rsidRPr="00E33878" w:rsidRDefault="0009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13.11.2022-13.12.2022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AEE72" w14:textId="77777777" w:rsidR="00090115" w:rsidRPr="00E33878" w:rsidRDefault="0009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  <w:r w:rsidR="006735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программе «Преподавание музыки в общеобразовательной школе»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BA609B" w14:textId="77777777" w:rsidR="00090115" w:rsidRPr="00E33878" w:rsidRDefault="006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F1636E" w:rsidRPr="00E33878" w14:paraId="53B139FB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064B0" w14:textId="77777777" w:rsidR="00F1636E" w:rsidRDefault="00F1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29.09.2023-16.10.2023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03914C" w14:textId="77777777" w:rsidR="00F1636E" w:rsidRDefault="00F1636E" w:rsidP="00F1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1636E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Академия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осаттестации»</w:t>
            </w:r>
            <w:r w:rsidRPr="00F16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Ижевск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 программе «Методика преподавания основ духовно-нравственных культур народов России и инновационные подходы к организации учебного процесса в условиях реализации ФГОС»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E9F6E3" w14:textId="77777777" w:rsidR="00F1636E" w:rsidRDefault="00F1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1F51B2" w:rsidRPr="00E33878" w14:paraId="0F2DA982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A3204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420394" w:rsidRPr="00E33878" w14:paraId="075BF71F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CCA2D6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8FD7F0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МБОУ ООШ № 9 г. Канска</w:t>
            </w:r>
          </w:p>
        </w:tc>
      </w:tr>
    </w:tbl>
    <w:p w14:paraId="6E240726" w14:textId="77777777" w:rsidR="001F51B2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20"/>
        <w:gridCol w:w="1986"/>
        <w:gridCol w:w="5542"/>
        <w:gridCol w:w="1954"/>
        <w:gridCol w:w="2072"/>
        <w:gridCol w:w="978"/>
      </w:tblGrid>
      <w:tr w:rsidR="00450EBD" w:rsidRPr="00E33878" w14:paraId="568BF8F3" w14:textId="77777777" w:rsidTr="00450EBD">
        <w:trPr>
          <w:trHeight w:val="476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3E762C3D" w14:textId="26975563" w:rsidR="00450EBD" w:rsidRPr="00450EBD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ЛЕБЕДЕВА НАТАЛЬЯ ПЕТРОВНА </w:t>
            </w:r>
          </w:p>
        </w:tc>
      </w:tr>
      <w:tr w:rsidR="00450EBD" w:rsidRPr="00E33878" w14:paraId="3EF2BE51" w14:textId="77777777" w:rsidTr="000C1BBD">
        <w:trPr>
          <w:trHeight w:val="1"/>
        </w:trPr>
        <w:tc>
          <w:tcPr>
            <w:tcW w:w="41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DA657B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740C68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истории и обществознания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0CBAC3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5A187" w14:textId="6FD2D05E" w:rsidR="00450EBD" w:rsidRPr="00E33878" w:rsidRDefault="00450EBD" w:rsidP="00450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 лет </w:t>
            </w:r>
          </w:p>
        </w:tc>
      </w:tr>
      <w:tr w:rsidR="00450EBD" w:rsidRPr="00E33878" w14:paraId="074532E7" w14:textId="77777777" w:rsidTr="000C1BBD">
        <w:trPr>
          <w:trHeight w:val="1"/>
        </w:trPr>
        <w:tc>
          <w:tcPr>
            <w:tcW w:w="41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7BF016" w14:textId="77777777" w:rsidR="00450EBD" w:rsidRPr="00E33878" w:rsidRDefault="00450EBD" w:rsidP="00450E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B63A7C" w14:textId="77777777" w:rsidR="00450EBD" w:rsidRPr="00E33878" w:rsidRDefault="00450EBD" w:rsidP="00450E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EE6D42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E24385" w14:textId="0488AAE1" w:rsidR="00450EBD" w:rsidRPr="00E33878" w:rsidRDefault="00450EBD" w:rsidP="00450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 лет </w:t>
            </w:r>
          </w:p>
        </w:tc>
      </w:tr>
      <w:tr w:rsidR="00450EBD" w:rsidRPr="00E33878" w14:paraId="6505D9C1" w14:textId="77777777" w:rsidTr="000C1BBD">
        <w:trPr>
          <w:trHeight w:val="1"/>
        </w:trPr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BE812B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6DF968" w14:textId="5C6FE700" w:rsidR="00450EBD" w:rsidRPr="00E33878" w:rsidRDefault="00450EBD" w:rsidP="00450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</w:t>
            </w:r>
            <w:r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ООО </w:t>
            </w:r>
          </w:p>
        </w:tc>
      </w:tr>
      <w:tr w:rsidR="00450EBD" w:rsidRPr="00E33878" w14:paraId="6EBA7D4D" w14:textId="77777777" w:rsidTr="000C1BBD">
        <w:trPr>
          <w:trHeight w:val="322"/>
        </w:trPr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7FAC30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FD7691" w14:textId="0DDFEA03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категория по должности «Учитель»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(Приказ 29.01.2024 № 40-11-05</w:t>
            </w:r>
            <w:r w:rsidR="001518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450EBD" w:rsidRPr="00E33878" w14:paraId="1424E188" w14:textId="77777777" w:rsidTr="000C1BBD">
        <w:trPr>
          <w:trHeight w:val="1"/>
        </w:trPr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65F102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DB7AEB" w14:textId="7534C79D" w:rsidR="00450EBD" w:rsidRPr="00E33878" w:rsidRDefault="00A24270" w:rsidP="0045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профессиональное педагогическое- «Красноярский государственный педагогический университет им. В.П Астафьева», 2007г.</w:t>
            </w:r>
          </w:p>
          <w:p w14:paraId="1707751F" w14:textId="091F85F6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Истории и права </w:t>
            </w:r>
            <w:r w:rsidR="00A24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специальности «История» </w:t>
            </w:r>
          </w:p>
        </w:tc>
      </w:tr>
      <w:tr w:rsidR="00450EBD" w:rsidRPr="00E33878" w14:paraId="2EC8B961" w14:textId="77777777" w:rsidTr="000C1BBD">
        <w:trPr>
          <w:trHeight w:val="1"/>
        </w:trPr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ECEBE1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220FE6" w14:textId="77777777" w:rsidR="00450EBD" w:rsidRPr="00E33878" w:rsidRDefault="00450EBD" w:rsidP="00450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0EBD" w:rsidRPr="00E33878" w14:paraId="4FF4EBC4" w14:textId="77777777" w:rsidTr="000C1BBD">
        <w:trPr>
          <w:trHeight w:val="1"/>
        </w:trPr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7C9B5F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61833E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0EBD" w:rsidRPr="00E33878" w14:paraId="2C646722" w14:textId="77777777" w:rsidTr="00450EBD">
        <w:trPr>
          <w:trHeight w:val="1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059CFE" w14:textId="77777777" w:rsidR="00450EBD" w:rsidRPr="00E33878" w:rsidRDefault="00450EBD" w:rsidP="00450EBD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450EBD" w:rsidRPr="00E33878" w14:paraId="637A0772" w14:textId="77777777" w:rsidTr="000C1BBD">
        <w:trPr>
          <w:trHeight w:val="1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D5594C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CF9033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DBDB54" w14:textId="77777777" w:rsidR="00450EBD" w:rsidRPr="00E33878" w:rsidRDefault="00450EBD" w:rsidP="00450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0EBD" w:rsidRPr="00E33878" w14:paraId="53BDE684" w14:textId="77777777" w:rsidTr="00450EBD">
        <w:trPr>
          <w:trHeight w:val="1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7C89C3" w14:textId="77777777" w:rsidR="00450EBD" w:rsidRPr="00E33878" w:rsidRDefault="00450EBD" w:rsidP="0045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450EBD" w:rsidRPr="00E33878" w14:paraId="1D3EF8D1" w14:textId="77777777" w:rsidTr="000C1BBD">
        <w:trPr>
          <w:trHeight w:val="1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412647" w14:textId="048D028E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14.08.2023-30.08.2023</w:t>
            </w:r>
          </w:p>
        </w:tc>
        <w:tc>
          <w:tcPr>
            <w:tcW w:w="9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640D7" w14:textId="2F1DD04B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«Инфоурок» по программе «Оказание первой помощи в образовательной организации»  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D26A25" w14:textId="6AA417DB" w:rsidR="00450EBD" w:rsidRPr="00E33878" w:rsidRDefault="00450EBD" w:rsidP="0045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 часа </w:t>
            </w:r>
          </w:p>
        </w:tc>
      </w:tr>
      <w:tr w:rsidR="000C1BBD" w:rsidRPr="00E33878" w14:paraId="5E0F9651" w14:textId="77777777" w:rsidTr="000C1BBD">
        <w:trPr>
          <w:trHeight w:val="1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924FA2" w14:textId="0C700DDB" w:rsidR="000C1BBD" w:rsidRDefault="000C1B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20.05.2023-16.06.2023</w:t>
            </w:r>
          </w:p>
        </w:tc>
        <w:tc>
          <w:tcPr>
            <w:tcW w:w="9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5BD70" w14:textId="34D78B5E" w:rsidR="000C1BBD" w:rsidRDefault="000C1B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«Красноярский краевой институт повышения квалификации и профессиональной переподготовки работников образования» по программе «Реализация требований обновленных ФГОС ООО, ФГОС СОО в работе учителя» (для учителей обществознания) 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414562" w14:textId="0969F8D8" w:rsidR="000C1BBD" w:rsidRDefault="000C1BBD" w:rsidP="0045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0C1BBD" w:rsidRPr="00E33878" w14:paraId="602F96A8" w14:textId="77777777" w:rsidTr="000C1BBD">
        <w:trPr>
          <w:trHeight w:val="1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DD49EA" w14:textId="392ED70C" w:rsidR="000C1BBD" w:rsidRDefault="000C1B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01.06.2023 - 4.06.2023 </w:t>
            </w:r>
          </w:p>
        </w:tc>
        <w:tc>
          <w:tcPr>
            <w:tcW w:w="9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698A4D" w14:textId="4C0A6120" w:rsidR="000C1BBD" w:rsidRDefault="000C1B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 «Реализация требований обновленных ФГОС ООО, ФГОС СОО в работе учителя» (для учителей истории)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EB5BDB" w14:textId="777CEBE5" w:rsidR="000C1BBD" w:rsidRDefault="000C1BBD" w:rsidP="0045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0C1BBD" w:rsidRPr="00E33878" w14:paraId="103DAA06" w14:textId="77777777" w:rsidTr="000C1BBD">
        <w:trPr>
          <w:trHeight w:val="1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499B0B" w14:textId="2F8E68E9" w:rsidR="000C1BBD" w:rsidRDefault="000C1B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25.03.2024-27.03.2024</w:t>
            </w:r>
          </w:p>
        </w:tc>
        <w:tc>
          <w:tcPr>
            <w:tcW w:w="9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DAE8A" w14:textId="33DA2F34" w:rsidR="000C1BBD" w:rsidRDefault="000C1B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 «</w:t>
            </w:r>
            <w:r w:rsidR="00151810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экспертов предметной комиссии </w:t>
            </w:r>
            <w:r w:rsidR="00151810">
              <w:rPr>
                <w:rFonts w:ascii="Times New Roman" w:hAnsi="Times New Roman" w:cs="Times New Roman"/>
                <w:sz w:val="20"/>
                <w:szCs w:val="20"/>
              </w:rPr>
              <w:t>ОГЭ по обществознанию»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DD126" w14:textId="314A546E" w:rsidR="000C1BBD" w:rsidRDefault="00151810" w:rsidP="0045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часов</w:t>
            </w:r>
          </w:p>
        </w:tc>
      </w:tr>
      <w:tr w:rsidR="00450EBD" w:rsidRPr="00E33878" w14:paraId="000D16D3" w14:textId="77777777" w:rsidTr="00450EBD">
        <w:trPr>
          <w:trHeight w:val="1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C2892" w14:textId="77777777" w:rsidR="00450EBD" w:rsidRPr="00E33878" w:rsidRDefault="00450EBD" w:rsidP="0045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450EBD" w:rsidRPr="00E33878" w14:paraId="4ADA286C" w14:textId="77777777" w:rsidTr="000C1BBD">
        <w:trPr>
          <w:trHeight w:val="1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314F75" w14:textId="77777777" w:rsidR="00450EBD" w:rsidRPr="00E33878" w:rsidRDefault="00450EBD" w:rsidP="0045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C1F4D4" w14:textId="77777777" w:rsidR="00450EBD" w:rsidRPr="00E33878" w:rsidRDefault="00450EBD" w:rsidP="0045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FD0" w:rsidRPr="00E33878" w14:paraId="2305640C" w14:textId="77777777" w:rsidTr="003F16BC">
        <w:trPr>
          <w:trHeight w:val="476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7F8817C9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МАЕВСКАЯ ВАЛЕНТИНА ВИКТОРОВНА</w:t>
            </w:r>
          </w:p>
        </w:tc>
      </w:tr>
      <w:tr w:rsidR="003A1FD0" w:rsidRPr="00E33878" w14:paraId="2B5172D7" w14:textId="77777777" w:rsidTr="003F16BC">
        <w:trPr>
          <w:trHeight w:val="1"/>
        </w:trPr>
        <w:tc>
          <w:tcPr>
            <w:tcW w:w="41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DBD4BD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7D08DD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УВР, учитель коррекционных занятий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C9D496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ED5138" w14:textId="77777777" w:rsidR="003A1FD0" w:rsidRPr="00E33878" w:rsidRDefault="003A1FD0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A1FD0" w:rsidRPr="00E33878" w14:paraId="6DE71FD5" w14:textId="77777777" w:rsidTr="003F16BC">
        <w:trPr>
          <w:trHeight w:val="1"/>
        </w:trPr>
        <w:tc>
          <w:tcPr>
            <w:tcW w:w="41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AF5CFF" w14:textId="77777777" w:rsidR="003A1FD0" w:rsidRPr="00E33878" w:rsidRDefault="003A1FD0" w:rsidP="003F16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8FA57F" w14:textId="77777777" w:rsidR="003A1FD0" w:rsidRPr="00E33878" w:rsidRDefault="003A1FD0" w:rsidP="003F16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CCEF4D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05219B" w14:textId="77777777" w:rsidR="003A1FD0" w:rsidRPr="00E33878" w:rsidRDefault="003A1FD0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A1FD0" w:rsidRPr="00E33878" w14:paraId="71DB68D3" w14:textId="77777777" w:rsidTr="003F16BC">
        <w:trPr>
          <w:trHeight w:val="1"/>
        </w:trPr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BD1721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2D246E" w14:textId="77777777" w:rsidR="003A1FD0" w:rsidRPr="00E33878" w:rsidRDefault="00F51E22" w:rsidP="00F51E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</w:t>
            </w:r>
            <w:r w:rsidR="007155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ЗПР, </w:t>
            </w:r>
            <w:r w:rsidR="00715572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15572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ОП УО (ИН) вариант 1</w:t>
            </w:r>
          </w:p>
        </w:tc>
      </w:tr>
      <w:tr w:rsidR="003A1FD0" w:rsidRPr="00E33878" w14:paraId="4C42A428" w14:textId="77777777" w:rsidTr="003F16BC">
        <w:trPr>
          <w:trHeight w:val="1"/>
        </w:trPr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5150D4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969755" w14:textId="77777777" w:rsidR="003A1FD0" w:rsidRDefault="00CF4A1F" w:rsidP="003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должности «заместитель директора» - </w:t>
            </w:r>
            <w:r w:rsidR="00452F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квалификационная категория (Приказ № 278-о от 03.12.2024г) </w:t>
            </w:r>
          </w:p>
          <w:p w14:paraId="1F3841D7" w14:textId="77777777" w:rsidR="00CF4A1F" w:rsidRPr="00E33878" w:rsidRDefault="00CF4A1F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должности «учитель» - первая квалификационная категория (Приказ МО № 260-11-05 от 18.04.2022г.)</w:t>
            </w:r>
          </w:p>
        </w:tc>
      </w:tr>
      <w:tr w:rsidR="003A1FD0" w:rsidRPr="00E33878" w14:paraId="3193F055" w14:textId="77777777" w:rsidTr="003F16BC">
        <w:trPr>
          <w:trHeight w:val="1"/>
        </w:trPr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A05E36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4B02A1" w14:textId="77777777" w:rsidR="003A1FD0" w:rsidRPr="00E33878" w:rsidRDefault="00CF4A1F" w:rsidP="003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</w:t>
            </w:r>
            <w:r w:rsidR="003A1FD0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профессиональное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педагогическое </w:t>
            </w:r>
            <w:r w:rsidR="003A1FD0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CF4A1F">
              <w:rPr>
                <w:rFonts w:ascii="Times New Roman" w:hAnsi="Times New Roman" w:cs="Times New Roman"/>
                <w:sz w:val="20"/>
                <w:szCs w:val="20"/>
              </w:rPr>
              <w:t>ОАНО ВО "Московский психолого-социальный университет", 2015 год. Направление подготовки - 37.03.01 Психология</w:t>
            </w:r>
            <w:r w:rsidR="003A1FD0" w:rsidRPr="00CF4A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AB09922" w14:textId="77777777" w:rsidR="003A1FD0" w:rsidRDefault="003A1FD0" w:rsidP="003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="003F1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Бакалавр. </w:t>
            </w:r>
          </w:p>
          <w:p w14:paraId="03EF5B23" w14:textId="77777777" w:rsidR="003F16BC" w:rsidRDefault="003F16BC" w:rsidP="003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880085" w14:textId="77777777" w:rsidR="003F16BC" w:rsidRDefault="003F16BC" w:rsidP="003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 педагогическое – КГАОУ СПО «Канский педагогический колледж», 2011 год. Направление подготовки «Коррекционная педагогика в начальном образовании». </w:t>
            </w:r>
          </w:p>
          <w:p w14:paraId="4C88A7A3" w14:textId="77777777" w:rsidR="003F16BC" w:rsidRPr="00951776" w:rsidRDefault="003F16BC" w:rsidP="003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 и начальных классов компенсирующего и коррекционно-развивающего обучения</w:t>
            </w:r>
            <w:r w:rsidR="009517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1FD0" w:rsidRPr="00E33878" w14:paraId="7B6C30FC" w14:textId="77777777" w:rsidTr="003F16BC">
        <w:trPr>
          <w:trHeight w:val="1"/>
        </w:trPr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77B7BC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D06C61" w14:textId="77777777" w:rsidR="003A1FD0" w:rsidRDefault="00951776" w:rsidP="0095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23.08.2019 – 23.12.2019</w:t>
            </w:r>
            <w:r w:rsidR="003A1FD0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ЧОУ ДПО «Институт повышения квалификации и профессиональной переподготовки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«Специальное (дефектологическое) образование: Олигофренопедагогика» с присвоением квалификации «учитель-дефектолог», «олигофренопедагог», 580 часов. </w:t>
            </w:r>
          </w:p>
          <w:p w14:paraId="40DAB136" w14:textId="77777777" w:rsidR="003F588E" w:rsidRDefault="003F588E" w:rsidP="0095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CD34B8" w14:textId="77777777" w:rsidR="003F588E" w:rsidRPr="00E33878" w:rsidRDefault="003F588E" w:rsidP="002D1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05.09.2023 – </w:t>
            </w:r>
            <w:r w:rsidR="00B83949">
              <w:rPr>
                <w:rFonts w:ascii="Times New Roman" w:eastAsia="Times New Roman" w:hAnsi="Times New Roman" w:cs="Times New Roman"/>
                <w:sz w:val="20"/>
                <w:szCs w:val="20"/>
              </w:rPr>
              <w:t>29.11.2023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ООО «Московский институт профессиональной переподготовки и повышения квалификации педагогов» по программе дополнительного профессионального образования</w:t>
            </w:r>
            <w:r w:rsidR="004628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«Реализация управленческих функций в деятельности заместителя директора по учебно-во</w:t>
            </w:r>
            <w:r w:rsidR="00B83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спитательной работе» с присвоением квалификации «заместитель директора образовательной организации», </w:t>
            </w:r>
            <w:r w:rsidR="002D1D5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  <w:r w:rsidR="00B83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</w:tr>
      <w:tr w:rsidR="003A1FD0" w:rsidRPr="00E33878" w14:paraId="1F7AE11F" w14:textId="77777777" w:rsidTr="003F16BC">
        <w:trPr>
          <w:trHeight w:val="1"/>
        </w:trPr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A031F5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Информация о прохождении обучения навыкам оказания первой помощи</w:t>
            </w:r>
          </w:p>
        </w:tc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A9219A" w14:textId="77777777" w:rsidR="003A1FD0" w:rsidRPr="00E33878" w:rsidRDefault="003F588E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2019г.  – Колледж «Новые знания» г. Москва, </w:t>
            </w:r>
            <w:r w:rsidR="003A1FD0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12 часов по программе «Первая помощь».</w:t>
            </w:r>
          </w:p>
        </w:tc>
      </w:tr>
      <w:tr w:rsidR="003A1FD0" w:rsidRPr="00E33878" w14:paraId="55E229F1" w14:textId="77777777" w:rsidTr="003F16BC">
        <w:trPr>
          <w:trHeight w:val="1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1B2EE0" w14:textId="77777777" w:rsidR="003A1FD0" w:rsidRPr="00E33878" w:rsidRDefault="003A1FD0" w:rsidP="003F16BC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3A1FD0" w:rsidRPr="00E33878" w14:paraId="663A67FC" w14:textId="77777777" w:rsidTr="000C1BBD">
        <w:trPr>
          <w:trHeight w:val="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6FED8C" w14:textId="77777777" w:rsidR="003A1FD0" w:rsidRPr="00951776" w:rsidRDefault="00951776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9517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 2020г. </w:t>
            </w:r>
          </w:p>
        </w:tc>
        <w:tc>
          <w:tcPr>
            <w:tcW w:w="9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F8FC62" w14:textId="77777777" w:rsidR="003A1FD0" w:rsidRPr="00951776" w:rsidRDefault="00485555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51776">
              <w:rPr>
                <w:rFonts w:ascii="Times New Roman" w:hAnsi="Times New Roman" w:cs="Times New Roman"/>
                <w:sz w:val="20"/>
                <w:szCs w:val="20"/>
              </w:rPr>
              <w:t xml:space="preserve">частие в </w:t>
            </w:r>
            <w:r w:rsidR="009517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="00951776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педагогической конференции работников муниципальных образовательных организаций г. Канска и группы восточных районов Красноярского края «Инновационный опыт – основа системных изменений» (сертификат управления образования г. Канска» 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7245A" w14:textId="77777777" w:rsidR="003A1FD0" w:rsidRPr="00E33878" w:rsidRDefault="00734261" w:rsidP="00734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23431" w:rsidRPr="00E33878" w14:paraId="2325CD00" w14:textId="77777777" w:rsidTr="000C1BBD">
        <w:trPr>
          <w:trHeight w:val="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B41FD6" w14:textId="77777777" w:rsidR="00723431" w:rsidRDefault="00723431" w:rsidP="003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15.02.2020-19.02.2020</w:t>
            </w:r>
          </w:p>
        </w:tc>
        <w:tc>
          <w:tcPr>
            <w:tcW w:w="9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364728" w14:textId="77777777" w:rsidR="00723431" w:rsidRDefault="00723431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организационно-деятельностном семинаре «Варианты оптимизации учебных занятий: фронтально-парные занятия» в рамках реализации «Концепции развития школьного обучения в сельских муниципальных районах Красноярского края» (сертификат КИПК г. Красноярск)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54B162" w14:textId="77777777" w:rsidR="00723431" w:rsidRPr="00E33878" w:rsidRDefault="00723431" w:rsidP="00723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 часов</w:t>
            </w:r>
          </w:p>
        </w:tc>
      </w:tr>
      <w:tr w:rsidR="003A1FD0" w:rsidRPr="00E33878" w14:paraId="4A823A5F" w14:textId="77777777" w:rsidTr="003F16BC">
        <w:trPr>
          <w:trHeight w:val="1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364F04" w14:textId="77777777" w:rsidR="003A1FD0" w:rsidRPr="00E33878" w:rsidRDefault="003A1FD0" w:rsidP="003F1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3A1FD0" w:rsidRPr="00E33878" w14:paraId="3C8B917D" w14:textId="77777777" w:rsidTr="000C1BBD">
        <w:trPr>
          <w:trHeight w:val="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063A56" w14:textId="77777777" w:rsidR="003A1FD0" w:rsidRPr="00E349CB" w:rsidRDefault="00734261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15.05.2020-29.05.2020</w:t>
            </w:r>
          </w:p>
        </w:tc>
        <w:tc>
          <w:tcPr>
            <w:tcW w:w="9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F8B754" w14:textId="77777777" w:rsidR="003A1FD0" w:rsidRPr="00E33878" w:rsidRDefault="00734261" w:rsidP="003F16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«Центр непрерывного образования и инноваций» г. Санкт-Петербург,  по программе «Технология реализации рабочих программ учебных предметов образовательной области»Родной язык и литературное чтение» в начальной школе»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DF34C" w14:textId="77777777" w:rsidR="003A1FD0" w:rsidRPr="00E33878" w:rsidRDefault="00734261" w:rsidP="003F1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 часа</w:t>
            </w:r>
          </w:p>
        </w:tc>
      </w:tr>
      <w:tr w:rsidR="00734261" w:rsidRPr="00E33878" w14:paraId="450467FE" w14:textId="77777777" w:rsidTr="000C1BBD">
        <w:trPr>
          <w:trHeight w:val="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592B05" w14:textId="77777777" w:rsidR="00734261" w:rsidRDefault="00734261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15.05.2020-29.05.2020</w:t>
            </w:r>
          </w:p>
        </w:tc>
        <w:tc>
          <w:tcPr>
            <w:tcW w:w="9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D44B03" w14:textId="77777777" w:rsidR="00734261" w:rsidRDefault="00734261" w:rsidP="003F16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«Центр непрерывного образования и инноваций» г. Санкт-Петербург, по программе «ИКТ-копетентность педагога в условиях реализации ФГОС и профстандарта: современные электронные, цифровые и мультимедийные ресурсы»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E9705" w14:textId="77777777" w:rsidR="00734261" w:rsidRDefault="00734261" w:rsidP="003F1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 часа</w:t>
            </w:r>
          </w:p>
        </w:tc>
      </w:tr>
      <w:tr w:rsidR="00BA09C6" w:rsidRPr="00E33878" w14:paraId="0CB8F67F" w14:textId="77777777" w:rsidTr="000C1BBD">
        <w:trPr>
          <w:trHeight w:val="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16588F" w14:textId="77777777" w:rsidR="00BA09C6" w:rsidRDefault="00BA09C6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01.06.2020-15.06.2020</w:t>
            </w:r>
          </w:p>
        </w:tc>
        <w:tc>
          <w:tcPr>
            <w:tcW w:w="9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504542" w14:textId="77777777" w:rsidR="00BA09C6" w:rsidRDefault="00BA09C6" w:rsidP="003F16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«Центр непрерывного образования и инноваций» г. Санкт-Петербург, по программе «Национальный проект «Образование»»Поддержка семей, имеющих детей»: специалист по организации, оказанию услуг психолого-педагогической, методической и консультативной помощи и реализующий информационно-просветителькую поддержку родителей, воспитывающих детей с разными образовательными потребностями»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7DD09E" w14:textId="77777777" w:rsidR="00BA09C6" w:rsidRDefault="00BA09C6" w:rsidP="003F1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 часа</w:t>
            </w:r>
          </w:p>
        </w:tc>
      </w:tr>
      <w:tr w:rsidR="003A1FD0" w:rsidRPr="00E33878" w14:paraId="695A2E3F" w14:textId="77777777" w:rsidTr="000C1BBD">
        <w:trPr>
          <w:trHeight w:val="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D52959" w14:textId="77777777" w:rsidR="003A1FD0" w:rsidRPr="00E349CB" w:rsidRDefault="006B48D5" w:rsidP="003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09.09.2024-02.10.2024</w:t>
            </w:r>
          </w:p>
        </w:tc>
        <w:tc>
          <w:tcPr>
            <w:tcW w:w="9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0128C" w14:textId="77777777" w:rsidR="003A1FD0" w:rsidRDefault="006B48D5" w:rsidP="006B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«Группконсалт» г. Владивосток по программе «Управление методической деятельностью в современной образовательной организации»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F46F30" w14:textId="77777777" w:rsidR="003A1FD0" w:rsidRDefault="006B48D5" w:rsidP="003F1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 часа</w:t>
            </w:r>
          </w:p>
        </w:tc>
      </w:tr>
      <w:tr w:rsidR="00114FBF" w:rsidRPr="00E33878" w14:paraId="7AAE9422" w14:textId="77777777" w:rsidTr="000C1BBD">
        <w:trPr>
          <w:trHeight w:val="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AD0E5D" w14:textId="77777777" w:rsidR="00114FBF" w:rsidRDefault="00114FBF" w:rsidP="003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16.09.2024-09.10.2024</w:t>
            </w:r>
          </w:p>
        </w:tc>
        <w:tc>
          <w:tcPr>
            <w:tcW w:w="9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0CD9B4" w14:textId="77777777" w:rsidR="00114FBF" w:rsidRDefault="00114FBF" w:rsidP="0011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«Группконсалт» г. Владивосток по программе «Современные подходы к организации учебно-воспитательного процесса в условиях реализации ФГОС»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08B903" w14:textId="77777777" w:rsidR="00114FBF" w:rsidRDefault="00114FBF" w:rsidP="003F1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 часа</w:t>
            </w:r>
          </w:p>
        </w:tc>
      </w:tr>
      <w:tr w:rsidR="003A1FD0" w:rsidRPr="00E33878" w14:paraId="422DCA3F" w14:textId="77777777" w:rsidTr="003F16BC">
        <w:trPr>
          <w:trHeight w:val="1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75D9B6" w14:textId="77777777" w:rsidR="003A1FD0" w:rsidRPr="00E33878" w:rsidRDefault="003A1FD0" w:rsidP="003F1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3A1FD0" w:rsidRPr="00E33878" w14:paraId="1276D8E3" w14:textId="77777777" w:rsidTr="000C1BBD">
        <w:trPr>
          <w:trHeight w:val="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B4B664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5FC8F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46B3542" w14:textId="77777777" w:rsidR="003A1FD0" w:rsidRDefault="003A1FD0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010"/>
        <w:gridCol w:w="5548"/>
        <w:gridCol w:w="1966"/>
        <w:gridCol w:w="2090"/>
        <w:gridCol w:w="916"/>
      </w:tblGrid>
      <w:tr w:rsidR="001F51B2" w:rsidRPr="00E33878" w14:paraId="6FB87C68" w14:textId="77777777" w:rsidTr="00587AF5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4FE7190A" w14:textId="77777777" w:rsidR="001F51B2" w:rsidRPr="00E33878" w:rsidRDefault="0005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МАНУКЯН СИРАНА </w:t>
            </w:r>
            <w:r w:rsidR="008B5B89"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</w:tr>
      <w:tr w:rsidR="001F51B2" w:rsidRPr="00E33878" w14:paraId="25C5B3A0" w14:textId="77777777" w:rsidTr="00083320">
        <w:trPr>
          <w:trHeight w:val="1"/>
        </w:trPr>
        <w:tc>
          <w:tcPr>
            <w:tcW w:w="4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89919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A28E8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начальных классов, </w:t>
            </w:r>
            <w:r w:rsidR="00F51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русского языка и литературы,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4331A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D5A91E" w14:textId="77777777" w:rsidR="001F51B2" w:rsidRPr="00E33878" w:rsidRDefault="006B1F93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0833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524C209B" w14:textId="77777777" w:rsidTr="00083320">
        <w:trPr>
          <w:trHeight w:val="1"/>
        </w:trPr>
        <w:tc>
          <w:tcPr>
            <w:tcW w:w="4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88BECB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0C3808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CE4CE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69AE2F" w14:textId="77777777" w:rsidR="001F51B2" w:rsidRPr="00E33878" w:rsidRDefault="006B1F93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0833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08366196" w14:textId="77777777" w:rsidTr="007027DF">
        <w:trPr>
          <w:trHeight w:val="1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8BCAD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F1E04B" w14:textId="77777777" w:rsidR="001F51B2" w:rsidRPr="00E33878" w:rsidRDefault="00F313B0" w:rsidP="00F51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F51E2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 НОО</w:t>
            </w:r>
            <w:r w:rsidR="007027DF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F51E2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027DF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 ЗПР,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F51E2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027DF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ОП УО (ИН) вариант 1</w:t>
            </w:r>
          </w:p>
        </w:tc>
      </w:tr>
      <w:tr w:rsidR="001F51B2" w:rsidRPr="00E33878" w14:paraId="24111D11" w14:textId="77777777" w:rsidTr="00587AF5">
        <w:trPr>
          <w:trHeight w:val="1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4A5DC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FC9487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 квалификационная категория по должности «Учитель-дефектолог»(Приказ МО Красноярского края № 817-11-05 от 29.12.2018)</w:t>
            </w:r>
          </w:p>
          <w:p w14:paraId="08DAD4D7" w14:textId="77777777" w:rsidR="001F51B2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квалификационная категория по должности «учитель», (Приказ МО Красноярского края № 3-11-05 от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26.12.2019г.)</w:t>
            </w:r>
          </w:p>
          <w:p w14:paraId="4E23EEC2" w14:textId="57122C37" w:rsidR="003A01D0" w:rsidRDefault="003A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 по должности «учитель»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(Приказ МО Красноярского края №  928-11-05 от 19.12.2024г.) </w:t>
            </w:r>
          </w:p>
          <w:p w14:paraId="538B5A39" w14:textId="77777777" w:rsidR="003A01D0" w:rsidRPr="00E33878" w:rsidRDefault="003A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2E99495B" w14:textId="77777777" w:rsidTr="00587AF5">
        <w:trPr>
          <w:trHeight w:val="1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94DF4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Образование:</w:t>
            </w:r>
          </w:p>
        </w:tc>
        <w:tc>
          <w:tcPr>
            <w:tcW w:w="10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469948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педагогическое -  Красноярский государственный педагогический университет им. В.П. Астафьева, 2010 г.</w:t>
            </w:r>
          </w:p>
          <w:p w14:paraId="28734DFA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6A833C18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 педагогическое – «Канский педагогический колледж», 2005г. </w:t>
            </w:r>
          </w:p>
          <w:p w14:paraId="47A5617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коррекционно-развивающего образования</w:t>
            </w:r>
          </w:p>
        </w:tc>
      </w:tr>
      <w:tr w:rsidR="001F51B2" w:rsidRPr="00E33878" w14:paraId="2C8FF466" w14:textId="77777777" w:rsidTr="00587AF5">
        <w:trPr>
          <w:trHeight w:val="1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9FFF3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0E2AE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01.02.2013 – 30.12.2013г., «Специальное (дефектологическое) образование», 550 часов, диплом МПСУ</w:t>
            </w:r>
          </w:p>
        </w:tc>
      </w:tr>
      <w:tr w:rsidR="001F51B2" w:rsidRPr="00E33878" w14:paraId="09D5364E" w14:textId="77777777" w:rsidTr="00587AF5">
        <w:trPr>
          <w:trHeight w:val="1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9FADC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DB1C2F" w14:textId="77777777" w:rsidR="001F51B2" w:rsidRPr="00E33878" w:rsidRDefault="00B139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13.03.2023-16.03.2023г., ООО «Центр повышения квалификации и переподготовки «Луч знаний» г. Красноярск, по программе «Оказание первой помощи детям и взрослым», 36 часов.</w:t>
            </w:r>
          </w:p>
        </w:tc>
      </w:tr>
      <w:tr w:rsidR="001F51B2" w:rsidRPr="00E33878" w14:paraId="7F77BDC7" w14:textId="77777777" w:rsidTr="00587AF5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91124C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69774BDF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B8892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22.01.2019-24.01.2019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71B15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КИПКиППРО, семинар по теме «Заключительный этап реализации Программы экспериментальной площадки РАО в контексте решения задач Нацпроекта «Образование» и Концепции развития инклюзивного образования в Красноярском крае на 2017-2025 годы»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AD6E9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</w:tr>
      <w:tr w:rsidR="001F51B2" w:rsidRPr="00E33878" w14:paraId="20E82FFC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A6A7BE" w14:textId="77777777" w:rsidR="001F51B2" w:rsidRPr="00E33878" w:rsidRDefault="008B5B89" w:rsidP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26.03.2019</w:t>
            </w:r>
            <w:r w:rsidR="00397865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28.03.2019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7DF5E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Красноярск,  семинар по теме «Эффективные практики семейного воспитания и развития детей с ОВЗ и детей-инвалидов в образовательных организациях, реализующих инклюзивное обучение»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5026AA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</w:tr>
      <w:tr w:rsidR="001F51B2" w:rsidRPr="00E33878" w14:paraId="339DD275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85A36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19.03.2019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DB4E0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 г. Красноярск,  семинар по теме «Реализация профориентации и профилизации обучающихся с умственной отсталостью (интеллектуальными нарушениями) через разные формы урочной и внеурочной деятельности в соответствии с ФГОС образования обучающихся с умственной отсталостью (интеллектуальными нарушениями)»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C9285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F00DCD" w:rsidRPr="00E33878" w14:paraId="773E56D4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9F99B0" w14:textId="77777777" w:rsidR="00F00DCD" w:rsidRPr="00E33878" w:rsidRDefault="00F0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08.12.2022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D7BDD8" w14:textId="77777777" w:rsidR="00F00DCD" w:rsidRPr="00E33878" w:rsidRDefault="00F0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КГПУ им. В.П. Астафьева, участие в работе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Краевого педагогического форума «Воспитывающая среда для обучающихся с ОВЗ: теоретические основы, практики становления и развития»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9AD731" w14:textId="77777777" w:rsidR="00F00DCD" w:rsidRPr="00E33878" w:rsidRDefault="00F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466D" w:rsidRPr="00E33878" w14:paraId="33861AB4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95EFAA" w14:textId="77777777" w:rsidR="0093466D" w:rsidRPr="00E33878" w:rsidRDefault="0093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180EEB" w14:textId="77777777" w:rsidR="0093466D" w:rsidRPr="00E33878" w:rsidRDefault="0093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1F66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педагогической конференции работников муниципальных организаций г. Канска и группы восточных районов Красноярского края «Инновационный опыт – основа системных изменений»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01361E" w14:textId="77777777" w:rsidR="0093466D" w:rsidRPr="00E33878" w:rsidRDefault="0093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3D393BA8" w14:textId="77777777" w:rsidTr="00587AF5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BB4455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587AF5" w:rsidRPr="00E33878" w14:paraId="67E13DD2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28082" w14:textId="77777777" w:rsidR="00587AF5" w:rsidRPr="00E33878" w:rsidRDefault="00587AF5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16.01.2023-20.01.2023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8EB51" w14:textId="77777777" w:rsidR="00587AF5" w:rsidRPr="00E33878" w:rsidRDefault="00587AF5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по программе «Теоретические основы финансовой грамотности. Модуль 1»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87870" w14:textId="77777777" w:rsidR="00587AF5" w:rsidRPr="00E33878" w:rsidRDefault="00587AF5" w:rsidP="00A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4A2A0A" w:rsidRPr="00E33878" w14:paraId="6DC66C25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0D9906" w14:textId="77777777" w:rsidR="004A2A0A" w:rsidRPr="00E33878" w:rsidRDefault="004A2A0A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13.02.2023-22.02.2023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B45F0E" w14:textId="77777777" w:rsidR="004A2A0A" w:rsidRPr="00E33878" w:rsidRDefault="004A2A0A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знаний»» по программе «Проективные методики в начальной школе в соответствии с ФГОС»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AFA128" w14:textId="77777777" w:rsidR="004A2A0A" w:rsidRPr="00E33878" w:rsidRDefault="004A2A0A" w:rsidP="00A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</w:tr>
      <w:tr w:rsidR="00912D59" w:rsidRPr="00E33878" w14:paraId="1F8E9479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2FC7F1" w14:textId="77777777" w:rsidR="00912D59" w:rsidRDefault="00912D59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20.02.2023-13.03.2023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16562B" w14:textId="77777777" w:rsidR="00912D59" w:rsidRDefault="00912D59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по программе «Нормативно-правовое регулирование и современные подходы к оцениванию детских результатов. Модуль 1»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4A5F0" w14:textId="77777777" w:rsidR="00912D59" w:rsidRDefault="00912D59" w:rsidP="00A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</w:tr>
      <w:tr w:rsidR="00D500A6" w:rsidRPr="00E33878" w14:paraId="02520712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2A6D8" w14:textId="77777777" w:rsidR="00D500A6" w:rsidRDefault="00D500A6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08.08.2023-25.08.2023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2791DA" w14:textId="77777777" w:rsidR="00D500A6" w:rsidRDefault="00D500A6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«Академия госаттестации» г. Ижевск, по программе «Особенности преподавания русского языка и литературы в соответствии с ФГОС и профстандарта педагога»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30274" w14:textId="77777777" w:rsidR="00D500A6" w:rsidRDefault="00D500A6" w:rsidP="00A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5041F8" w:rsidRPr="00E33878" w14:paraId="27645512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E5DDD6" w14:textId="77777777" w:rsidR="005041F8" w:rsidRDefault="005041F8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29.09.2023-16.10.2023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7C193C" w14:textId="77777777" w:rsidR="005041F8" w:rsidRDefault="005041F8" w:rsidP="004E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4E237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504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Академия </w:t>
            </w:r>
            <w:r w:rsidR="004E237D">
              <w:rPr>
                <w:rFonts w:ascii="Times New Roman" w:eastAsia="Times New Roman" w:hAnsi="Times New Roman" w:cs="Times New Roman"/>
                <w:sz w:val="20"/>
                <w:szCs w:val="20"/>
              </w:rPr>
              <w:t>госаттестации»</w:t>
            </w:r>
            <w:r w:rsidRPr="00504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Ижевск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 программе «Методы и технологии работы с детьми с различными типами нарушений в практике учителя-дефектолога».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E0F002" w14:textId="77777777" w:rsidR="005041F8" w:rsidRDefault="005041F8" w:rsidP="00A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587AF5" w:rsidRPr="00E33878" w14:paraId="25344BE9" w14:textId="77777777" w:rsidTr="00587AF5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04CEF" w14:textId="77777777" w:rsidR="00587AF5" w:rsidRPr="00E33878" w:rsidRDefault="00587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0D2AD7" w:rsidRPr="00E33878" w14:paraId="04635B1E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50F060" w14:textId="77777777" w:rsidR="000D2AD7" w:rsidRDefault="000D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227EB2" w14:textId="77777777" w:rsidR="000D2AD7" w:rsidRPr="000D2AD7" w:rsidRDefault="000D2AD7" w:rsidP="001C4F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UCHI</w:t>
            </w:r>
            <w:r w:rsidRPr="000D2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D2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1 место в школе по итогам сентября 2022 учебного года (программа «Активный учитель» Красноярский край)</w:t>
            </w:r>
          </w:p>
        </w:tc>
      </w:tr>
      <w:tr w:rsidR="00587AF5" w:rsidRPr="00E33878" w14:paraId="1D5699A9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AB4950" w14:textId="77777777" w:rsidR="00587AF5" w:rsidRPr="00E33878" w:rsidRDefault="001C4F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08.02.2023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2883D7" w14:textId="77777777" w:rsidR="00587AF5" w:rsidRPr="00E33878" w:rsidRDefault="001C4FDB" w:rsidP="001C4F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публикации в издании «Солнечный свет» конспекта, материал включен в сборник статей  Международного образовательного портала «Солнечный свет» «Педагогика и образование».</w:t>
            </w:r>
          </w:p>
        </w:tc>
      </w:tr>
      <w:tr w:rsidR="00283844" w:rsidRPr="00E33878" w14:paraId="1381AEF7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1B7F9" w14:textId="77777777" w:rsidR="00283844" w:rsidRDefault="00283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B7B30" w14:textId="77777777" w:rsidR="00283844" w:rsidRDefault="00283844" w:rsidP="001C4F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 Всероссийского конкурса «Конкурс профессионального мастерства» (3 место) (Международный образовательный портал «Солнечный свет»)</w:t>
            </w:r>
          </w:p>
        </w:tc>
      </w:tr>
      <w:tr w:rsidR="000651C6" w:rsidRPr="00E33878" w14:paraId="7BBF0884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21FAFE" w14:textId="77777777" w:rsidR="000651C6" w:rsidRDefault="00065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6C421" w14:textId="77777777" w:rsidR="000651C6" w:rsidRDefault="000651C6" w:rsidP="00065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UCHI</w:t>
            </w:r>
            <w:r w:rsidRPr="000D2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D2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1 место в школе по итогам 2023-2024 учебного года</w:t>
            </w:r>
            <w:r w:rsidR="00123A78">
              <w:rPr>
                <w:rFonts w:ascii="Times New Roman" w:hAnsi="Times New Roman" w:cs="Times New Roman"/>
                <w:sz w:val="20"/>
                <w:szCs w:val="20"/>
              </w:rPr>
              <w:t xml:space="preserve"> среди педагогов 1-4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(программа «Активный учитель» Красноярский край)</w:t>
            </w:r>
          </w:p>
        </w:tc>
      </w:tr>
      <w:tr w:rsidR="009A352D" w:rsidRPr="00E33878" w14:paraId="3BB975FE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882D1" w14:textId="4F15C829" w:rsidR="009A352D" w:rsidRDefault="009A3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8F4792" w14:textId="5439E5F9" w:rsidR="009A352D" w:rsidRDefault="009A352D" w:rsidP="00065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 за качественную подготовку муниципального квеста «Веселое путешествие» в рамках профориентации обучающихся с ограниченными возможностями здоровья, проводимого МБОУ СОШ № 2</w:t>
            </w:r>
          </w:p>
        </w:tc>
      </w:tr>
    </w:tbl>
    <w:p w14:paraId="6AB6AAAF" w14:textId="77777777" w:rsidR="001F51B2" w:rsidRPr="00E33878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011"/>
        <w:gridCol w:w="5545"/>
        <w:gridCol w:w="1966"/>
        <w:gridCol w:w="2091"/>
        <w:gridCol w:w="917"/>
      </w:tblGrid>
      <w:tr w:rsidR="001F51B2" w:rsidRPr="00E33878" w14:paraId="431BF201" w14:textId="77777777" w:rsidTr="00AA2104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7CBEE9C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ОБМЕТКО ТАТЬЯНА НИКОЛАЕВНА</w:t>
            </w:r>
          </w:p>
        </w:tc>
      </w:tr>
      <w:tr w:rsidR="001F51B2" w:rsidRPr="00E33878" w14:paraId="133BD85A" w14:textId="77777777" w:rsidTr="00083320">
        <w:trPr>
          <w:trHeight w:val="1"/>
        </w:trPr>
        <w:tc>
          <w:tcPr>
            <w:tcW w:w="4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1FE18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1B2D9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Учитель-логопед,</w:t>
            </w:r>
            <w:r w:rsidR="00F51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учитель домашнего обучения</w:t>
            </w:r>
            <w:r w:rsidR="00F51E22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AFD86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0D1718" w14:textId="77777777" w:rsidR="001F51B2" w:rsidRPr="00E33878" w:rsidRDefault="00083320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1F51B2" w:rsidRPr="00E33878" w14:paraId="44AC52CF" w14:textId="77777777" w:rsidTr="00083320">
        <w:trPr>
          <w:trHeight w:val="1"/>
        </w:trPr>
        <w:tc>
          <w:tcPr>
            <w:tcW w:w="4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7A5FF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D81568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BA14A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B7AE72" w14:textId="77777777" w:rsidR="001F51B2" w:rsidRPr="00E33878" w:rsidRDefault="00083320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1F51B2" w:rsidRPr="00E33878" w14:paraId="2EBCA30B" w14:textId="77777777" w:rsidTr="00AA2104">
        <w:trPr>
          <w:trHeight w:val="1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F1B1B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3C274D" w14:textId="77777777" w:rsidR="001F51B2" w:rsidRPr="00E33878" w:rsidRDefault="00F51E22" w:rsidP="00F51E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УО (ИН) вариант 1, Ф</w:t>
            </w:r>
            <w:r w:rsidR="00340A4A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2</w:t>
            </w:r>
          </w:p>
        </w:tc>
      </w:tr>
      <w:tr w:rsidR="001F51B2" w:rsidRPr="00E33878" w14:paraId="655DBC23" w14:textId="77777777" w:rsidTr="00AA2104">
        <w:trPr>
          <w:trHeight w:val="1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C7B05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C3ECAB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квалификационная категория  по должности «Учитель-логопед» (Приказ МО Красноярского края № </w:t>
            </w:r>
            <w:r w:rsidR="000D0DFF">
              <w:rPr>
                <w:rFonts w:ascii="Times New Roman" w:eastAsia="Times New Roman" w:hAnsi="Times New Roman" w:cs="Times New Roman"/>
                <w:sz w:val="20"/>
                <w:szCs w:val="20"/>
              </w:rPr>
              <w:t>204-11-05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0D0DFF">
              <w:rPr>
                <w:rFonts w:ascii="Times New Roman" w:eastAsia="Times New Roman" w:hAnsi="Times New Roman" w:cs="Times New Roman"/>
                <w:sz w:val="20"/>
                <w:szCs w:val="20"/>
              </w:rPr>
              <w:t>20.03.2023г.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7F5B1C6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  квалификационная категория  по должности «Учитель» (Приказ  МО Красноярского края № 161-11-05 от 17.04.2020г.)</w:t>
            </w:r>
          </w:p>
        </w:tc>
      </w:tr>
      <w:tr w:rsidR="001F51B2" w:rsidRPr="00E33878" w14:paraId="76B6C2DA" w14:textId="77777777" w:rsidTr="00AA2104">
        <w:trPr>
          <w:trHeight w:val="1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077C6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B8422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педагогическое - 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Красноярский государственный педагогический университет, 2001г.</w:t>
            </w:r>
          </w:p>
          <w:p w14:paraId="3048DF9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 логопед школ для детей с нарушением интеллекта по специальности «Олигофренопедагогика»</w:t>
            </w:r>
          </w:p>
        </w:tc>
      </w:tr>
      <w:tr w:rsidR="001F51B2" w:rsidRPr="00E33878" w14:paraId="0FCECB1B" w14:textId="77777777" w:rsidTr="00AA2104">
        <w:trPr>
          <w:trHeight w:val="1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5E0FF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9770C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2019г. – «Математическое образование» по программе «Теория и методика преподавания математики», ЧОУ ДПО «Центр повышения квалификации»</w:t>
            </w:r>
          </w:p>
        </w:tc>
      </w:tr>
      <w:tr w:rsidR="001F51B2" w:rsidRPr="00E33878" w14:paraId="79B1948F" w14:textId="77777777" w:rsidTr="00AA2104">
        <w:trPr>
          <w:trHeight w:val="1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52767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9895A3" w14:textId="77777777" w:rsidR="001F51B2" w:rsidRPr="00E33878" w:rsidRDefault="00B42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23.03.2023 – 25.03.2023г. Всероссийский центр повышения квалификации и профессиональной переподготовки, по программе «Обучение педагогических работников навыкам оказания первой помощи», 36 часов.</w:t>
            </w:r>
          </w:p>
        </w:tc>
      </w:tr>
      <w:tr w:rsidR="001F51B2" w:rsidRPr="00E33878" w14:paraId="23C828DE" w14:textId="77777777" w:rsidTr="00AA2104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9D2604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4F2487A3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D4961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22.01.2019-24.01.2019</w:t>
            </w:r>
          </w:p>
        </w:tc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8E576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КИПКиППРО, семинар по теме «Заключительный этап реализации Программы экспериментальной площадки РАО в контексте решения задач Нацпроекта «Образование» и Концепции развития инклюзивного образования в Красноярском крае на 2017-2025 годы»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BF7F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</w:tr>
      <w:tr w:rsidR="001F51B2" w:rsidRPr="00E33878" w14:paraId="27D97A80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7447F0" w14:textId="77777777" w:rsidR="001F51B2" w:rsidRPr="00E33878" w:rsidRDefault="00397865" w:rsidP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26.03.2019-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28.03.2019</w:t>
            </w:r>
          </w:p>
        </w:tc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F8A63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Красноярск,  семинар по теме «Эффективные практики семейного воспитания и развития детей с ОВЗ и детей-инвалидов в образовательных организациях, реализующих инклюзивное обучение»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D78A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</w:tr>
      <w:tr w:rsidR="001F51B2" w:rsidRPr="00E33878" w14:paraId="4B8909EF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3D5B5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19.03.2019</w:t>
            </w:r>
          </w:p>
        </w:tc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E4EB9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 г. Красноярск, семинар по теме «Реализация профориентации и профилизации обучающихся с умственной отсталостью (интеллектуальными нарушениями) через разные формы урочной и внеурочной деятельности в соответствии с ФГОС образования обучающихся с умственной отсталостью (интеллектуальными нарушениями)»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2F16C4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AA2104" w:rsidRPr="00E33878" w14:paraId="5925378B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4F0085" w14:textId="77777777" w:rsidR="00AA2104" w:rsidRPr="00E33878" w:rsidRDefault="00AA2104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08.12.2022</w:t>
            </w:r>
          </w:p>
        </w:tc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D3E154" w14:textId="77777777" w:rsidR="00AA2104" w:rsidRPr="00E33878" w:rsidRDefault="00AA2104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КГПУ им. В.П. Астафьева, участие в работе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Краевого педагогического форума «Воспитывающая среда для обучающихся с ОВЗ: теоретические основы, практики становления и развития»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84CC0" w14:textId="77777777" w:rsidR="00AA2104" w:rsidRPr="00E33878" w:rsidRDefault="00AA2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66B9" w:rsidRPr="00E33878" w14:paraId="63264833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D0A884" w14:textId="77777777" w:rsidR="001F66B9" w:rsidRPr="00E33878" w:rsidRDefault="001F66B9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DD7B55" w14:textId="77777777" w:rsidR="001F66B9" w:rsidRPr="001F66B9" w:rsidRDefault="001F66B9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1F66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педагогической конференции работников муниципальных организаций г. Канска и группы восточных районов Красноярского края «Инновационный опыт – основа системных изменений»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D1729A" w14:textId="77777777" w:rsidR="001F66B9" w:rsidRPr="00E33878" w:rsidRDefault="001F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2104" w:rsidRPr="00E33878" w14:paraId="507FD56E" w14:textId="77777777" w:rsidTr="00AA2104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ACA697" w14:textId="77777777" w:rsidR="00AA2104" w:rsidRPr="00E33878" w:rsidRDefault="00AA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AA2104" w:rsidRPr="00E33878" w14:paraId="4875CABF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BD05A" w14:textId="77777777" w:rsidR="00AA2104" w:rsidRPr="00E33878" w:rsidRDefault="00AA21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26.04.2021-30.04.2021</w:t>
            </w:r>
          </w:p>
        </w:tc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4DC0B" w14:textId="77777777" w:rsidR="00AA2104" w:rsidRPr="00E33878" w:rsidRDefault="00AA21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 инновационного образования и воспитания», по программе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DA798C" w14:textId="77777777" w:rsidR="00AA2104" w:rsidRPr="00E33878" w:rsidRDefault="00AA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345C19" w:rsidRPr="00E33878" w14:paraId="6150C600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FE7E3" w14:textId="77777777" w:rsidR="00345C19" w:rsidRPr="00E33878" w:rsidRDefault="0034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22.12.2022-29.12.2022</w:t>
            </w:r>
          </w:p>
        </w:tc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9FDBE3" w14:textId="77777777" w:rsidR="00345C19" w:rsidRPr="00E33878" w:rsidRDefault="0034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 по программе Логопедия:организация обучения, воспитание, коррекция нарушений развития и социальной адаптации обучающихся с тяжелыми речевыми нарушениями в условиях реализации ФГОС»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C366F0" w14:textId="77777777" w:rsidR="00345C19" w:rsidRPr="00E33878" w:rsidRDefault="0034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B05B49" w:rsidRPr="00E33878" w14:paraId="03A0170B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C8CC68" w14:textId="77777777" w:rsidR="00B05B49" w:rsidRPr="00E33878" w:rsidRDefault="00B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08.08.2023-25.08.2023</w:t>
            </w:r>
          </w:p>
        </w:tc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6ACE4" w14:textId="77777777" w:rsidR="00B05B49" w:rsidRPr="00E33878" w:rsidRDefault="00B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«Академия госаттестации» г. Ижевск, по программе «Особенности преподавания русского языка и литературы в соответствии с требованиями обновленного ФГОС и профстандарта педагога»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336B16" w14:textId="77777777" w:rsidR="00B05B49" w:rsidRPr="00E33878" w:rsidRDefault="00B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1B3643" w:rsidRPr="00E33878" w14:paraId="3FB66242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A0B1A0" w14:textId="77777777" w:rsidR="001B3643" w:rsidRDefault="001B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19.08.2024-14.10.2024</w:t>
            </w:r>
          </w:p>
        </w:tc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CB1C8B" w14:textId="77777777" w:rsidR="001B3643" w:rsidRDefault="001B3643" w:rsidP="001B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«Московский физико-технический институт» по программе, «Быстрый старт и искусственный интеллект»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2DD09" w14:textId="77777777" w:rsidR="001B3643" w:rsidRDefault="001B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AA2104" w:rsidRPr="00E33878" w14:paraId="1DBBF695" w14:textId="77777777" w:rsidTr="00AA2104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45C76" w14:textId="77777777" w:rsidR="00AA2104" w:rsidRPr="00E33878" w:rsidRDefault="00AA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AA2104" w:rsidRPr="00E33878" w14:paraId="41A94034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EF7231" w14:textId="77777777" w:rsidR="00AA2104" w:rsidRPr="00E33878" w:rsidRDefault="00AA21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CA741" w14:textId="77777777" w:rsidR="00AA2104" w:rsidRPr="00E33878" w:rsidRDefault="00AA21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Красноярского института повышения квалификации</w:t>
            </w:r>
          </w:p>
        </w:tc>
      </w:tr>
      <w:tr w:rsidR="00AA2104" w:rsidRPr="00E33878" w14:paraId="2D10C1C9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10F1B2" w14:textId="77777777" w:rsidR="00AA2104" w:rsidRPr="00E33878" w:rsidRDefault="00AA21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14F53B" w14:textId="77777777" w:rsidR="00AA2104" w:rsidRPr="00E33878" w:rsidRDefault="00AA21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от Управления образования администрации г.Канска</w:t>
            </w:r>
          </w:p>
        </w:tc>
      </w:tr>
      <w:tr w:rsidR="002161AE" w:rsidRPr="00E33878" w14:paraId="7B2043B9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7EE038" w14:textId="2ED5DB50" w:rsidR="002161AE" w:rsidRPr="00E33878" w:rsidRDefault="0021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6C8B13" w14:textId="6A03441F" w:rsidR="002161AE" w:rsidRPr="00E33878" w:rsidRDefault="0021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 за качественную подготовку муниципального квеста «Веселое путешествие» в рамках профориентации обучающихся с ограниченными возможностями здоровья, проводимого МБОУ СОШ № 2</w:t>
            </w:r>
          </w:p>
        </w:tc>
      </w:tr>
    </w:tbl>
    <w:p w14:paraId="76E6FE54" w14:textId="77777777" w:rsidR="001F51B2" w:rsidRPr="00E33878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1974"/>
        <w:gridCol w:w="5585"/>
        <w:gridCol w:w="1946"/>
        <w:gridCol w:w="2060"/>
        <w:gridCol w:w="971"/>
      </w:tblGrid>
      <w:tr w:rsidR="001F51B2" w:rsidRPr="00E33878" w14:paraId="252E40F1" w14:textId="77777777" w:rsidTr="005608C1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16B7D33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ПАНОВ АНДРЕЙ ВИКТОРОВИЧ</w:t>
            </w:r>
          </w:p>
        </w:tc>
      </w:tr>
      <w:tr w:rsidR="001F51B2" w:rsidRPr="00E33878" w14:paraId="71B02C7C" w14:textId="77777777" w:rsidTr="005608C1">
        <w:trPr>
          <w:trHeight w:val="1"/>
        </w:trPr>
        <w:tc>
          <w:tcPr>
            <w:tcW w:w="4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7E293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00817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физической культуры, преподаватель-организатор ОБЖ, педагог дополнительного образования</w:t>
            </w:r>
          </w:p>
        </w:tc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72B12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021A1A" w14:textId="77777777" w:rsidR="001F51B2" w:rsidRPr="00E33878" w:rsidRDefault="005445BA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7751180D" w14:textId="77777777" w:rsidTr="005608C1">
        <w:trPr>
          <w:trHeight w:val="1"/>
        </w:trPr>
        <w:tc>
          <w:tcPr>
            <w:tcW w:w="4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A79779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6AAB56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3BECC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F7E676" w14:textId="77777777" w:rsidR="001F51B2" w:rsidRPr="00E33878" w:rsidRDefault="005445BA" w:rsidP="006B1F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730CB8DB" w14:textId="77777777" w:rsidTr="005608C1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14AD1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417406" w14:textId="77777777" w:rsidR="001F51B2" w:rsidRPr="00E33878" w:rsidRDefault="00786ABE" w:rsidP="00F51E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A26601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НОО,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F51E2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A26601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ЗПР,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A26601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</w:p>
        </w:tc>
      </w:tr>
      <w:tr w:rsidR="001F51B2" w:rsidRPr="00E33878" w14:paraId="38A6CFEE" w14:textId="77777777" w:rsidTr="005608C1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1CAFF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9804ED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 квалификационная категория по должности «Учитель» (Приказ МО Красноярского края № </w:t>
            </w:r>
            <w:r w:rsidR="006D3283">
              <w:rPr>
                <w:rFonts w:ascii="Times New Roman" w:eastAsia="Times New Roman" w:hAnsi="Times New Roman" w:cs="Times New Roman"/>
                <w:sz w:val="20"/>
                <w:szCs w:val="20"/>
              </w:rPr>
              <w:t>26-11-05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6D3283">
              <w:rPr>
                <w:rFonts w:ascii="Times New Roman" w:eastAsia="Times New Roman" w:hAnsi="Times New Roman" w:cs="Times New Roman"/>
                <w:sz w:val="20"/>
                <w:szCs w:val="20"/>
              </w:rPr>
              <w:t>17.01.2024</w:t>
            </w:r>
            <w:r w:rsidR="00D85A42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801E2A5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</w:t>
            </w:r>
            <w:r w:rsidR="00D85A42">
              <w:rPr>
                <w:rFonts w:ascii="Times New Roman" w:eastAsia="Times New Roman" w:hAnsi="Times New Roman" w:cs="Times New Roman"/>
                <w:sz w:val="20"/>
                <w:szCs w:val="20"/>
              </w:rPr>
              <w:t>рия по должности «Преподаватель-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организатор ОБЖ» ( Приказ МО Красноярского края № 639-11-05 от 18.11.2021 г.)</w:t>
            </w:r>
          </w:p>
          <w:p w14:paraId="2B60B905" w14:textId="77777777" w:rsidR="001F51B2" w:rsidRPr="00E33878" w:rsidRDefault="008B5B89" w:rsidP="00D8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квалификационная категория по должности « педагог дополнительного образования» ( Приказ МО Красноярского края № </w:t>
            </w:r>
            <w:r w:rsidR="00D85A42">
              <w:rPr>
                <w:rFonts w:ascii="Times New Roman" w:eastAsia="Times New Roman" w:hAnsi="Times New Roman" w:cs="Times New Roman"/>
                <w:sz w:val="20"/>
                <w:szCs w:val="20"/>
              </w:rPr>
              <w:t>324-11-05 от 16.05.2023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)</w:t>
            </w:r>
          </w:p>
        </w:tc>
      </w:tr>
      <w:tr w:rsidR="001F51B2" w:rsidRPr="00E33878" w14:paraId="575CAADE" w14:textId="77777777" w:rsidTr="005608C1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83B28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63DEEC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 педагогическое – Красноярский техникум физической культуры, 2009 г. </w:t>
            </w:r>
          </w:p>
          <w:p w14:paraId="2F6BD87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</w:tr>
      <w:tr w:rsidR="001F51B2" w:rsidRPr="00E33878" w14:paraId="3EB1239E" w14:textId="77777777" w:rsidTr="005608C1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13EBB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4719A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02.03.2015-25.12.2015 – «Специальное дефектологическое образование», 550 часов, диплом МПСУ.</w:t>
            </w:r>
          </w:p>
        </w:tc>
      </w:tr>
      <w:tr w:rsidR="001F51B2" w:rsidRPr="00E33878" w14:paraId="6B7FC8B1" w14:textId="77777777" w:rsidTr="005608C1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B0447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3F111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25.10.2019 – 29.10.2019г., ЧУПОО «Новые знания» г. Москва, 12 часов по программе «Первая помощь: обзорный курс»</w:t>
            </w:r>
          </w:p>
        </w:tc>
      </w:tr>
      <w:tr w:rsidR="001F51B2" w:rsidRPr="00E33878" w14:paraId="498788BD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431BA0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2D1E2813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59CAA" w14:textId="77777777" w:rsidR="001F51B2" w:rsidRPr="009265E0" w:rsidRDefault="009265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A81613" w14:textId="77777777" w:rsidR="001F51B2" w:rsidRPr="00E33878" w:rsidRDefault="009265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1F66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педагогической конференции работников муниципальных организаций г. Канска и группы восточных районов Красноярского края «Инновационный опыт – основа системных изменений»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63BB89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49BB3C82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4284E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4B7993EB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D30F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07.09.2020-19.09.2020</w:t>
            </w: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BBF6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КГАУДПО «Красноярский краевой институт повышения квалификации и профессиональной переподготовки работников образования»,  «Функциональная  «грамотность»» в области здоровья». Модуль «Компетенция педагога в области здоровья».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BC10B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2DB35680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C7EC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05.10.2020-17.10.2020</w:t>
            </w: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0975E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КГАУ ДПО «Красноярский краевой институт повышения квалификации и профессиональной переподготовки работников образования»,  «Функциональная «грамотность» в области здоровья. Модуль 2 «Формирование компетенций и функциональной  грамотности учеников в области здоровья и навыков их применения».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D33A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1F122512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0A354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09.11.2020-20.11.2020</w:t>
            </w: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A9E6C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КГАУ ДПО «Красноярский краевой институт повышения квалификации и профессиональной переподготовки работников образования»,  «Функциональная «грамотность» в области здоровья. Модуль 3 «Создание методического продукта по обучению функциональной грамотности в области здоровья».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6B31C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2B06C914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4EC9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26.04.2021-30.04.2021</w:t>
            </w: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9560E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 инновационного образования и воспитания», по программе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B2738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20F29697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5CBF3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20.12.2021-30.12.2021</w:t>
            </w: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138C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Сибирский Федеральный университет, по программе «Профилактика терроризма»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8B741F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8D733A" w:rsidRPr="00E33878" w14:paraId="335E6E4E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7E3B8" w14:textId="77777777" w:rsidR="008D733A" w:rsidRPr="00E33878" w:rsidRDefault="008D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26.08.2023-12.09.2023</w:t>
            </w: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7BA8D" w14:textId="77777777" w:rsidR="008D733A" w:rsidRPr="00E33878" w:rsidRDefault="008D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«Академия госаттестации» г. Ижевск, по программе «Современные подходы и технологии применения адаптивной физической культуры в работе с обучающимися»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C6940" w14:textId="77777777" w:rsidR="008D733A" w:rsidRPr="00E33878" w:rsidRDefault="008D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B26E1A" w:rsidRPr="00E33878" w14:paraId="55B15F8A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A66B3" w14:textId="77777777" w:rsidR="00B26E1A" w:rsidRDefault="00B2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14.10.2023-31.10.2023</w:t>
            </w: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02BBFE" w14:textId="77777777" w:rsidR="00B26E1A" w:rsidRDefault="00B2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«Академия госаттестации» г. Ижевск, по программе «Педагог дополнительного образования: современные подходы к профессиональной деятельности»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F2C662" w14:textId="77777777" w:rsidR="00B26E1A" w:rsidRDefault="00B2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C117C6" w:rsidRPr="00E33878" w14:paraId="7978EA3D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B04FB" w14:textId="77777777" w:rsidR="00C117C6" w:rsidRDefault="00C1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14.10.2023-31.10.2023</w:t>
            </w: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EACE7A" w14:textId="77777777" w:rsidR="00C117C6" w:rsidRDefault="00C1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«Академия госаттестации» г. Ижевск, по программе «Педагог </w:t>
            </w:r>
            <w:r w:rsidR="00536A4D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образования: современные подходы к профессиональной деятельности»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FFE820" w14:textId="77777777" w:rsidR="00C117C6" w:rsidRDefault="005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DB799E" w:rsidRPr="00E33878" w14:paraId="573B4B06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BF2577" w14:textId="77777777" w:rsidR="00DB799E" w:rsidRDefault="00D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16.01.2024-02.02.2024</w:t>
            </w: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0D1115" w14:textId="77777777" w:rsidR="00DB799E" w:rsidRDefault="00D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«Академия госаттестации» г. Ижевск, по программе «Особенности организации педагогического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процесса по обеспечению безопасности детей и содержание работы по профилактике детского дорожно-транспортного травматизма в условиях реализации ФГОС общего образования»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553E13" w14:textId="77777777" w:rsidR="00DB799E" w:rsidRDefault="00D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144 часа</w:t>
            </w:r>
          </w:p>
        </w:tc>
      </w:tr>
      <w:tr w:rsidR="00E05B0A" w:rsidRPr="00E33878" w14:paraId="46DBAA0D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BA0338" w14:textId="77777777" w:rsidR="00E05B0A" w:rsidRDefault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09.08.2024-21.08.2024</w:t>
            </w: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A2D3F" w14:textId="77777777" w:rsidR="00E05B0A" w:rsidRDefault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«ГРУППКОНСАЛТ г. Владивосток, по программе «Особенности преподавания учебного предмета «Основы безопасности и защиты Родины» в условиях внесения изменений в ФОП ООО»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46A2AE" w14:textId="77777777" w:rsidR="00E05B0A" w:rsidRDefault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49995B65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17A17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1F51B2" w:rsidRPr="00E33878" w14:paraId="5ECC7707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4088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8374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Канского городского совета депутатов</w:t>
            </w:r>
          </w:p>
        </w:tc>
      </w:tr>
      <w:tr w:rsidR="001F51B2" w:rsidRPr="00E33878" w14:paraId="748A85F3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FF2D2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13.05.2014</w:t>
            </w:r>
          </w:p>
        </w:tc>
        <w:tc>
          <w:tcPr>
            <w:tcW w:w="1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3E0F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МКУ «Управление образования администрации г. Канска»</w:t>
            </w:r>
          </w:p>
        </w:tc>
      </w:tr>
      <w:tr w:rsidR="001F51B2" w:rsidRPr="00E33878" w14:paraId="26472354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19EC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13.05.2015</w:t>
            </w:r>
          </w:p>
        </w:tc>
        <w:tc>
          <w:tcPr>
            <w:tcW w:w="1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7540E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МКУ «Управление образования администрации г. Канска»</w:t>
            </w:r>
          </w:p>
        </w:tc>
      </w:tr>
      <w:tr w:rsidR="001F51B2" w:rsidRPr="00E33878" w14:paraId="0C9609FC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30AC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  <w:tc>
          <w:tcPr>
            <w:tcW w:w="1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2710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МКУ «Управление образования администрации г. Канска»</w:t>
            </w:r>
          </w:p>
        </w:tc>
      </w:tr>
      <w:tr w:rsidR="001F51B2" w:rsidRPr="00E33878" w14:paraId="1376A50D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09BB1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16.05.2017</w:t>
            </w:r>
          </w:p>
        </w:tc>
        <w:tc>
          <w:tcPr>
            <w:tcW w:w="1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5C856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МКУ «Управление образования администрации г. Канска»</w:t>
            </w:r>
          </w:p>
        </w:tc>
      </w:tr>
      <w:tr w:rsidR="001F51B2" w:rsidRPr="00E33878" w14:paraId="7754EC16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A6950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AFF4F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МКУ «Управление образования администрации г. Канска»</w:t>
            </w:r>
          </w:p>
        </w:tc>
      </w:tr>
      <w:tr w:rsidR="001F51B2" w:rsidRPr="00E33878" w14:paraId="67B6AECD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F1F1B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D2DEB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занявшего 1 место в соревнованиях по ВФСК ГТО Спартакиады среди учреждений и организаций города «Кубок главы города Канска»</w:t>
            </w:r>
          </w:p>
        </w:tc>
      </w:tr>
      <w:tr w:rsidR="00CA0E48" w:rsidRPr="00E33878" w14:paraId="5138B2BB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5CE1A3" w14:textId="77777777" w:rsidR="00CA0E48" w:rsidRPr="00E33878" w:rsidRDefault="00CA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490B06" w14:textId="77777777" w:rsidR="00CA0E48" w:rsidRPr="00E33878" w:rsidRDefault="00CA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Грамота МБУДО «Дом детского и юношеского туризма и экскурсий»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 в командном зачете среди педагогов общеобразовательных учреждений</w:t>
            </w:r>
          </w:p>
        </w:tc>
      </w:tr>
      <w:tr w:rsidR="00714FAD" w:rsidRPr="00E33878" w14:paraId="51C07D71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D89B4" w14:textId="77777777" w:rsidR="00714FAD" w:rsidRDefault="0071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1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862BA" w14:textId="77777777" w:rsidR="00714FAD" w:rsidRDefault="0071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АНО «Агентство поддержки государственных инициатив» за участие в образовательном семинаре «Дорожная культура на каждом уроке»</w:t>
            </w:r>
          </w:p>
        </w:tc>
      </w:tr>
    </w:tbl>
    <w:p w14:paraId="60994C43" w14:textId="77777777" w:rsidR="001F51B2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1974"/>
        <w:gridCol w:w="5585"/>
        <w:gridCol w:w="1946"/>
        <w:gridCol w:w="2060"/>
        <w:gridCol w:w="971"/>
      </w:tblGrid>
      <w:tr w:rsidR="00F51E22" w:rsidRPr="00E33878" w14:paraId="15DFA668" w14:textId="77777777" w:rsidTr="00BA100E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740F9BF9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ПАНОВА КРИСТИНА ВЯЧЕСЛАВОВНА</w:t>
            </w:r>
          </w:p>
        </w:tc>
      </w:tr>
      <w:tr w:rsidR="00F51E22" w:rsidRPr="00E33878" w14:paraId="3F153D69" w14:textId="77777777" w:rsidTr="00BA100E">
        <w:trPr>
          <w:trHeight w:val="1"/>
        </w:trPr>
        <w:tc>
          <w:tcPr>
            <w:tcW w:w="4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FF9C81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23C798" w14:textId="77777777" w:rsidR="00F51E22" w:rsidRPr="00E33878" w:rsidRDefault="00F51E22" w:rsidP="00F51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ACFE0B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9AAE15" w14:textId="77777777" w:rsidR="00F51E22" w:rsidRPr="00E33878" w:rsidRDefault="00B96FF4" w:rsidP="00BA10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F51E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F51E22" w:rsidRPr="00E33878" w14:paraId="27CE006C" w14:textId="77777777" w:rsidTr="00BA100E">
        <w:trPr>
          <w:trHeight w:val="1"/>
        </w:trPr>
        <w:tc>
          <w:tcPr>
            <w:tcW w:w="4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E1C0A2" w14:textId="77777777" w:rsidR="00F51E22" w:rsidRPr="00E33878" w:rsidRDefault="00F51E22" w:rsidP="00BA100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A7D85F" w14:textId="77777777" w:rsidR="00F51E22" w:rsidRPr="00E33878" w:rsidRDefault="00F51E22" w:rsidP="00BA100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24A654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0DBB10" w14:textId="77777777" w:rsidR="00F51E22" w:rsidRPr="00E33878" w:rsidRDefault="00B96FF4" w:rsidP="00F51E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F51E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F51E22" w:rsidRPr="00E33878" w14:paraId="065E4FC2" w14:textId="77777777" w:rsidTr="00BA100E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F2FE23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0C4275" w14:textId="77777777" w:rsidR="00F51E22" w:rsidRPr="00E33878" w:rsidRDefault="00F51E22" w:rsidP="00BA10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НОО,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</w:t>
            </w:r>
            <w:r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ЗПР,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</w:p>
        </w:tc>
      </w:tr>
      <w:tr w:rsidR="00F51E22" w:rsidRPr="00E33878" w14:paraId="409D2754" w14:textId="77777777" w:rsidTr="00BA100E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26835D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FE036C" w14:textId="1D672314" w:rsidR="00557966" w:rsidRPr="00E33878" w:rsidRDefault="00557966" w:rsidP="0055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рия по должности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 Приказ МО Красноярского края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338-11-05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18.04.2025</w:t>
            </w:r>
            <w:bookmarkStart w:id="0" w:name="_GoBack"/>
            <w:bookmarkEnd w:id="0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г.)</w:t>
            </w:r>
          </w:p>
          <w:p w14:paraId="3F8A8856" w14:textId="2E8EE543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E22" w:rsidRPr="00E33878" w14:paraId="15A43BEF" w14:textId="77777777" w:rsidTr="00BA100E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FAA46B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829416" w14:textId="77777777" w:rsidR="00F51E22" w:rsidRDefault="00F51E22" w:rsidP="00BA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</w:t>
            </w:r>
            <w:r w:rsidR="006B1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профессиональное </w:t>
            </w:r>
            <w:r w:rsidR="006B1F93" w:rsidRPr="006B1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педагогическое </w:t>
            </w:r>
            <w:r w:rsidR="003D58B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6B1F93" w:rsidRPr="006B1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B1F93" w:rsidRPr="006B1F93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  <w:r w:rsidR="003D58BD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«</w:t>
            </w:r>
            <w:r w:rsidR="006B1F93" w:rsidRPr="006B1F93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Красноярский государственный педагогический университет им. В.П. Астафьева</w:t>
            </w:r>
            <w:r w:rsidR="003D58BD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»</w:t>
            </w:r>
            <w:r w:rsidR="006B1F93" w:rsidRPr="006B1F93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, 2021год.</w:t>
            </w:r>
          </w:p>
          <w:p w14:paraId="4D77C318" w14:textId="77777777" w:rsidR="00F51E22" w:rsidRDefault="00F51E22" w:rsidP="00BA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8444EB" w14:textId="77777777" w:rsidR="00F51E22" w:rsidRPr="00E33878" w:rsidRDefault="00F51E22" w:rsidP="00BA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</w:t>
            </w:r>
            <w:r w:rsidRPr="006B1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профессиональное –  </w:t>
            </w:r>
            <w:r w:rsidR="006B1F93" w:rsidRPr="006B1F93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 xml:space="preserve">КГБПОУ </w:t>
            </w:r>
            <w:r w:rsidR="003D58BD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«</w:t>
            </w:r>
            <w:r w:rsidR="006B1F93" w:rsidRPr="006B1F93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Канский политехнический колледж</w:t>
            </w:r>
            <w:r w:rsidR="003D58BD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»</w:t>
            </w:r>
            <w:r w:rsidR="006B1F93" w:rsidRPr="006B1F93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, 2015 год</w:t>
            </w:r>
          </w:p>
          <w:p w14:paraId="1B548CA4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="006B1F93" w:rsidRPr="006B1F93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Специалист по земельно-имущественным отношениям</w:t>
            </w:r>
          </w:p>
        </w:tc>
      </w:tr>
      <w:tr w:rsidR="00F51E22" w:rsidRPr="00E33878" w14:paraId="5146DE31" w14:textId="77777777" w:rsidTr="00BA100E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9BF6D2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58BC90" w14:textId="77777777" w:rsidR="00F51E22" w:rsidRPr="00E33878" w:rsidRDefault="009E33FD" w:rsidP="001A2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18.05.</w:t>
            </w:r>
            <w:r w:rsidR="00F51E2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-06.07.2023г., ООО «Центр повышения квалификации и переподготовки «Луч знаний»</w:t>
            </w:r>
            <w:r w:rsidR="001A2FA6">
              <w:rPr>
                <w:rFonts w:ascii="Times New Roman" w:eastAsia="Times New Roman" w:hAnsi="Times New Roman" w:cs="Times New Roman"/>
                <w:sz w:val="20"/>
                <w:szCs w:val="20"/>
              </w:rPr>
              <w:t>, с присвоением кв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алификации «Учитель-логопед», «учитель-дефектолог (олигофренопедагог)», 600 часов</w:t>
            </w:r>
          </w:p>
        </w:tc>
      </w:tr>
      <w:tr w:rsidR="00F51E22" w:rsidRPr="00E33878" w14:paraId="228507E5" w14:textId="77777777" w:rsidTr="00BA100E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C6DDA3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3175E8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25.10.2019 – 29.10.2019г., ЧУПОО «Новые знания» г. Москва, 12 часов по программе «Первая помощь: обзорный курс»</w:t>
            </w:r>
          </w:p>
        </w:tc>
      </w:tr>
      <w:tr w:rsidR="00F51E22" w:rsidRPr="00E33878" w14:paraId="0230A51D" w14:textId="77777777" w:rsidTr="00BA100E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8CA206" w14:textId="77777777" w:rsidR="00F51E22" w:rsidRPr="00E33878" w:rsidRDefault="00F51E22" w:rsidP="00BA100E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F51E22" w:rsidRPr="00E33878" w14:paraId="0B890AB1" w14:textId="77777777" w:rsidTr="00BA100E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3AF05A" w14:textId="77777777" w:rsidR="00F51E22" w:rsidRPr="009265E0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23639F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B19AB5" w14:textId="77777777" w:rsidR="00F51E22" w:rsidRPr="00E33878" w:rsidRDefault="00F51E22" w:rsidP="00BA1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1E22" w:rsidRPr="00E33878" w14:paraId="7CD82795" w14:textId="77777777" w:rsidTr="00BA100E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6BE25F" w14:textId="77777777" w:rsidR="00F51E22" w:rsidRPr="00E33878" w:rsidRDefault="00F51E22" w:rsidP="00BA1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F51E22" w:rsidRPr="00E33878" w14:paraId="174BF9E5" w14:textId="77777777" w:rsidTr="00BA100E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736D80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C9067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7CB581" w14:textId="77777777" w:rsidR="00F51E22" w:rsidRPr="00E33878" w:rsidRDefault="00F51E22" w:rsidP="00BA1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E22" w:rsidRPr="00E33878" w14:paraId="211FE656" w14:textId="77777777" w:rsidTr="00BA100E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E8C79" w14:textId="77777777" w:rsidR="00F51E22" w:rsidRPr="00E33878" w:rsidRDefault="00F51E22" w:rsidP="00BA1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F51E22" w:rsidRPr="00E33878" w14:paraId="495C99EC" w14:textId="77777777" w:rsidTr="00BA100E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D425B1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B6D6D5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89C5D6" w14:textId="77777777" w:rsidR="00F51E22" w:rsidRDefault="00F51E22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999"/>
        <w:gridCol w:w="5504"/>
        <w:gridCol w:w="1961"/>
        <w:gridCol w:w="2083"/>
        <w:gridCol w:w="981"/>
      </w:tblGrid>
      <w:tr w:rsidR="001F51B2" w:rsidRPr="00E33878" w14:paraId="39FA7922" w14:textId="77777777" w:rsidTr="005608C1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407740B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РАХМАНОВА ВИКТОРИЯ ПЕТРОВНА</w:t>
            </w:r>
          </w:p>
        </w:tc>
      </w:tr>
      <w:tr w:rsidR="001F51B2" w:rsidRPr="00E33878" w14:paraId="527D3ED7" w14:textId="77777777" w:rsidTr="005608C1">
        <w:trPr>
          <w:trHeight w:val="1"/>
        </w:trPr>
        <w:tc>
          <w:tcPr>
            <w:tcW w:w="4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05EBA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2F8CB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биологии, химии, географии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3610C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2ED3B9" w14:textId="77777777" w:rsidR="001F51B2" w:rsidRPr="00E33878" w:rsidRDefault="005445BA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F51B2" w:rsidRPr="00E33878" w14:paraId="4BA43C21" w14:textId="77777777" w:rsidTr="005608C1">
        <w:trPr>
          <w:trHeight w:val="1"/>
        </w:trPr>
        <w:tc>
          <w:tcPr>
            <w:tcW w:w="41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E0A7C2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90754D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F0CAD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A15E1C" w14:textId="77777777" w:rsidR="001F51B2" w:rsidRPr="00E33878" w:rsidRDefault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5445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6F9CD58A" w14:textId="77777777" w:rsidTr="005608C1">
        <w:trPr>
          <w:trHeight w:val="1"/>
        </w:trPr>
        <w:tc>
          <w:tcPr>
            <w:tcW w:w="4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A3944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7D57C3" w14:textId="77777777" w:rsidR="001F51B2" w:rsidRPr="00E33878" w:rsidRDefault="00786A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BA100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A24798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ООО,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BA100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A24798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 ООО УО (ИН) вариант 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BA100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A24798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ОП ООО УО (ИН) вариант 2</w:t>
            </w:r>
          </w:p>
        </w:tc>
      </w:tr>
      <w:tr w:rsidR="001F51B2" w:rsidRPr="00E33878" w14:paraId="033685B6" w14:textId="77777777" w:rsidTr="005608C1">
        <w:trPr>
          <w:trHeight w:val="1"/>
        </w:trPr>
        <w:tc>
          <w:tcPr>
            <w:tcW w:w="4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B8F92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3B4E4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 по должности «Учитель» *Приказ МО Красноярского края № 260-11-05 от 18.04.2022 г.)</w:t>
            </w:r>
          </w:p>
        </w:tc>
      </w:tr>
      <w:tr w:rsidR="001F51B2" w:rsidRPr="00E33878" w14:paraId="5A84CC7F" w14:textId="77777777" w:rsidTr="005608C1">
        <w:trPr>
          <w:trHeight w:val="1"/>
        </w:trPr>
        <w:tc>
          <w:tcPr>
            <w:tcW w:w="4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B4460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F22C8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– Канский политехнический колледж, 1999 г.</w:t>
            </w:r>
          </w:p>
          <w:p w14:paraId="5C1631E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 биохимического производства</w:t>
            </w:r>
          </w:p>
        </w:tc>
      </w:tr>
      <w:tr w:rsidR="001F51B2" w:rsidRPr="00E33878" w14:paraId="40A53BD8" w14:textId="77777777" w:rsidTr="005608C1">
        <w:trPr>
          <w:trHeight w:val="1"/>
        </w:trPr>
        <w:tc>
          <w:tcPr>
            <w:tcW w:w="4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A607B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82E0AF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22.09.2014 – 25.03.2015 </w:t>
            </w:r>
            <w:r w:rsidR="003D58B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Диплом КГПУ</w:t>
            </w:r>
            <w:r w:rsidR="006F5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 профессиональной переподготовке по программе «Преподавание биологии и химии»</w:t>
            </w:r>
          </w:p>
          <w:p w14:paraId="4EF24DF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01.07.2016 – 16.12.2016 </w:t>
            </w:r>
            <w:r w:rsidR="003D58B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Диплом о профессиональной переподготовке по программе «Педагогическое образование: учитель географии», 700 часов, АНО ВПО «Европейский университет «Бизнес Треугольник»</w:t>
            </w:r>
          </w:p>
        </w:tc>
      </w:tr>
      <w:tr w:rsidR="001F51B2" w:rsidRPr="00E33878" w14:paraId="40CF89BD" w14:textId="77777777" w:rsidTr="005608C1">
        <w:trPr>
          <w:trHeight w:val="1"/>
        </w:trPr>
        <w:tc>
          <w:tcPr>
            <w:tcW w:w="4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F59BC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65A749" w14:textId="77777777" w:rsidR="001F51B2" w:rsidRPr="00E33878" w:rsidRDefault="00E35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26.02.2023-28.02.2023г., АНО ДПО «ПЛАТФОРМА» г. Ижевск по программе «Оказание первой помощи пострадавшим в образовательной организации», 16 часов</w:t>
            </w:r>
          </w:p>
        </w:tc>
      </w:tr>
      <w:tr w:rsidR="001F51B2" w:rsidRPr="00E33878" w14:paraId="68D4003D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E3F8FD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6D474B8D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1A079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A2071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F7ECE1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6B158F1A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2A5BED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6CB342AD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FC9E3" w14:textId="77777777" w:rsidR="001F51B2" w:rsidRPr="00E33878" w:rsidRDefault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19.02.2019–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21.02.2019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0E39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 г. Красноярск,  по теме «Подготовка экспертов предметной комиссии ОГЭ по химии»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8787E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22 часа</w:t>
            </w:r>
          </w:p>
        </w:tc>
      </w:tr>
      <w:tr w:rsidR="001F51B2" w:rsidRPr="00E33878" w14:paraId="25819B7C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11DCF0" w14:textId="77777777" w:rsidR="001F51B2" w:rsidRPr="00E33878" w:rsidRDefault="00DD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10.05.2020–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10.05.2020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55A0D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воспитания», по программе «Основы обеспечения информационной безопасности детей»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8B7D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22 часа</w:t>
            </w:r>
          </w:p>
        </w:tc>
      </w:tr>
      <w:tr w:rsidR="001F51B2" w:rsidRPr="00E33878" w14:paraId="2F3D440F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369892" w14:textId="77777777" w:rsidR="001F51B2" w:rsidRPr="00E33878" w:rsidRDefault="00DD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10.05.2020–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10.05.2020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87FF8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воспитания», по программе «Профилактика коронавируса, гриппа и других острых респираторных вирусных инфекций в общеобразовательных организациях».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633D8E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18 часов</w:t>
            </w:r>
          </w:p>
        </w:tc>
      </w:tr>
      <w:tr w:rsidR="001F51B2" w:rsidRPr="00E33878" w14:paraId="63086A52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8B44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02.07.2020-30.11.2020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84CC0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ФГАОУ Академия реализации государственной политики и профессионального развития работников образования МП РФ, по программе «Совершенствование предметных и методических компетенций педагогических работников». 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05368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112  часов</w:t>
            </w:r>
          </w:p>
        </w:tc>
      </w:tr>
      <w:tr w:rsidR="001F51B2" w:rsidRPr="00E33878" w14:paraId="0751C3F0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E3B0D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07.09.2020-03.10.2020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51DA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КГАУ ДПО «Красноярский краевой институт повышения квалификации и профессиональной подготовки работников образования»,  «Естественно – научная  грамотность: содержание, структура, оценивание. Модуль 1» 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E48F5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1767A1A8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D67500" w14:textId="77777777" w:rsidR="001F51B2" w:rsidRPr="00E33878" w:rsidRDefault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26.10.2020–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05.12.2020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35E4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КГАУ ДПО «Красноярский краевой институт повышения квалификации и профессиональной подготовки работников образования»,  «Задачный подход как условие формирования естественно </w:t>
            </w:r>
            <w:r w:rsidR="003D58B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научной грамотности обучающихся.Модуль 2»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54F5D4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1B667666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B1632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17.08.2020-17.02.2021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4AC34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воспитания», по программе «Профилактика безнадзорности и правонарушений несовершеннолетних в соответствии с федеральным законодательством»</w:t>
            </w:r>
          </w:p>
          <w:p w14:paraId="14BEF7D2" w14:textId="77777777" w:rsidR="001F51B2" w:rsidRPr="00E33878" w:rsidRDefault="001F5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5FE3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73 часа</w:t>
            </w:r>
          </w:p>
        </w:tc>
      </w:tr>
      <w:tr w:rsidR="001F51B2" w:rsidRPr="00E33878" w14:paraId="0346A661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D8E89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17.02.2021-07.04.2021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0CCC4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воспитания», по программе «Цифровая грамотность педагогического работника»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9C4D1A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285 часов</w:t>
            </w:r>
          </w:p>
        </w:tc>
      </w:tr>
      <w:tr w:rsidR="001F51B2" w:rsidRPr="00E33878" w14:paraId="1A1F8868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9991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26.04.2021-30.04.2021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34754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 инновационного образования и воспитания», по программе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74139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254AF4EF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C0B26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05.08.2021-24.09.2021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820B5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КГБ ПОУ «Канский политехнический колледж» по программе: «Методы контроля качества продукции».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5BA80E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375D37AB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A3321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10.01.2022-13.01.2022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C672B4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КГАУ ДПО ККИПКиПП работников образования  по программе: «Подготовка экспертов предметной комиссии ОГЭ по биологии»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2B3A03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</w:tr>
      <w:tr w:rsidR="001F51B2" w:rsidRPr="00E33878" w14:paraId="7847BBA5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2D65E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20.05.2022-20.06.2022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AB0D08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педагогических инициатив и развития образования «Новый век» по программе: « Актуальные подходы к преподаванию географии в условиях реализации ФГОС»  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FDC0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</w:tr>
      <w:tr w:rsidR="001F51B2" w:rsidRPr="00E33878" w14:paraId="292E3050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6AC5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17.09.2022-18.10.2022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3F73A0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«Платформа» г. Ижевск по программе «Методика преподавания химии и биологии и мониторинг эффективности обучения в условиях реализации ФГОС ООО и ФГОС СОО»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3CD78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249 часов</w:t>
            </w:r>
          </w:p>
        </w:tc>
      </w:tr>
      <w:tr w:rsidR="009C0787" w:rsidRPr="00E33878" w14:paraId="6581ADDA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03DFC" w14:textId="77777777" w:rsidR="009C0787" w:rsidRPr="00E33878" w:rsidRDefault="009C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30.01.2023-04.02.2023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56CCFA" w14:textId="77777777" w:rsidR="009C0787" w:rsidRPr="00E33878" w:rsidRDefault="009C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Красноярска по программе «Подготовка экспертов предметной комиссии ОГЭ о химии в аудитории для оценки практической части (эксперимента)»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28A54" w14:textId="77777777" w:rsidR="009C0787" w:rsidRPr="00E33878" w:rsidRDefault="009C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часов</w:t>
            </w:r>
          </w:p>
        </w:tc>
      </w:tr>
      <w:tr w:rsidR="00B039E2" w:rsidRPr="00E33878" w14:paraId="290CC8D2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76F6B" w14:textId="77777777" w:rsidR="00B039E2" w:rsidRDefault="00B0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16.01.2023-28.02.2023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7A32F0" w14:textId="77777777" w:rsidR="00B039E2" w:rsidRDefault="00B0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по программе «Формирование читательской грамотности на разных учебных предметах основной школы. Модуль 1»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00FD94" w14:textId="77777777" w:rsidR="00B039E2" w:rsidRDefault="00B0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 часов</w:t>
            </w:r>
          </w:p>
        </w:tc>
      </w:tr>
      <w:tr w:rsidR="0008593D" w:rsidRPr="00E33878" w14:paraId="01F46162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80E0A6" w14:textId="77777777" w:rsidR="0008593D" w:rsidRDefault="0008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06.03.2023-10.10.2023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741A1" w14:textId="77777777" w:rsidR="0008593D" w:rsidRDefault="0008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по программе «Урок для формирования читательской грамотности. Модель 2»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DDAAF5" w14:textId="77777777" w:rsidR="0008593D" w:rsidRDefault="000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 часов</w:t>
            </w:r>
          </w:p>
        </w:tc>
      </w:tr>
      <w:tr w:rsidR="0080078B" w:rsidRPr="00E33878" w14:paraId="19C2D721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8A121" w14:textId="77777777" w:rsidR="0080078B" w:rsidRDefault="0080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04.09.2023-02.10.2023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A2F21" w14:textId="77777777" w:rsidR="0080078B" w:rsidRDefault="0080078B" w:rsidP="00800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ФГАОУ ВО «Московский физико-технический институт (НИУ)» по программе «Быстрый старт в искусственный интеллект»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CEE20D" w14:textId="77777777" w:rsidR="0080078B" w:rsidRDefault="0080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E2744" w:rsidRPr="00E33878" w14:paraId="57C92C3F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C3CEA0" w14:textId="77777777" w:rsidR="001E2744" w:rsidRDefault="001E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DAAE77" w14:textId="77777777" w:rsidR="001E2744" w:rsidRDefault="001E2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«ЛингваНова» г. Екатеринбург по программе « Деятельность педагога по организации взаимодействия с родителями в рамках реализации Федеральной программы развития»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63B2A5" w14:textId="77777777" w:rsidR="001E2744" w:rsidRDefault="001E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5C14B3" w:rsidRPr="00E33878" w14:paraId="11765AA3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35197" w14:textId="77777777" w:rsidR="005C14B3" w:rsidRDefault="005C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21.08.2024-13.09.2024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4DEC7E" w14:textId="77777777" w:rsidR="005C14B3" w:rsidRDefault="005C14B3" w:rsidP="005C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«Группконсалт» г. Владивосток по программе «Инновационные образовательные технологии преподавания дисциплины «Химия» с учетом ФГОС»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766110" w14:textId="77777777" w:rsidR="005C14B3" w:rsidRDefault="005C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B31958" w:rsidRPr="00E33878" w14:paraId="5D595283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FDF0F" w14:textId="77777777" w:rsidR="00B31958" w:rsidRDefault="00B3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16.09.2024-09.10.2024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9CECA2" w14:textId="77777777" w:rsidR="00B31958" w:rsidRDefault="00B31958" w:rsidP="00B3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«Группконсалт» г. Владивосток по программе «Современные методы преподавания дисциплины «Биология» как основа реализации ФГОС»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EE6CE" w14:textId="77777777" w:rsidR="00B31958" w:rsidRDefault="00B3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B672DF" w:rsidRPr="00E33878" w14:paraId="4057D971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F5829" w14:textId="77777777" w:rsidR="00B672DF" w:rsidRDefault="00B6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19.08.2024-14.10.2024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A5FE4D" w14:textId="77777777" w:rsidR="00B672DF" w:rsidRDefault="00B672DF" w:rsidP="00B3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«Московский физико-технический институт» по программе, «Искусственный интеллект для учителей»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19AEE8" w14:textId="77777777" w:rsidR="00B672DF" w:rsidRDefault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260D5A74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3D91C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420394" w:rsidRPr="00E33878" w14:paraId="0EE0A811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53D69A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5CB034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МБОУ ООШ № 9 г. Канска</w:t>
            </w:r>
          </w:p>
        </w:tc>
      </w:tr>
    </w:tbl>
    <w:p w14:paraId="5B9C3A3D" w14:textId="77777777" w:rsidR="001F51B2" w:rsidRPr="00E33878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9"/>
        <w:gridCol w:w="2001"/>
        <w:gridCol w:w="5499"/>
        <w:gridCol w:w="1963"/>
        <w:gridCol w:w="2086"/>
        <w:gridCol w:w="980"/>
      </w:tblGrid>
      <w:tr w:rsidR="001F51B2" w:rsidRPr="00E33878" w14:paraId="41CC0F91" w14:textId="77777777" w:rsidTr="005608C1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13731A7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РОМАНОВА ИННА ЮРЬЕВНА</w:t>
            </w:r>
          </w:p>
        </w:tc>
      </w:tr>
      <w:tr w:rsidR="001F51B2" w:rsidRPr="00E33878" w14:paraId="2E68AE05" w14:textId="77777777" w:rsidTr="005608C1">
        <w:trPr>
          <w:trHeight w:val="1"/>
        </w:trPr>
        <w:tc>
          <w:tcPr>
            <w:tcW w:w="4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7E059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A867F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Педагог-психолог, учитель биологии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AA265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8E5BE8" w14:textId="77777777" w:rsidR="001F51B2" w:rsidRPr="00E33878" w:rsidRDefault="00872C3B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23FECDAB" w14:textId="77777777" w:rsidTr="005608C1">
        <w:trPr>
          <w:trHeight w:val="1"/>
        </w:trPr>
        <w:tc>
          <w:tcPr>
            <w:tcW w:w="4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E8CE63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4253E6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9997A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5B41FA" w14:textId="77777777" w:rsidR="001F51B2" w:rsidRPr="00E33878" w:rsidRDefault="00872C3B" w:rsidP="00BA10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01D52153" w14:textId="77777777" w:rsidTr="005608C1">
        <w:trPr>
          <w:trHeight w:val="1"/>
        </w:trPr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24D54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174C40" w14:textId="77777777" w:rsidR="001F51B2" w:rsidRPr="00E33878" w:rsidRDefault="00786A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0E3036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АООП ООО УО (ИН) вариант 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0E3036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АООП ООО УО (ИН) вариант 2</w:t>
            </w:r>
          </w:p>
        </w:tc>
      </w:tr>
      <w:tr w:rsidR="001F51B2" w:rsidRPr="00E33878" w14:paraId="6EA43FD9" w14:textId="77777777" w:rsidTr="005608C1">
        <w:trPr>
          <w:trHeight w:val="1"/>
        </w:trPr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6C25B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F2B7E4" w14:textId="77777777" w:rsidR="001F51B2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 квалификационная категория  по должности «Педагог-психолог» (Приказ  МО Красноярского края № 161-11-05 от 17.04.2020г.)</w:t>
            </w:r>
          </w:p>
          <w:p w14:paraId="17F0095F" w14:textId="74251DAC" w:rsidR="00DF3FD1" w:rsidRPr="00E33878" w:rsidRDefault="00DF3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 по должности «педагог-психолог» (Приказ МО Красноярского края № 261-11-05 от 31.03.2025 г.) </w:t>
            </w:r>
          </w:p>
        </w:tc>
      </w:tr>
      <w:tr w:rsidR="001F51B2" w:rsidRPr="00E33878" w14:paraId="45BC72B8" w14:textId="77777777" w:rsidTr="005608C1">
        <w:trPr>
          <w:trHeight w:val="1"/>
        </w:trPr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326CD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85EABD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</w:t>
            </w:r>
            <w:r w:rsidR="003D58B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Красноярский государственный педагогический институт, 1991 год</w:t>
            </w:r>
          </w:p>
          <w:p w14:paraId="2F8B39D1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Квалификация: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 дошкольной педагогики  и психологии, методист по дошкольному образованию</w:t>
            </w:r>
          </w:p>
          <w:p w14:paraId="0B35C2A6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педагогическое, Международный образовательный и психологический колледж, 1995 год</w:t>
            </w:r>
          </w:p>
          <w:p w14:paraId="287904D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1F51B2" w:rsidRPr="00E33878" w14:paraId="39F37D4C" w14:textId="77777777" w:rsidTr="005608C1">
        <w:trPr>
          <w:trHeight w:val="1"/>
        </w:trPr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89CDE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D7860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01.06.2020-31.08.2020 ООО «Центр непрерывного образования и инноваций», 324 часа по программе «Педагогическое образование: учитель биологии»</w:t>
            </w:r>
          </w:p>
          <w:p w14:paraId="27EFEA1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15.11.2020 – 25.03.2021, АНО ДПО «Федеральный институт повышения квалификации и переподготовки» по программе «Специальное (дефектологическое) образование», квалификация – «учитель-дефектолог», 580 часов.</w:t>
            </w:r>
          </w:p>
        </w:tc>
      </w:tr>
      <w:tr w:rsidR="001F51B2" w:rsidRPr="00E33878" w14:paraId="35265D44" w14:textId="77777777" w:rsidTr="005608C1">
        <w:trPr>
          <w:trHeight w:val="1"/>
        </w:trPr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1A8E6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D5A4F7" w14:textId="77777777" w:rsidR="001F51B2" w:rsidRPr="00E33878" w:rsidRDefault="000A68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27.02.2023-28.02.2023г., АНО ДПО «Платформа» г. Ижевск, по программе «Оказание первой помощи пострадавшим в образовательной организации», 16 часов.</w:t>
            </w:r>
          </w:p>
        </w:tc>
      </w:tr>
      <w:tr w:rsidR="001F51B2" w:rsidRPr="00E33878" w14:paraId="4C406A23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D4C2C3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26BD55A6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49C8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22.01.2019-24.01.2019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64C7E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КИПК, семинар по теме «Заключительный этап реализации Программы экспериментальной площадки РАО в контексте решения задач Нацпроекта «Образование» и Концепции развития инклюзивного образования в Красноярском крае на 2017-2025 годы»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557D85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</w:tr>
      <w:tr w:rsidR="001F51B2" w:rsidRPr="00E33878" w14:paraId="7B22DD75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8B7E5F" w14:textId="77777777" w:rsidR="001F51B2" w:rsidRPr="00E33878" w:rsidRDefault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26.03.2019–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28.03.2019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7BDDC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КИПК г.Красноярск, семинар по теме «Эффективные практики семейного воспитания и развития детей с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ОВЗ и детей-инвалидов в образовательных организациях, реализующих инклюзивное обучение»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F7D7E8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 часа</w:t>
            </w:r>
          </w:p>
        </w:tc>
      </w:tr>
      <w:tr w:rsidR="001F51B2" w:rsidRPr="00E33878" w14:paraId="388759DC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96CD3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19.03.2019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B664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семинар по теме «Реализация профориентации и профилизации обучающихся с умственной отсталостью (интеллектуальными нарушениями) через разные формы урочной и внеурочной деятельности в соответствии с ФГОС образования обучающихся с умственной отсталостью (интеллектуальными нарушениями)»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EE36B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1F51B2" w:rsidRPr="00E33878" w14:paraId="6AEE752B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8F2C8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26.10.2020г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AC2E8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КИПК г. Красноярск, семинар по проектированию дорожной карты внедрения целевой модели системы профилактики и коррекции трудностей в обучении у учащихся, имеющих соответствующие риски неблагоприятных социальных условий, в Красноярском крае. 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2CC9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8F773B" w:rsidRPr="00E33878" w14:paraId="03AA0E01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11F00D" w14:textId="77777777" w:rsidR="008F773B" w:rsidRPr="00E33878" w:rsidRDefault="008F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32FF43" w14:textId="77777777" w:rsidR="008F773B" w:rsidRPr="00E33878" w:rsidRDefault="008F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1F66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педагогической конференции работников муниципальных организаций г. Канска и группы восточных районов Красноярского края «Инновационный опыт – основа системных изменений»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776D54" w14:textId="77777777" w:rsidR="008F773B" w:rsidRPr="00E33878" w:rsidRDefault="008F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3630B98C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E7F1B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5E556BB5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4AEEF4" w14:textId="77777777" w:rsidR="001F51B2" w:rsidRPr="00E33878" w:rsidRDefault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14.01.2019–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29.01.2019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DB7D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ЧОУ ДПО «Центр повышения квалификации», по программе «Организация службы медиации в образовательном учреждении»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43A674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</w:tr>
      <w:tr w:rsidR="001F51B2" w:rsidRPr="00E33878" w14:paraId="5DBA108A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11E81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16.02.2019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2161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центр дополнительного профессионального образования «ПРОГРЕСС», по программе «Инклюзивное образование детей с ОВЗ в условиях реализации ФГОС»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17739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58EAACF5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19702C" w14:textId="77777777" w:rsidR="001F51B2" w:rsidRPr="00E33878" w:rsidRDefault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10.02.2020–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22.02.2020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F1335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КГАУ ДПО «ККИПКиППРО», по программе «Медиация. Особенности применения медиации в образовательной организации»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C0F1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7E7169FE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A0C2B" w14:textId="77777777" w:rsidR="001F51B2" w:rsidRPr="00E33878" w:rsidRDefault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01.06.2020–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15.06.2020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B1AD4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Центр непрерывного образования и инноваций</w:t>
            </w:r>
            <w:r w:rsidR="003D58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, 72 часа по программе «Психолого-педагогическая помощь детям и родителям. Интегративный подход»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26175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5669A299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FC20B8" w14:textId="77777777" w:rsidR="001F51B2" w:rsidRPr="00E33878" w:rsidRDefault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01.06.2020–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15.06.2020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01EF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Центр непрерывного образования и инноваций</w:t>
            </w:r>
            <w:r w:rsidR="003D58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, по программе «Профилактика, диагностика и коррекция отклоняющегося поведения подростков».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30C7B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13549B2D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8FA47F" w14:textId="77777777" w:rsidR="001F51B2" w:rsidRPr="00E33878" w:rsidRDefault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01.06.2020–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15.06.2020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A6589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Центр непрерывного образования и инноваций</w:t>
            </w:r>
            <w:r w:rsidR="003D58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 теме «Педагог-психолог. Психокоррекционные технологии для детей с ОВЗ». 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1FC3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7E4D1FD9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1C9B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05.01.2022-14.01.2022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3540F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знаний», по программе: «Дистанционное  обучение как современный формат преподавания»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8F28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108 часов   </w:t>
            </w:r>
          </w:p>
        </w:tc>
      </w:tr>
      <w:tr w:rsidR="001F51B2" w:rsidRPr="00E33878" w14:paraId="0B05179B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CBBCF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07.01.2022-26.01.2022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1C662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«Инфоурок», по программе повышения квалификации «Преодоление тревожности, застенчивости и страхов у детей в условиях образовательного процесса».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7E91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 часов  </w:t>
            </w:r>
          </w:p>
        </w:tc>
      </w:tr>
      <w:tr w:rsidR="001F51B2" w:rsidRPr="00E33878" w14:paraId="42EE3EF4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7546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07.01.2022-26.01.2022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1DA4A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«Инфоурок», по программе повышения квалификации «Современные методы арт-терапии: базовые техники».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234BE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часа  </w:t>
            </w:r>
          </w:p>
        </w:tc>
      </w:tr>
      <w:tr w:rsidR="001F51B2" w:rsidRPr="00E33878" w14:paraId="6E29302D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F2001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01.03.2022-18.03.2022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9557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КИПК,г. Красноярск,  по программе « Профилактика зависимого поведения школьников в образовательной среде» 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5035B5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5A81C664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2A1CD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19.07.2022-09.08.2022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A2477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«Московский институт», по программе « Подготовка учащихся к государственной итоговой аттестации по предмету  Биология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D744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3231DE" w:rsidRPr="00E33878" w14:paraId="06E4D847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4CFEE" w14:textId="77777777" w:rsidR="003231DE" w:rsidRPr="00E33878" w:rsidRDefault="0032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18.08.2023-20.09.2023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C9C2FD" w14:textId="77777777" w:rsidR="003231DE" w:rsidRPr="00E33878" w:rsidRDefault="0048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«Инфорурок» г. Смоленск, по программе «Использование гелотологии (смехотерапии) в практической деятельности психолога»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4A4278" w14:textId="77777777" w:rsidR="003231DE" w:rsidRPr="00E33878" w:rsidRDefault="0048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C135B3" w:rsidRPr="00E33878" w14:paraId="6C1A9702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49D7BD" w14:textId="77777777" w:rsidR="00C135B3" w:rsidRPr="00E33878" w:rsidRDefault="00F0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30.10.2023-25.11.2023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E62D1F" w14:textId="77777777" w:rsidR="00C135B3" w:rsidRPr="00E33878" w:rsidRDefault="00F0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по программе «Практикум развития «мягких навыков» современного педагога»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5DF8B1" w14:textId="77777777" w:rsidR="00C135B3" w:rsidRPr="00E33878" w:rsidRDefault="00F0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1180C00B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0198B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1F51B2" w:rsidRPr="00E33878" w14:paraId="3D10735C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54119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4363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B265DAC" w14:textId="77777777" w:rsidR="001F51B2" w:rsidRDefault="001F51B2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1996"/>
        <w:gridCol w:w="5498"/>
        <w:gridCol w:w="1958"/>
        <w:gridCol w:w="2079"/>
        <w:gridCol w:w="1002"/>
      </w:tblGrid>
      <w:tr w:rsidR="008B4CE2" w:rsidRPr="00E33878" w14:paraId="5C38F4D9" w14:textId="77777777" w:rsidTr="003231DE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49E473BD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РОМАНОВА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НАТАЛЬЯ ВЛАДИМИРОВНА</w:t>
            </w:r>
          </w:p>
        </w:tc>
      </w:tr>
      <w:tr w:rsidR="008B4CE2" w:rsidRPr="00E33878" w14:paraId="291816D3" w14:textId="77777777" w:rsidTr="003231DE">
        <w:trPr>
          <w:trHeight w:val="1"/>
        </w:trPr>
        <w:tc>
          <w:tcPr>
            <w:tcW w:w="4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1604D9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C4AE68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63A0C1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1ABED6" w14:textId="77777777" w:rsidR="008B4CE2" w:rsidRPr="00E33878" w:rsidRDefault="00B96FF4" w:rsidP="003231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8B4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8B4CE2" w:rsidRPr="00E33878" w14:paraId="14BDEC73" w14:textId="77777777" w:rsidTr="003231DE">
        <w:trPr>
          <w:trHeight w:val="1"/>
        </w:trPr>
        <w:tc>
          <w:tcPr>
            <w:tcW w:w="4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305287" w14:textId="77777777" w:rsidR="008B4CE2" w:rsidRPr="00E33878" w:rsidRDefault="008B4CE2" w:rsidP="003231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DACF87" w14:textId="77777777" w:rsidR="008B4CE2" w:rsidRPr="00E33878" w:rsidRDefault="008B4CE2" w:rsidP="003231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581049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759ABC" w14:textId="77777777" w:rsidR="008B4CE2" w:rsidRPr="00E33878" w:rsidRDefault="00B96FF4" w:rsidP="003231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B4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B4CE2" w:rsidRPr="00E33878" w14:paraId="4E168CA7" w14:textId="77777777" w:rsidTr="003231DE">
        <w:trPr>
          <w:trHeight w:val="1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24BC90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Реализуемые общеобразовательные 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программы:</w:t>
            </w:r>
          </w:p>
        </w:tc>
        <w:tc>
          <w:tcPr>
            <w:tcW w:w="10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2B068" w14:textId="77777777" w:rsidR="008B4CE2" w:rsidRPr="00E33878" w:rsidRDefault="008B4CE2" w:rsidP="00BA10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</w:t>
            </w:r>
            <w:r w:rsidR="00BA100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ОП УО (ИН) вариант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Ф</w:t>
            </w:r>
            <w:r w:rsidR="00BA100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 УО (ИН) вариант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4CE2" w:rsidRPr="00E33878" w14:paraId="59869B91" w14:textId="77777777" w:rsidTr="003231DE">
        <w:trPr>
          <w:trHeight w:val="1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1EBAB5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ED9C00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категория по должности учитель  ( Приказ М</w:t>
            </w:r>
            <w:r w:rsidR="003D58BD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иН Красноярского края № 181-11-05 от 14.03.2022)</w:t>
            </w:r>
          </w:p>
        </w:tc>
      </w:tr>
      <w:tr w:rsidR="008B4CE2" w:rsidRPr="00E33878" w14:paraId="2AE15D83" w14:textId="77777777" w:rsidTr="003231DE">
        <w:trPr>
          <w:trHeight w:val="1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0AF55A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7331D8" w14:textId="77777777" w:rsidR="008B4CE2" w:rsidRPr="00E33878" w:rsidRDefault="008B4CE2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педагогическое – КГАПОУ «Канский педагогический колледж», 2020г.</w:t>
            </w:r>
          </w:p>
          <w:p w14:paraId="3D4C157E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B4CE2" w:rsidRPr="00E33878" w14:paraId="4483213B" w14:textId="77777777" w:rsidTr="003231DE">
        <w:trPr>
          <w:trHeight w:val="1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CD4328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9623D5" w14:textId="77777777" w:rsidR="008B4CE2" w:rsidRDefault="008B4CE2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15.05.2020 – 24.08.2020г. ООО «Академия развития образования» по программе «»Специальное (дефектологическое) образование: олигофренопедагогика и олигофренопсихология», 550 часов</w:t>
            </w:r>
          </w:p>
          <w:p w14:paraId="15E9751A" w14:textId="77777777" w:rsidR="00422E7F" w:rsidRDefault="00422E7F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3E2E4D" w14:textId="77777777" w:rsidR="00F63752" w:rsidRPr="00E33878" w:rsidRDefault="00F6375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16.11.2023 – 15.07.2024 ООО «Центр непрерывного образования и инноваций» г. Санкт-Петербург по программе «Психолого-педагогическое образование :учитель-дефектолог. Работа с обучающимися с умственной отсталостью (интеллектуальными нарушениями), с тяжелыми и множественными нарушениями развития»</w:t>
            </w:r>
            <w:r w:rsid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,1000 часов.</w:t>
            </w:r>
          </w:p>
        </w:tc>
      </w:tr>
      <w:tr w:rsidR="008B4CE2" w:rsidRPr="00E33878" w14:paraId="65DA40BC" w14:textId="77777777" w:rsidTr="003231DE">
        <w:trPr>
          <w:trHeight w:val="1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9EA56E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3D545C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14.03.2023-29.03.2023,  ООО «Институт новых технологий в образовании» по программе «Обучение педагогических работников навыкам оказания первой помощи», 72 часа. </w:t>
            </w:r>
          </w:p>
        </w:tc>
      </w:tr>
      <w:tr w:rsidR="008B4CE2" w:rsidRPr="00E33878" w14:paraId="6C9B7A4D" w14:textId="77777777" w:rsidTr="003231DE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F25B0C" w14:textId="77777777" w:rsidR="008B4CE2" w:rsidRPr="00E33878" w:rsidRDefault="008B4CE2" w:rsidP="003231DE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8B4CE2" w:rsidRPr="00E33878" w14:paraId="75C13577" w14:textId="77777777" w:rsidTr="003231DE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AFDCDA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03.03.2021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B86665" w14:textId="77777777" w:rsidR="008B4CE2" w:rsidRPr="00E33878" w:rsidRDefault="008B4CE2" w:rsidP="0032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Всероссийского вебинара г. Москва по теме «Новые подходы к обучению чтению детей с ОВЗ с помощью интерактивных и настольных игр»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3D0A4E" w14:textId="77777777" w:rsidR="008B4CE2" w:rsidRPr="00E33878" w:rsidRDefault="008B4CE2" w:rsidP="0032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 часа</w:t>
            </w:r>
          </w:p>
        </w:tc>
      </w:tr>
      <w:tr w:rsidR="008B4CE2" w:rsidRPr="00E33878" w14:paraId="62649FF9" w14:textId="77777777" w:rsidTr="003231DE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2CFBFD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CBBFCD" w14:textId="77777777" w:rsidR="008B4CE2" w:rsidRPr="00E33878" w:rsidRDefault="008B4CE2" w:rsidP="0032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IV Всероссийской научно-практической конференции с международным участием «Семья особого ребенка», г. Москва. 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89D95D" w14:textId="77777777" w:rsidR="008B4CE2" w:rsidRPr="00E33878" w:rsidRDefault="008B4CE2" w:rsidP="003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4CE2" w:rsidRPr="00E33878" w14:paraId="1A44AA89" w14:textId="77777777" w:rsidTr="003231DE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59EF78" w14:textId="77777777" w:rsidR="008B4CE2" w:rsidRPr="00E33878" w:rsidRDefault="008B4CE2" w:rsidP="0032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8B4CE2" w:rsidRPr="00E33878" w14:paraId="191E08A7" w14:textId="77777777" w:rsidTr="003231DE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4EF860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14.08.2020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B53F8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«Коми республиканский институт развития образования» онлайн-курс по теме «Ключевые аспекты инклюзивного образования в условиях введения ФГОС обучающихся с ОВЗ»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10372" w14:textId="77777777" w:rsidR="008B4CE2" w:rsidRPr="00E33878" w:rsidRDefault="008B4CE2" w:rsidP="0032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12 часов</w:t>
            </w:r>
          </w:p>
        </w:tc>
      </w:tr>
      <w:tr w:rsidR="008B4CE2" w:rsidRPr="00E33878" w14:paraId="0B167C93" w14:textId="77777777" w:rsidTr="003231DE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EB926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01.12.2020-15.12.2020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51AF68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непрерывного  образования инноваций», по дополнительной   профессиональной программе «Специальные методики и технологии обучения и воспитания детей с ОВЗ в условиях реализации ФГОС»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C3295B" w14:textId="77777777" w:rsidR="008B4CE2" w:rsidRPr="00E33878" w:rsidRDefault="008B4CE2" w:rsidP="0032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 часа  </w:t>
            </w:r>
          </w:p>
        </w:tc>
      </w:tr>
      <w:tr w:rsidR="008418B1" w:rsidRPr="00E33878" w14:paraId="266C24C8" w14:textId="77777777" w:rsidTr="003231DE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B5D82F" w14:textId="77777777" w:rsidR="008418B1" w:rsidRPr="00E33878" w:rsidRDefault="008418B1" w:rsidP="004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20.02.2023-13.03.2023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337988" w14:textId="77777777" w:rsidR="008418B1" w:rsidRPr="00E33878" w:rsidRDefault="008418B1" w:rsidP="00D1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КГАОУ ДПО ККИПКиППРО» г. Красноярск по программе «Нормативно-правов</w:t>
            </w:r>
            <w:r w:rsidR="00D12A6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регулирование и современные подходы к оцениванию детских результатов. Модуль 1»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A5D5B" w14:textId="77777777" w:rsidR="008418B1" w:rsidRPr="00E33878" w:rsidRDefault="008418B1" w:rsidP="004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</w:tr>
      <w:tr w:rsidR="00DF65D4" w:rsidRPr="00E33878" w14:paraId="5CE51060" w14:textId="77777777" w:rsidTr="003231DE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CBD364" w14:textId="77777777" w:rsidR="00DF65D4" w:rsidRDefault="00DF65D4" w:rsidP="004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16.11.2023-30.11.2023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7968CA" w14:textId="77777777" w:rsidR="00DF65D4" w:rsidRDefault="00DF65D4" w:rsidP="00DF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 Центр непрерывного образования и инноваций» г. Санкт-Петербург, по программе «Педагог-дефектолог: осуществление и профилактики нарушений развития обучающихся с ОВЗ в соответствии с профессиональным стандартом» 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B5CF78" w14:textId="77777777" w:rsidR="00DF65D4" w:rsidRDefault="00DF65D4" w:rsidP="004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DF65D4" w:rsidRPr="00E33878" w14:paraId="7465BB96" w14:textId="77777777" w:rsidTr="003231DE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20E49" w14:textId="77777777" w:rsidR="00DF65D4" w:rsidRDefault="00DF65D4" w:rsidP="004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30.10.2023-25.11.2023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DAF76F" w14:textId="77777777" w:rsidR="00DF65D4" w:rsidRPr="00DF65D4" w:rsidRDefault="00DF65D4" w:rsidP="00DF65D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DF65D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КК ИРО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г. Красноярск, по программе «Практикум развития «мягких навыков» современного педагога» </w:t>
            </w:r>
          </w:p>
          <w:p w14:paraId="1A535344" w14:textId="77777777" w:rsidR="00DF65D4" w:rsidRDefault="00DF65D4" w:rsidP="00D1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E0796" w14:textId="77777777" w:rsidR="00DF65D4" w:rsidRDefault="00DF65D4" w:rsidP="004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8418B1" w:rsidRPr="00E33878" w14:paraId="3FEA59D7" w14:textId="77777777" w:rsidTr="003231DE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A6F3C" w14:textId="77777777" w:rsidR="008418B1" w:rsidRPr="00E33878" w:rsidRDefault="008418B1" w:rsidP="0032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8418B1" w:rsidRPr="00E33878" w14:paraId="5B7C326A" w14:textId="77777777" w:rsidTr="003231DE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56F7D" w14:textId="77777777" w:rsidR="008418B1" w:rsidRPr="00E33878" w:rsidRDefault="008418B1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12D4D8" w14:textId="77777777" w:rsidR="008418B1" w:rsidRPr="00E33878" w:rsidRDefault="008418B1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6A70571" w14:textId="77777777" w:rsidR="008B4CE2" w:rsidRDefault="008B4CE2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1986"/>
        <w:gridCol w:w="5543"/>
        <w:gridCol w:w="1954"/>
        <w:gridCol w:w="2072"/>
        <w:gridCol w:w="976"/>
      </w:tblGrid>
      <w:tr w:rsidR="001F51B2" w:rsidRPr="00E33878" w14:paraId="647BC660" w14:textId="77777777" w:rsidTr="005608C1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1088A05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САМВЕЛЯН АННА ФАТАЛИЕВНА</w:t>
            </w:r>
          </w:p>
        </w:tc>
      </w:tr>
      <w:tr w:rsidR="001F51B2" w:rsidRPr="00E33878" w14:paraId="1F2CB094" w14:textId="77777777" w:rsidTr="005608C1">
        <w:trPr>
          <w:trHeight w:val="1"/>
        </w:trPr>
        <w:tc>
          <w:tcPr>
            <w:tcW w:w="4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76477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A14E7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иностранного языка (английский, немецкий)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4D07B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2E16C7" w14:textId="77777777" w:rsidR="001F51B2" w:rsidRPr="00E33878" w:rsidRDefault="00BA5637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1E22A82E" w14:textId="77777777" w:rsidTr="005608C1">
        <w:trPr>
          <w:trHeight w:val="1"/>
        </w:trPr>
        <w:tc>
          <w:tcPr>
            <w:tcW w:w="41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7EE0E8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86CE2A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A00FB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873C57" w14:textId="77777777" w:rsidR="001F51B2" w:rsidRPr="00E33878" w:rsidRDefault="00B96FF4" w:rsidP="00BA10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29 </w:t>
            </w:r>
            <w:r w:rsidR="00BA1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</w:t>
            </w:r>
            <w:r w:rsidR="00BA563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</w:tr>
      <w:tr w:rsidR="001F51B2" w:rsidRPr="00E33878" w14:paraId="38F75529" w14:textId="77777777" w:rsidTr="005608C1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9AA6A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F757FC" w14:textId="77777777" w:rsidR="001F51B2" w:rsidRPr="00E33878" w:rsidRDefault="00786ABE" w:rsidP="00BA10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BA100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AE0CE6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ООО,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AE0CE6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НОО,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AE0CE6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>АОП ЗПР</w:t>
            </w:r>
          </w:p>
        </w:tc>
      </w:tr>
      <w:tr w:rsidR="001F51B2" w:rsidRPr="00E33878" w14:paraId="1566654A" w14:textId="77777777" w:rsidTr="005608C1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8ACE0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0F9F7C" w14:textId="77777777" w:rsidR="001F51B2" w:rsidRPr="00E33878" w:rsidRDefault="00786ABE" w:rsidP="00786A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квалификационная категория (Приказ МО Красноярского края № 101-11-05 от 13.03.2020г)</w:t>
            </w:r>
          </w:p>
        </w:tc>
      </w:tr>
      <w:tr w:rsidR="001F51B2" w:rsidRPr="00E33878" w14:paraId="7302CD5A" w14:textId="77777777" w:rsidTr="005608C1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488A7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F5EFF8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- 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Азербайджанский институт нефти и химии им. М.Азизбекова, 1986 г.</w:t>
            </w:r>
          </w:p>
          <w:p w14:paraId="1F03E20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инженер-механик</w:t>
            </w:r>
          </w:p>
        </w:tc>
      </w:tr>
      <w:tr w:rsidR="001F51B2" w:rsidRPr="00E33878" w14:paraId="1050534E" w14:textId="77777777" w:rsidTr="005608C1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8CF95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46845A" w14:textId="77777777" w:rsidR="001F51B2" w:rsidRPr="00E33878" w:rsidRDefault="001F51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3EC56026" w14:textId="77777777" w:rsidTr="005608C1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88C4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Информация о прохождении обучения навыкам оказания первой помощи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4B9CA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03.12.2019г., «Коми республиканский институт развития образования», по программе «Оказание первой помощи пострадавшим», 12 часов.</w:t>
            </w:r>
          </w:p>
        </w:tc>
      </w:tr>
      <w:tr w:rsidR="001F51B2" w:rsidRPr="00E33878" w14:paraId="53D4F9AC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067576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46D50581" w14:textId="77777777" w:rsidTr="005608C1">
        <w:trPr>
          <w:trHeight w:val="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7B121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72486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4FC8BF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573469DE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40EF9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5C12FDF6" w14:textId="77777777" w:rsidTr="005608C1">
        <w:trPr>
          <w:trHeight w:val="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E46CA" w14:textId="77777777" w:rsidR="001F51B2" w:rsidRPr="00E33878" w:rsidRDefault="00DD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25.10.2019–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06.11.2019</w:t>
            </w:r>
          </w:p>
        </w:tc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E5E6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«Межрегиональный институт развития образования», по программе «Современная методика преподавания немецкого языка в условиях реализации ФГОС ООО»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8063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0BE1025B" w14:textId="77777777" w:rsidTr="005608C1">
        <w:trPr>
          <w:trHeight w:val="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5B6F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26.04.2021-30.04.2021</w:t>
            </w:r>
          </w:p>
        </w:tc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69BB9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 инновационного образования и воспитания», по программе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4F364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3902DF" w:rsidRPr="00E33878" w14:paraId="0FB4DCC0" w14:textId="77777777" w:rsidTr="005608C1">
        <w:trPr>
          <w:trHeight w:val="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240D03" w14:textId="77777777" w:rsidR="003902DF" w:rsidRPr="00E33878" w:rsidRDefault="0039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140F85" w14:textId="77777777" w:rsidR="003902DF" w:rsidRPr="00E33878" w:rsidRDefault="0039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 Мультиурок» по программе Активные и интерактивные методы и формы организаций учебной деятельности на уроке иностранного языка.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43C94" w14:textId="77777777" w:rsidR="003902DF" w:rsidRPr="00E33878" w:rsidRDefault="0039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203B973C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856334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420394" w:rsidRPr="00E33878" w14:paraId="623F9216" w14:textId="77777777" w:rsidTr="005608C1">
        <w:trPr>
          <w:trHeight w:val="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5AE5E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9F1043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МБОУ ООШ № 9 г. Канска</w:t>
            </w:r>
          </w:p>
        </w:tc>
      </w:tr>
      <w:tr w:rsidR="00123A78" w:rsidRPr="00E33878" w14:paraId="5377243D" w14:textId="77777777" w:rsidTr="005608C1">
        <w:trPr>
          <w:trHeight w:val="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D4353A" w14:textId="77777777" w:rsidR="00123A78" w:rsidRDefault="00123A78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AC6BD" w14:textId="77777777" w:rsidR="00123A78" w:rsidRDefault="00123A78" w:rsidP="0012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UCHI</w:t>
            </w:r>
            <w:r w:rsidRPr="000D2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D2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1 место в школе по итогам 2023-2024  учебного года среди педагогов 5-11 классов  (программа «Активный учитель» Красноярский край)</w:t>
            </w:r>
          </w:p>
        </w:tc>
      </w:tr>
    </w:tbl>
    <w:p w14:paraId="1CB6215D" w14:textId="77777777" w:rsidR="001F51B2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0B03272" w14:textId="77777777" w:rsidR="00AE0992" w:rsidRPr="00871462" w:rsidRDefault="00AE0992" w:rsidP="00AE0992">
      <w:pPr>
        <w:rPr>
          <w:rFonts w:ascii="Times New Roman" w:eastAsia="Calibri" w:hAnsi="Times New Roman" w:cs="Times New Roman"/>
          <w:sz w:val="6"/>
          <w:szCs w:val="6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1986"/>
        <w:gridCol w:w="5543"/>
        <w:gridCol w:w="1954"/>
        <w:gridCol w:w="2072"/>
        <w:gridCol w:w="976"/>
      </w:tblGrid>
      <w:tr w:rsidR="00450EBD" w:rsidRPr="00E33878" w14:paraId="5A9DE95E" w14:textId="77777777" w:rsidTr="00450EBD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7530579C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УЛЬЯНЕНКО ДАРЬЯ ИГОРЕВНА</w:t>
            </w:r>
          </w:p>
        </w:tc>
      </w:tr>
      <w:tr w:rsidR="00450EBD" w:rsidRPr="00E33878" w14:paraId="5AB8E96B" w14:textId="77777777" w:rsidTr="00450EBD">
        <w:trPr>
          <w:trHeight w:val="1"/>
        </w:trPr>
        <w:tc>
          <w:tcPr>
            <w:tcW w:w="4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0E91FD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0384C2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истории и обществознания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08C50A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7C042C" w14:textId="77777777" w:rsidR="00450EBD" w:rsidRPr="00E33878" w:rsidRDefault="00450EBD" w:rsidP="00450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50EBD" w:rsidRPr="00E33878" w14:paraId="0258B14E" w14:textId="77777777" w:rsidTr="00450EBD">
        <w:trPr>
          <w:trHeight w:val="1"/>
        </w:trPr>
        <w:tc>
          <w:tcPr>
            <w:tcW w:w="41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F9B1F" w14:textId="77777777" w:rsidR="00450EBD" w:rsidRPr="00E33878" w:rsidRDefault="00450EBD" w:rsidP="00450E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4EA14B" w14:textId="77777777" w:rsidR="00450EBD" w:rsidRPr="00E33878" w:rsidRDefault="00450EBD" w:rsidP="00450E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8E9A74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C84DAD" w14:textId="77777777" w:rsidR="00450EBD" w:rsidRPr="00E33878" w:rsidRDefault="00450EBD" w:rsidP="00450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50EBD" w:rsidRPr="00E33878" w14:paraId="7C7E6A1B" w14:textId="77777777" w:rsidTr="00450EBD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96AD71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88930E" w14:textId="1313A5F8" w:rsidR="00450EBD" w:rsidRPr="00E33878" w:rsidRDefault="00165550" w:rsidP="00450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</w:p>
        </w:tc>
      </w:tr>
      <w:tr w:rsidR="00450EBD" w:rsidRPr="00E33878" w14:paraId="6BEA1AC9" w14:textId="77777777" w:rsidTr="00450EBD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B98EEA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AC5949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450EBD" w:rsidRPr="00E33878" w14:paraId="00890531" w14:textId="77777777" w:rsidTr="00450EBD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285FC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AADCDA" w14:textId="3234C93A" w:rsidR="00450EBD" w:rsidRPr="00E33878" w:rsidRDefault="00450EBD" w:rsidP="0045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</w:t>
            </w:r>
            <w:r w:rsidR="00B50429">
              <w:rPr>
                <w:rFonts w:ascii="Times New Roman" w:eastAsia="Times New Roman" w:hAnsi="Times New Roman" w:cs="Times New Roman"/>
                <w:sz w:val="20"/>
                <w:szCs w:val="20"/>
              </w:rPr>
              <w:t>: Канский политехнический колледж, 2023г.</w:t>
            </w:r>
          </w:p>
          <w:p w14:paraId="39E77BE6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</w:tr>
      <w:tr w:rsidR="00450EBD" w:rsidRPr="00E33878" w14:paraId="437C3E0D" w14:textId="77777777" w:rsidTr="00450EBD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98EC17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A5E62E" w14:textId="77777777" w:rsidR="00450EBD" w:rsidRPr="00E33878" w:rsidRDefault="00450EBD" w:rsidP="00450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0EBD" w:rsidRPr="00E33878" w14:paraId="024E0E2D" w14:textId="77777777" w:rsidTr="00450EBD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6557E3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E946CE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0EBD" w:rsidRPr="00E33878" w14:paraId="37E06176" w14:textId="77777777" w:rsidTr="00450EBD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8296D0" w14:textId="77777777" w:rsidR="00450EBD" w:rsidRPr="00E33878" w:rsidRDefault="00450EBD" w:rsidP="00450EBD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450EBD" w:rsidRPr="00E33878" w14:paraId="1C012926" w14:textId="77777777" w:rsidTr="00450EBD">
        <w:trPr>
          <w:trHeight w:val="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07C9AB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D07F8F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BA7401" w14:textId="77777777" w:rsidR="00450EBD" w:rsidRPr="00E33878" w:rsidRDefault="00450EBD" w:rsidP="00450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0EBD" w:rsidRPr="00E33878" w14:paraId="1F67AA7D" w14:textId="77777777" w:rsidTr="00450EBD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946806" w14:textId="77777777" w:rsidR="00450EBD" w:rsidRPr="00E33878" w:rsidRDefault="00450EBD" w:rsidP="0045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450EBD" w:rsidRPr="00E33878" w14:paraId="5303ABB8" w14:textId="77777777" w:rsidTr="00450EBD">
        <w:trPr>
          <w:trHeight w:val="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43E12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27.08.2024-18.12.2024</w:t>
            </w:r>
          </w:p>
        </w:tc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E2F61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«ГРУППКОНСАЛТ» по программе « Учитель истории и обществознания» Педагогическая деятельность по проектированию и реализации образовательного процесса в соответствии с ФГОС» 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FC52DD" w14:textId="77777777" w:rsidR="00450EBD" w:rsidRPr="00E33878" w:rsidRDefault="00450EBD" w:rsidP="0045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650 часов </w:t>
            </w:r>
          </w:p>
        </w:tc>
      </w:tr>
      <w:tr w:rsidR="00450EBD" w:rsidRPr="00E33878" w14:paraId="73BBEAB0" w14:textId="77777777" w:rsidTr="00450EBD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F9DF7" w14:textId="77777777" w:rsidR="00450EBD" w:rsidRPr="00E33878" w:rsidRDefault="00450EBD" w:rsidP="0045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450EBD" w:rsidRPr="00E33878" w14:paraId="7CB8E779" w14:textId="77777777" w:rsidTr="00450EBD">
        <w:trPr>
          <w:trHeight w:val="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27599A" w14:textId="77777777" w:rsidR="00450EBD" w:rsidRPr="00E33878" w:rsidRDefault="00450EBD" w:rsidP="0045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51F91" w14:textId="77777777" w:rsidR="00450EBD" w:rsidRPr="00E33878" w:rsidRDefault="00450EBD" w:rsidP="0045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8C09E4" w14:textId="77777777" w:rsidR="00AE0992" w:rsidRDefault="00AE0992">
      <w:pPr>
        <w:rPr>
          <w:rFonts w:ascii="Times New Roman" w:eastAsia="Calibri" w:hAnsi="Times New Roman" w:cs="Times New Roman"/>
          <w:sz w:val="20"/>
          <w:szCs w:val="20"/>
        </w:rPr>
      </w:pPr>
    </w:p>
    <w:p w14:paraId="01645ECD" w14:textId="77777777" w:rsidR="00AE0992" w:rsidRDefault="00AE0992">
      <w:pPr>
        <w:rPr>
          <w:rFonts w:ascii="Times New Roman" w:eastAsia="Calibri" w:hAnsi="Times New Roman" w:cs="Times New Roman"/>
          <w:sz w:val="20"/>
          <w:szCs w:val="20"/>
        </w:rPr>
      </w:pPr>
    </w:p>
    <w:p w14:paraId="02959267" w14:textId="77777777" w:rsidR="00AE0992" w:rsidRPr="00871462" w:rsidRDefault="00AE0992">
      <w:pPr>
        <w:rPr>
          <w:rFonts w:ascii="Times New Roman" w:eastAsia="Calibri" w:hAnsi="Times New Roman" w:cs="Times New Roman"/>
          <w:sz w:val="6"/>
          <w:szCs w:val="6"/>
        </w:rPr>
      </w:pPr>
    </w:p>
    <w:p w14:paraId="3F1E282D" w14:textId="77777777" w:rsidR="004F6457" w:rsidRPr="00871462" w:rsidRDefault="004F6457">
      <w:pPr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1996"/>
        <w:gridCol w:w="5519"/>
        <w:gridCol w:w="1959"/>
        <w:gridCol w:w="2080"/>
        <w:gridCol w:w="978"/>
      </w:tblGrid>
      <w:tr w:rsidR="001F51B2" w:rsidRPr="00E33878" w14:paraId="01EAF3C0" w14:textId="77777777" w:rsidTr="005608C1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02F8128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ХРАНЮК ИРИНА АЛЕКСАНДРОВНА</w:t>
            </w:r>
          </w:p>
        </w:tc>
      </w:tr>
      <w:tr w:rsidR="001F51B2" w:rsidRPr="00E33878" w14:paraId="140D4B4E" w14:textId="77777777" w:rsidTr="005608C1">
        <w:trPr>
          <w:trHeight w:val="1"/>
        </w:trPr>
        <w:tc>
          <w:tcPr>
            <w:tcW w:w="4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95BD2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867F0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языка, литературы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C4A13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688043" w14:textId="77777777" w:rsidR="001F51B2" w:rsidRPr="00E33878" w:rsidRDefault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6B1F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23F8B6A7" w14:textId="77777777" w:rsidTr="005608C1">
        <w:trPr>
          <w:trHeight w:val="1"/>
        </w:trPr>
        <w:tc>
          <w:tcPr>
            <w:tcW w:w="4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0EB551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4ED74B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A61D2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BA4BBF" w14:textId="77777777" w:rsidR="001F51B2" w:rsidRPr="00E33878" w:rsidRDefault="00BA100E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6B1F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2481907A" w14:textId="77777777" w:rsidTr="005608C1">
        <w:trPr>
          <w:trHeight w:val="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83FD7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9F54B6" w14:textId="77777777" w:rsidR="001F51B2" w:rsidRPr="00E33878" w:rsidRDefault="00EF6DA1" w:rsidP="00BA10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BA100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4F0570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ООО,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4F0570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</w:p>
        </w:tc>
      </w:tr>
      <w:tr w:rsidR="001F51B2" w:rsidRPr="00E33878" w14:paraId="1A3A62AB" w14:textId="77777777" w:rsidTr="005608C1">
        <w:trPr>
          <w:trHeight w:val="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90614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F19DAA" w14:textId="77777777" w:rsidR="001F51B2" w:rsidRPr="00E33878" w:rsidRDefault="007864B5" w:rsidP="00891B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квалификационная категория </w:t>
            </w:r>
            <w:r w:rsidR="00891B3B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должности «учитель»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МО Красноярского края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204-11-05 от 20.03.2023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="00891B3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F51B2" w:rsidRPr="00E33878" w14:paraId="55BF9B92" w14:textId="77777777" w:rsidTr="005608C1">
        <w:trPr>
          <w:trHeight w:val="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E800C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72B725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r w:rsidR="00BA1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педагогическое -  Красноярский государственный педагогический университет им. В.П. Астафьева, 2006 год</w:t>
            </w:r>
          </w:p>
          <w:p w14:paraId="7AE8F30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 учитель русского языка и литературы</w:t>
            </w:r>
          </w:p>
        </w:tc>
      </w:tr>
      <w:tr w:rsidR="001F51B2" w:rsidRPr="00E33878" w14:paraId="02556DD3" w14:textId="77777777" w:rsidTr="005608C1">
        <w:trPr>
          <w:trHeight w:val="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C0160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197976" w14:textId="77777777" w:rsidR="001F51B2" w:rsidRPr="00E33878" w:rsidRDefault="00512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51B2" w:rsidRPr="00E33878" w14:paraId="7D13E089" w14:textId="77777777" w:rsidTr="005608C1">
        <w:trPr>
          <w:trHeight w:val="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62F5D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7E302B" w14:textId="77777777" w:rsidR="005419C9" w:rsidRDefault="0054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 часов по программе «Обучение педагогических работников навыкам оказания первой помощи» </w:t>
            </w:r>
          </w:p>
          <w:p w14:paraId="090AC428" w14:textId="77777777" w:rsidR="001F51B2" w:rsidRPr="00E33878" w:rsidRDefault="00541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(ООО «Всероссийский центр повышения квалификации и профессиональной переподготовки»)</w:t>
            </w:r>
          </w:p>
        </w:tc>
      </w:tr>
      <w:tr w:rsidR="001F51B2" w:rsidRPr="00E33878" w14:paraId="6EAD6C80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99D5D6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03F8E4A2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284AC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05.04.2021-09.04.2021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C9C43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Красноярский институт повышения квалификации, участия в разработческом семинаре «Варианты оптимизации учебных занятий: занятия совместного изучения и совместной обработки»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9E2A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40 часов</w:t>
            </w:r>
          </w:p>
        </w:tc>
      </w:tr>
      <w:tr w:rsidR="001F51B2" w:rsidRPr="00E33878" w14:paraId="3D305908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67C4A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11.02.2022-12.02.2022  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F06ED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XIV всероссийской научно-методической конференции от  Красноярского института повышения квалификации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DA3502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5B41147E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4507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10.09.2022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1EABE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по программе « Актуальные вопросы преподавания родного русского языка и родной русской литературы в основной и старшей школе»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B6C21A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 часа</w:t>
            </w:r>
          </w:p>
        </w:tc>
      </w:tr>
      <w:tr w:rsidR="001F51B2" w:rsidRPr="00E33878" w14:paraId="4CBF6AE1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BC16B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64BFAAD1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7406C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25.02.2019-18.03.2019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45C8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«Знанио», по программе «Развитие критического мышления в процессе обучения русскому языку и литературе»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F74C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6E07F2D8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8FA6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11.03.2020- 25.03.2020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C140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 », по программе «Организация работы с обучающимися с ОВЗ в соответствии с ФГОС»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18D749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2132D503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C34D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31.01.2021-17.02.2021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83029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«Инфоурок», по программе «Особенности подготовки к сдаче ОГЭ по русскому языку в условиях реализации ФГОС ООО»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06BAA3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42FEB734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2286B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15.10.2021-25.10.2021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7F8C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«Высшая школа делового администрирования», по  программе: «Пути формирования  и развития читательской грамотности в соответствии с требованиями ФГОС»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F7DED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часа  </w:t>
            </w:r>
          </w:p>
        </w:tc>
      </w:tr>
      <w:tr w:rsidR="001F51B2" w:rsidRPr="00E33878" w14:paraId="3A6E9D26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C7120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04.04.2022-29.04.2022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0B124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КГАОУ ДПО « Красноярский краевой институт повышения квалификации и профессиональной переподготовки работников образования», по программе «Совершенствование педагогического мастерства и профессионального развития» 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C8D3B5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455BDFD1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8F7ED7" w14:textId="77777777" w:rsidR="001F51B2" w:rsidRPr="00E33878" w:rsidRDefault="008F1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11.05.2022-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24.08.2022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01D53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 г. Смоленск, по программе «Особенности введения и реализации обновленного ФГОС ООО»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5EB53E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61479930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63C06" w14:textId="77777777" w:rsidR="001F51B2" w:rsidRPr="00E33878" w:rsidRDefault="008F1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10.08.2022-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24.08.2022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9AFF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 г. Смоленск, по программе «Функциональная грамотность школьников»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C12F7C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5AD5F22F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CCAB1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17.08.2022-18.08.2022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B82D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Образовательный центр муниципальной сферы «Каменный город» по программе « Актуальные проблемы и перспективы развития современного образования» 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75FE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</w:tr>
      <w:tr w:rsidR="008F164F" w:rsidRPr="00E33878" w14:paraId="45808128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8DECC" w14:textId="77777777" w:rsidR="008F164F" w:rsidRPr="00E33878" w:rsidRDefault="006F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15.11.2022-14.02.2023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481D43" w14:textId="77777777" w:rsidR="008F164F" w:rsidRPr="00E33878" w:rsidRDefault="006F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«Академия Ресурсы образования» по программе «Профессиональная компетентность учителя русского языка и литературы по ФГОС: обязательные документы, современное оценивание и гибкие навыки»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7756B" w14:textId="77777777" w:rsidR="008F164F" w:rsidRPr="00E33878" w:rsidRDefault="006F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160 часов</w:t>
            </w:r>
          </w:p>
        </w:tc>
      </w:tr>
      <w:tr w:rsidR="00F008DD" w:rsidRPr="00E33878" w14:paraId="14F4501E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7BBF6" w14:textId="77777777" w:rsidR="00F008DD" w:rsidRPr="00E33878" w:rsidRDefault="00F0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27.11.2023-23.12.2023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22C3CD" w14:textId="77777777" w:rsidR="00F008DD" w:rsidRPr="00E33878" w:rsidRDefault="00F0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ККИП г. Красноярск, по программе «Практикум педагогической супервизии»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E7DFE" w14:textId="77777777" w:rsidR="00F008DD" w:rsidRPr="00E33878" w:rsidRDefault="00F0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часов </w:t>
            </w:r>
          </w:p>
        </w:tc>
      </w:tr>
      <w:tr w:rsidR="00F008DD" w:rsidRPr="00E33878" w14:paraId="2A3E0D7C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B25660" w14:textId="77777777" w:rsidR="00F008DD" w:rsidRDefault="00F0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18.09.2023-30.11.2023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8AC05" w14:textId="77777777" w:rsidR="00F008DD" w:rsidRDefault="00F0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ФГБНУ «Институт стратегии развит</w:t>
            </w:r>
            <w:r w:rsidR="00B672DF">
              <w:rPr>
                <w:rFonts w:ascii="Times New Roman" w:eastAsia="Times New Roman" w:hAnsi="Times New Roman" w:cs="Times New Roman"/>
                <w:sz w:val="20"/>
                <w:szCs w:val="20"/>
              </w:rPr>
              <w:t>ия образования», по программе «Препода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русского языка</w:t>
            </w:r>
            <w:r w:rsidR="00B672DF">
              <w:rPr>
                <w:rFonts w:ascii="Times New Roman" w:eastAsia="Times New Roman" w:hAnsi="Times New Roman" w:cs="Times New Roman"/>
                <w:sz w:val="20"/>
                <w:szCs w:val="20"/>
              </w:rPr>
              <w:t>, литературного чтения, литературы, родных языков и родных литератур в условиях введения ФООП»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BFB21" w14:textId="77777777" w:rsidR="00F008DD" w:rsidRDefault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часа </w:t>
            </w:r>
          </w:p>
        </w:tc>
      </w:tr>
      <w:tr w:rsidR="00FA171E" w:rsidRPr="00E33878" w14:paraId="23CADCA8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98287D" w14:textId="77777777" w:rsidR="00FA171E" w:rsidRPr="00E33878" w:rsidRDefault="00F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05.02.2024-26.02.2024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56001A" w14:textId="77777777" w:rsidR="00FA171E" w:rsidRPr="00E33878" w:rsidRDefault="00F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КГАУДПО «Красноярский краевой институт повышения квалификации и профессиональной переподготовки работников образования» г. Красноярск, по программе «Подготовка руководителей ППЭ для проведения ГИА-11 в форме ГВЭ»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4EC43A" w14:textId="77777777" w:rsidR="00FA171E" w:rsidRPr="00E33878" w:rsidRDefault="00FA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</w:tr>
      <w:tr w:rsidR="001F51B2" w:rsidRPr="00E33878" w14:paraId="1EFFAD69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7FEEFA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Сведения о награждениях (сертификаты, дипломы, грамоты, благодарственные письма):</w:t>
            </w:r>
          </w:p>
        </w:tc>
      </w:tr>
      <w:tr w:rsidR="001F51B2" w:rsidRPr="00E33878" w14:paraId="16359092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AC5EA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7E76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  в номинации «Учитель года» муниципального этапа Всероссийского конкурса «Учитель года России – 2019» среди педагогов образовательных организаций г.Канска»</w:t>
            </w:r>
          </w:p>
        </w:tc>
      </w:tr>
      <w:tr w:rsidR="001F51B2" w:rsidRPr="00E33878" w14:paraId="5FB2CAB2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F7FA5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AE7F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 почетного автора популярных публикаций  педагогического издания и образовательного портала «Знанио»</w:t>
            </w:r>
          </w:p>
        </w:tc>
      </w:tr>
      <w:tr w:rsidR="001F51B2" w:rsidRPr="00E33878" w14:paraId="23A180FC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6FD2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BCAD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 от учебного центра «Инфоурок» за активное участие в онлайн-конфереции «Инклюзия в современном обществе и ее роль в социализации»</w:t>
            </w:r>
          </w:p>
        </w:tc>
      </w:tr>
      <w:tr w:rsidR="001F51B2" w:rsidRPr="00E33878" w14:paraId="513E129B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DE061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9C38D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Победитель профессионального конкурса « Учитель года Красноярского края 2022 года» </w:t>
            </w:r>
          </w:p>
        </w:tc>
      </w:tr>
      <w:tr w:rsidR="00E06142" w:rsidRPr="00E33878" w14:paraId="11A095C2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5CB779" w14:textId="77777777" w:rsidR="00E06142" w:rsidRPr="00E33878" w:rsidRDefault="00E0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08.12.2022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77DC3" w14:textId="77777777" w:rsidR="00E06142" w:rsidRPr="00E33878" w:rsidRDefault="00E0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УО администрации г. Канска как эксперту конкурсной комиссии муниципального этапа Всероссийского конкурса «Учитель России»</w:t>
            </w:r>
          </w:p>
        </w:tc>
      </w:tr>
      <w:tr w:rsidR="001F51B2" w:rsidRPr="00E33878" w14:paraId="23169C90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DE6E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14.12.2022г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AF107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КГАУ ДПО ККИПКиППРО (Центр непрерывного повышения педагогического мастерства) за проведение вебинара «Мастер-класс «Технология шестиугольного обучения как средство достижения новых образовательных результатов (знакомство с данной технологией)» в рамках цикла мероприятий ЦНППМР, направленных на повышение уровня профессионального мастерства педагогических работников «ПрофСреда»</w:t>
            </w:r>
          </w:p>
        </w:tc>
      </w:tr>
      <w:tr w:rsidR="00A70C3A" w:rsidRPr="00E33878" w14:paraId="0297B1FE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810E2A" w14:textId="77777777" w:rsidR="00A70C3A" w:rsidRPr="00E33878" w:rsidRDefault="00A7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15.03.2023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093088" w14:textId="77777777" w:rsidR="00A70C3A" w:rsidRPr="00E33878" w:rsidRDefault="00A7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«Общественное признание» за публикацию</w:t>
            </w:r>
            <w:r w:rsidR="00773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авторской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«Художественная деталь – средство раскрытия образов в произведении В.П. Астафьева «Конь с розовой гривой» во Всероссийском сетевом издании для педагогов и учащихся образовательных учреждений «Фонд образовательной и научной деятельности 21 века»</w:t>
            </w:r>
          </w:p>
        </w:tc>
      </w:tr>
      <w:tr w:rsidR="00164538" w:rsidRPr="00E33878" w14:paraId="22AE1516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9415EC" w14:textId="77777777" w:rsidR="00164538" w:rsidRDefault="0016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18.03.2024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9BE81" w14:textId="77777777" w:rsidR="00164538" w:rsidRDefault="00164538" w:rsidP="0016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АНО «Агентство поддержки государственных инициатив» за активное участие в образовательном семинаре «Дорожная культура на каждом уроке». </w:t>
            </w:r>
          </w:p>
        </w:tc>
      </w:tr>
      <w:tr w:rsidR="00420394" w:rsidRPr="00E33878" w14:paraId="0D50AD8D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6BA5A4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E4458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МБОУ ООШ № 9 г. Канска</w:t>
            </w:r>
          </w:p>
        </w:tc>
      </w:tr>
    </w:tbl>
    <w:p w14:paraId="6B1EBBEF" w14:textId="77777777" w:rsidR="001F51B2" w:rsidRPr="00E33878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9"/>
        <w:gridCol w:w="1995"/>
        <w:gridCol w:w="5517"/>
        <w:gridCol w:w="1959"/>
        <w:gridCol w:w="2080"/>
        <w:gridCol w:w="978"/>
      </w:tblGrid>
      <w:tr w:rsidR="001F51B2" w:rsidRPr="00E33878" w14:paraId="06F7ACA6" w14:textId="77777777" w:rsidTr="005608C1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151CA52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ЧЕКРЫГИН ВЛАДИМИР ВЛАДИМИРОВИЧ</w:t>
            </w:r>
          </w:p>
        </w:tc>
      </w:tr>
      <w:tr w:rsidR="001F51B2" w:rsidRPr="00E33878" w14:paraId="5531017A" w14:textId="77777777" w:rsidTr="005608C1">
        <w:trPr>
          <w:trHeight w:val="1"/>
        </w:trPr>
        <w:tc>
          <w:tcPr>
            <w:tcW w:w="4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6FE9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82FAF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E1DFF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90C13" w14:textId="77777777" w:rsidR="001F51B2" w:rsidRPr="00E33878" w:rsidRDefault="00512D4A" w:rsidP="00BA10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7709E076" w14:textId="77777777" w:rsidTr="005608C1">
        <w:trPr>
          <w:trHeight w:val="1"/>
        </w:trPr>
        <w:tc>
          <w:tcPr>
            <w:tcW w:w="41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129796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4E2F67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7D816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DAE180" w14:textId="77777777" w:rsidR="001F51B2" w:rsidRPr="00E33878" w:rsidRDefault="00512D4A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302877B4" w14:textId="77777777" w:rsidTr="005608C1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F4FD7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AC759A" w14:textId="77777777" w:rsidR="001F51B2" w:rsidRPr="00E33878" w:rsidRDefault="00EF6DA1" w:rsidP="00BA10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3966F4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ООО,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BA100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3966F4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ОП УО (ИН) вариант 1</w:t>
            </w:r>
          </w:p>
        </w:tc>
      </w:tr>
      <w:tr w:rsidR="001F51B2" w:rsidRPr="00E33878" w14:paraId="21A8B5A8" w14:textId="77777777" w:rsidTr="005608C1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84F74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1026AE" w14:textId="77777777" w:rsidR="001F51B2" w:rsidRPr="00E33878" w:rsidRDefault="008B5B89" w:rsidP="00ED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 w:rsidR="00ED0D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должности «учитель» (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МО Красноярского края  № </w:t>
            </w:r>
            <w:r w:rsidR="00BF4FD3">
              <w:rPr>
                <w:rFonts w:ascii="Times New Roman" w:eastAsia="Times New Roman" w:hAnsi="Times New Roman" w:cs="Times New Roman"/>
                <w:sz w:val="20"/>
                <w:szCs w:val="20"/>
              </w:rPr>
              <w:t>280-11-05 от 19.04.2023г.</w:t>
            </w:r>
            <w:r w:rsidR="00ED0D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F51B2" w:rsidRPr="00E33878" w14:paraId="7932D164" w14:textId="77777777" w:rsidTr="005608C1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4DBCB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4D3AF5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  <w:r w:rsidR="003D58B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Московский государственный колледж электромеханики и информационных технологий, 2008 год</w:t>
            </w:r>
          </w:p>
          <w:p w14:paraId="2ADB7C42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государственному и муниципальному управлению</w:t>
            </w:r>
          </w:p>
          <w:p w14:paraId="413AACBE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 педагогическое </w:t>
            </w:r>
            <w:r w:rsidR="003D58B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Канский педагогический колледж, 2016 год</w:t>
            </w:r>
          </w:p>
          <w:p w14:paraId="32AEC381" w14:textId="77777777" w:rsidR="001F51B2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  <w:p w14:paraId="53B14FAD" w14:textId="42DAAB87" w:rsidR="002C3E9C" w:rsidRDefault="002C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Высшее-«</w:t>
            </w:r>
            <w:r w:rsidR="0059273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осковская международная академия», 2025 год. </w:t>
            </w:r>
          </w:p>
          <w:p w14:paraId="0301DAC8" w14:textId="7870DE5B" w:rsidR="002C3E9C" w:rsidRPr="002C3E9C" w:rsidRDefault="002C3E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E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Квалификация по диплому: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3E9C">
              <w:rPr>
                <w:rFonts w:ascii="Times New Roman" w:hAnsi="Times New Roman" w:cs="Times New Roman"/>
                <w:sz w:val="20"/>
                <w:szCs w:val="20"/>
              </w:rPr>
              <w:t>Бакалавр, Государственное и муниципальное управление</w:t>
            </w:r>
          </w:p>
        </w:tc>
      </w:tr>
      <w:tr w:rsidR="001F51B2" w:rsidRPr="00E33878" w14:paraId="728437F5" w14:textId="77777777" w:rsidTr="005608C1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97E60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625C75" w14:textId="77777777" w:rsidR="001F51B2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Специальное дефектологическое образование, 550 часов, МПСУ 11.08.2014 – 28.05.2015</w:t>
            </w:r>
          </w:p>
          <w:p w14:paraId="19D39946" w14:textId="77B6CAB6" w:rsidR="00635B75" w:rsidRDefault="00366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11.11.2024г. по 31.03.2025 г прошел профессиональную переподготовку, АНО ДПО Платформа, по программе «Педагогическое образование: теория и методика преподавателя учебного предмета «Технология(труд)» в образовательной организации согласно ФГОС» диплом подтверждает присвоение квалификации «Учитель технологии» </w:t>
            </w:r>
          </w:p>
          <w:p w14:paraId="375FD53C" w14:textId="744F1B34" w:rsidR="00366C84" w:rsidRPr="00E33878" w:rsidRDefault="00366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B75" w:rsidRPr="00E33878" w14:paraId="4DE92BE7" w14:textId="77777777" w:rsidTr="005608C1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729538" w14:textId="77777777" w:rsidR="00635B75" w:rsidRPr="00E33878" w:rsidRDefault="0063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D35824" w14:textId="77777777" w:rsidR="00635B75" w:rsidRPr="00E33878" w:rsidRDefault="0063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13AEBCD5" w14:textId="77777777" w:rsidTr="005608C1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63B80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98A2E9" w14:textId="77777777" w:rsidR="001F51B2" w:rsidRPr="00E33878" w:rsidRDefault="003C4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23.04.2023-26.04.2023г., ООО «Академия Госаттестации» г. Ижевск, по программе «Оказание первой помощи пострадавшим в образовательной организации», 32 часа.</w:t>
            </w:r>
          </w:p>
        </w:tc>
      </w:tr>
      <w:tr w:rsidR="001F51B2" w:rsidRPr="00E33878" w14:paraId="54DA0DF3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8EF858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56E540E9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56162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19.03.2019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9C4E6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 г. Красноярск, семинар по теме «Реализация профориентации и профилизации обучающихся с умственной отсталостью (интеллектуальными нарушениями) через разные формы урочной и внеурочной деятельности в соответствии с ФГОС образования обучающихся с умственной отсталостью (интеллектуальными нарушениями)»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7796EA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1F51B2" w:rsidRPr="00E33878" w14:paraId="718DCF2E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F80370" w14:textId="77777777" w:rsidR="001F51B2" w:rsidRPr="00E33878" w:rsidRDefault="00397865" w:rsidP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30.01.2020–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31.01.2020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A89C8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 г. Красноярск, участие в XII Всероссийской научно-методической конференции «Современная дидактика и качество образования: проблемы и подходы в становлении учебной самостоятельности»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89D3C3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1AAE64F4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5214E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11.02.2022-12.02.2022  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F942E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XIV всероссийской научно-методической конференции от  Красноярского института повышения квалификации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8969D9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6DAF14D4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63A42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11-12.03.2021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9E53C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КГАУ ДПО «Красноярский краевой институт повышения квалификации и профессиональной переподготовки работников образования», участие в конференции  «Современная дидактика и качество образования: новые возможности и ограничения в ситуации смены технологического уклада»  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FFBAD4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61473D98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BF039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F9F04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IV Всероссийской научно-практической конференции с международным участием «Семья особого ребенка», г. Москва.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82C834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3D6B4CC9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12CDBC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5CE8D74E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D8A4B" w14:textId="77777777" w:rsidR="001F51B2" w:rsidRPr="00E33878" w:rsidRDefault="00DD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15.03.2019–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23.03.2019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F3FD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 г. Красноярск,  по программе «Разработка учебно-методического обеспечения процесса профессионально-трудовой подготовки детей с ограниченными возможностями здоровья»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20870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3E3DE92B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8BB4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26.04.2021-30.04.2021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557AD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 инновационного образования и воспитания», по программе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577C0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5B652451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6DB2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25.10.2021-08.11.2021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B3554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КГБПОУ «ККОТиП», по программе: «Подготовка региональных экспертов конкурсов профессионального мастерства «Абилимпикс».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DAFE93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88 часов</w:t>
            </w:r>
          </w:p>
        </w:tc>
      </w:tr>
      <w:tr w:rsidR="001F51B2" w:rsidRPr="00E33878" w14:paraId="44F27B00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2F2C3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27.07.2022-05.08.2022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C100D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 Центр повышения квалификации и переподготовки « Луч знаний», по программе « Организация работы  с обучающимися с ОВЗ в соответствии с ФГОС»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937E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</w:tr>
      <w:tr w:rsidR="00D8096E" w:rsidRPr="00E33878" w14:paraId="38CC97AC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57FED" w14:textId="77777777" w:rsidR="00D8096E" w:rsidRPr="00E33878" w:rsidRDefault="00B5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14.08.2023-31.08.2023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E9612B" w14:textId="77777777" w:rsidR="00D8096E" w:rsidRPr="00E33878" w:rsidRDefault="00B5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«Академия Госаттестации» г. Ижевск, по программе «Современные методы преподавания технологии и оценка эффективности обучения в условиях реализации ФГОС ООО 3 поколения». 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417FB2" w14:textId="77777777" w:rsidR="00D8096E" w:rsidRPr="00E33878" w:rsidRDefault="00B5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6E756E" w:rsidRPr="00E33878" w14:paraId="36B55E58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36A51" w14:textId="77777777" w:rsidR="006E756E" w:rsidRPr="00E33878" w:rsidRDefault="006E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22.01.2024-13.02.2024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726E2D" w14:textId="77777777" w:rsidR="006E756E" w:rsidRPr="00E33878" w:rsidRDefault="006E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КГБПОУ «Красноярский колледж отраслевых технологий и предпринимательства» г. Красноярск, по программе «Подготовка региональных экспертов конкурсов профессионального мастерства «Абилимпикс»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9C2DD" w14:textId="77777777" w:rsidR="006E756E" w:rsidRPr="00E33878" w:rsidRDefault="006E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 часов</w:t>
            </w:r>
          </w:p>
        </w:tc>
      </w:tr>
      <w:tr w:rsidR="003F4FCC" w:rsidRPr="00E33878" w14:paraId="49834168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F12970" w14:textId="77777777" w:rsidR="003F4FCC" w:rsidRDefault="003F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26.07.2024-20.08.2024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CF94DD" w14:textId="77777777" w:rsidR="003F4FCC" w:rsidRDefault="003F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«ГРУППКОНСАЛТ г. Владивосток, по программе «Особенности преподавания учебного предмета «Труд (технология)» в условиях реализации ФГОС и ФОП»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EC0B2" w14:textId="77777777" w:rsidR="003F4FCC" w:rsidRDefault="003F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502956" w:rsidRPr="00E33878" w14:paraId="6103BD34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AF7E4B" w14:textId="63B32BC5" w:rsidR="00502956" w:rsidRDefault="0050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11.11.2024-31.03.2025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8CB54D" w14:textId="7980DCA9" w:rsidR="00502956" w:rsidRDefault="00502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Ано Дпо «Платформа» г. Ижевск, прошел профессиональную  переподготовку по программе «Педагогическое образование: теория и методика преподавания учебного предмета «Технология (труд)» в образовательной организации.  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40B57" w14:textId="4F1E86AE" w:rsidR="00502956" w:rsidRDefault="0050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1008 часов </w:t>
            </w:r>
          </w:p>
        </w:tc>
      </w:tr>
      <w:tr w:rsidR="001F51B2" w:rsidRPr="00E33878" w14:paraId="4D7F0498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711D54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1F51B2" w:rsidRPr="00E33878" w14:paraId="452F30CB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E0165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28.03.2019</w:t>
            </w:r>
          </w:p>
        </w:tc>
        <w:tc>
          <w:tcPr>
            <w:tcW w:w="12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C58FE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Дом работников просвещения -  Сертификат участника муниципального этапа XV фестиваля мастеров декоративно-прикладного искусства и художников-любителей среди работников образования Красноярского края «Русь мастеровая 2019»</w:t>
            </w:r>
          </w:p>
        </w:tc>
      </w:tr>
      <w:tr w:rsidR="00101407" w:rsidRPr="00E33878" w14:paraId="1642E94E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FB057" w14:textId="77777777" w:rsidR="00101407" w:rsidRPr="00E33878" w:rsidRDefault="0010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2020</w:t>
            </w:r>
          </w:p>
        </w:tc>
        <w:tc>
          <w:tcPr>
            <w:tcW w:w="12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CD637" w14:textId="77777777" w:rsidR="00101407" w:rsidRPr="00E33878" w:rsidRDefault="0010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Администрации города Канска</w:t>
            </w:r>
          </w:p>
        </w:tc>
      </w:tr>
      <w:tr w:rsidR="006C5A61" w:rsidRPr="00E33878" w14:paraId="6A1EED6B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FD0957" w14:textId="77777777" w:rsidR="006C5A61" w:rsidRPr="00E33878" w:rsidRDefault="006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08.02.2021</w:t>
            </w:r>
          </w:p>
        </w:tc>
        <w:tc>
          <w:tcPr>
            <w:tcW w:w="12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C0454" w14:textId="77777777" w:rsidR="006C5A61" w:rsidRPr="00E33878" w:rsidRDefault="006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публикации в Международном издании статьи «Модель ранней профориентации и профилизации обучающихся с умственной отсталостью (интеллектуальными нарушениями)</w:t>
            </w:r>
          </w:p>
        </w:tc>
      </w:tr>
      <w:tr w:rsidR="006C5A61" w:rsidRPr="00E33878" w14:paraId="1541B1EA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871915" w14:textId="77777777" w:rsidR="006C5A61" w:rsidRDefault="006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22.04.2022</w:t>
            </w:r>
          </w:p>
        </w:tc>
        <w:tc>
          <w:tcPr>
            <w:tcW w:w="12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DA1418" w14:textId="77777777" w:rsidR="006C5A61" w:rsidRDefault="006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публикации в Международном издании статьи «Наставничество как партнерский стиль взаимодействия на уроке технологии»</w:t>
            </w:r>
          </w:p>
        </w:tc>
      </w:tr>
      <w:tr w:rsidR="00055012" w:rsidRPr="00E33878" w14:paraId="767717D2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5325A4" w14:textId="77777777" w:rsidR="00055012" w:rsidRDefault="0005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D7D0EE" w14:textId="77777777" w:rsidR="00055012" w:rsidRDefault="0005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Канского городского Совета депутатов</w:t>
            </w:r>
          </w:p>
        </w:tc>
      </w:tr>
      <w:tr w:rsidR="002C3BD1" w:rsidRPr="00E33878" w14:paraId="20D96282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9B991" w14:textId="77777777" w:rsidR="002C3BD1" w:rsidRDefault="002C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B0C745" w14:textId="77777777" w:rsidR="002C3BD1" w:rsidRDefault="002C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Управления образования администрации города Канска</w:t>
            </w:r>
          </w:p>
        </w:tc>
      </w:tr>
      <w:tr w:rsidR="001655F2" w:rsidRPr="00E33878" w14:paraId="0563B266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4D0CB" w14:textId="77777777" w:rsidR="001655F2" w:rsidRDefault="0016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EAE519" w14:textId="77777777" w:rsidR="001655F2" w:rsidRDefault="0016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Управления образования администрации города Канска</w:t>
            </w:r>
          </w:p>
        </w:tc>
      </w:tr>
    </w:tbl>
    <w:p w14:paraId="5CBF9D03" w14:textId="77777777" w:rsidR="001F51B2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8F7B0CD" w14:textId="77777777" w:rsidR="00424062" w:rsidRPr="00E33878" w:rsidRDefault="00424062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1979"/>
        <w:gridCol w:w="5562"/>
        <w:gridCol w:w="1950"/>
        <w:gridCol w:w="2067"/>
        <w:gridCol w:w="974"/>
      </w:tblGrid>
      <w:tr w:rsidR="001F51B2" w:rsidRPr="00E33878" w14:paraId="43C3A521" w14:textId="77777777" w:rsidTr="005608C1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41465F5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ЧУЛКОВ АНТОН ИГОРЕВИЧ</w:t>
            </w:r>
          </w:p>
        </w:tc>
      </w:tr>
      <w:tr w:rsidR="001F51B2" w:rsidRPr="00E33878" w14:paraId="424C39ED" w14:textId="77777777" w:rsidTr="005608C1">
        <w:trPr>
          <w:trHeight w:val="1"/>
        </w:trPr>
        <w:tc>
          <w:tcPr>
            <w:tcW w:w="4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A2C2B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15F87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физической культуры, преподаватель-организатор ОБЖ</w:t>
            </w:r>
          </w:p>
        </w:tc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EA00B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294BC2" w14:textId="77777777" w:rsidR="001F51B2" w:rsidRPr="00E33878" w:rsidRDefault="00BA100E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071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575B8FE4" w14:textId="77777777" w:rsidTr="005608C1">
        <w:trPr>
          <w:trHeight w:val="1"/>
        </w:trPr>
        <w:tc>
          <w:tcPr>
            <w:tcW w:w="4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571AE2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AF0528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6573B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155B48" w14:textId="77777777" w:rsidR="001F51B2" w:rsidRPr="00E33878" w:rsidRDefault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2071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61D1BBA6" w14:textId="77777777" w:rsidTr="005608C1">
        <w:trPr>
          <w:trHeight w:val="1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ABFEE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5E9046" w14:textId="77777777" w:rsidR="001F51B2" w:rsidRPr="00E33878" w:rsidRDefault="00ED0DF9" w:rsidP="00BA10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BA100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1B16EF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ООО,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1B16EF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  <w:r w:rsidR="00BA1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BA100E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BA100E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АОП </w:t>
            </w:r>
            <w:r w:rsidR="00BA100E">
              <w:rPr>
                <w:rFonts w:ascii="Times New Roman" w:eastAsia="Times New Roman" w:hAnsi="Times New Roman" w:cs="Times New Roman"/>
                <w:sz w:val="20"/>
                <w:szCs w:val="20"/>
              </w:rPr>
              <w:t>УО (ИН) вариант 2</w:t>
            </w:r>
          </w:p>
        </w:tc>
      </w:tr>
      <w:tr w:rsidR="001F51B2" w:rsidRPr="00E33878" w14:paraId="05D79270" w14:textId="77777777" w:rsidTr="005608C1">
        <w:trPr>
          <w:trHeight w:val="1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18B09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3A554F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 квалификационная категория по должности «Учитель» (Приказ МО Красноярского края № 694-11-05 от 12.12.2019г.)</w:t>
            </w:r>
          </w:p>
          <w:p w14:paraId="24E79F1A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категория по должности преподавателя-организатора ОБЖ (Приказ МО Красноярского края № 270-11-05 от 14.05.2021)</w:t>
            </w:r>
          </w:p>
          <w:p w14:paraId="64CF756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категория по должности педагог дополнительного образования ( Приказ МО Красноярского края № 697-11-05 от 14.12.2021)</w:t>
            </w:r>
          </w:p>
        </w:tc>
      </w:tr>
      <w:tr w:rsidR="001F51B2" w:rsidRPr="00E33878" w14:paraId="1294ADEC" w14:textId="77777777" w:rsidTr="005608C1">
        <w:trPr>
          <w:trHeight w:val="1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1997F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E8EC27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-  Сочинский государственный университет туризма и курортного дела, 2010г.</w:t>
            </w:r>
          </w:p>
          <w:p w14:paraId="3CB857D4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Менеджер </w:t>
            </w:r>
          </w:p>
          <w:p w14:paraId="070E3AAF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 педагогическое – Канский педагогический колледж, 2017 г. </w:t>
            </w:r>
          </w:p>
          <w:p w14:paraId="47EE0DD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1F51B2" w:rsidRPr="00E33878" w14:paraId="1A88FC7B" w14:textId="77777777" w:rsidTr="005608C1">
        <w:trPr>
          <w:trHeight w:val="1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E0E38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8616CD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02.03.2015-25.12.2015г., «Специальное дефектологическое образование», 550 часов, диплом МПСУ</w:t>
            </w:r>
          </w:p>
          <w:p w14:paraId="55257F1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03.09.2018 – 03.12.2018г., диплом о профессиональной переподготовке ЧОУ ДПО «Центр повышения квалификации» г. Красноярск по программе «Теория и методика преподавания ОБЖ», 550 часов</w:t>
            </w:r>
          </w:p>
        </w:tc>
      </w:tr>
      <w:tr w:rsidR="001F51B2" w:rsidRPr="00E33878" w14:paraId="7E8DD123" w14:textId="77777777" w:rsidTr="005608C1">
        <w:trPr>
          <w:trHeight w:val="1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4AC8D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7E8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23.10.2019 – 23.10.2019г., ЧУПОО «Новые знания» г. Москва, 12 часов по программе «Первая помощь».</w:t>
            </w:r>
          </w:p>
        </w:tc>
      </w:tr>
      <w:tr w:rsidR="001F51B2" w:rsidRPr="00E33878" w14:paraId="26AA7C89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9D3297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171B9679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7857A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29.01.2020г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C7913D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Академия регби «Центр», г. Канск, семинар «Тэг регби в рамках школьной программы»</w:t>
            </w:r>
          </w:p>
        </w:tc>
      </w:tr>
      <w:tr w:rsidR="001F51B2" w:rsidRPr="00E33878" w14:paraId="50A1BB0B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68541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11-12.03.2021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6F79D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КГАУ ДПО «Красноярский краевой институт повышения квалификации и профессиональной переподготовки работников образования», участие в конференции  «Современная дидактика и качество образования: новые возможности и ограничения в ситуации смены технологического уклада»  </w:t>
            </w:r>
          </w:p>
        </w:tc>
      </w:tr>
      <w:tr w:rsidR="001F51B2" w:rsidRPr="00E33878" w14:paraId="5FCDE4B4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9166B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11.02.2022-12.02.2022  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1F676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 XIV всероссийской научно-методической конференции от  КИПК</w:t>
            </w:r>
          </w:p>
        </w:tc>
      </w:tr>
      <w:tr w:rsidR="001F51B2" w:rsidRPr="00E33878" w14:paraId="2CB47F4D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CBBFE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8D098F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IV Всероссийской научно-практической конференции с международным участием «Семья особого ребенка», г. Москва. </w:t>
            </w:r>
          </w:p>
        </w:tc>
      </w:tr>
      <w:tr w:rsidR="001F51B2" w:rsidRPr="00E33878" w14:paraId="2EBBC528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848A5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4E36AC0A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7670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07.09.2020-19.09.2020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9173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КГАУ ДПО «Красноярский краевой институт повышения квалификации и профессиональной подготовки работников образования»,   «Функциональная  «грамотность»» в области здоровья». Модуль «Компетенция педагога в области здоровья»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4B98ED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512915E5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2E3D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05.10.2020-17.10.2020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9C3BC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КГАУ ДПО «Красноярский краевой институт повышения квалификации и профессиональной подготовки работников образования»,   «Функциональная «грамотность» в области здоровья. Модуль 2 «Формирование компетенций и функциональной  грамотности учеников в области здоровья и навыков их применения».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AEE8E4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6E9301D6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9CC5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26.04.2021-30.04.2021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0AB8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 инновационного образования и воспитания», по программе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11AED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1DDCA77B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BA65C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20.12.2021-30.12.2021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E05B7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Сибирский Федеральный университет,  по программе «Профилактика терроризма»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20BC1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5A144CCB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1ED7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17.10.2022-09.11.2022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F57D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«Столичный центр образовательных технологий» г. Москва, по программе «Адаптивная физическая культура в школе для детей с ОВЗ в условиях реализации обновленных ФГОС».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92DF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302C33" w:rsidRPr="00E33878" w14:paraId="3799CAA1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2E435" w14:textId="77777777" w:rsidR="00302C33" w:rsidRPr="00E33878" w:rsidRDefault="003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09.08.2024-21.08.2024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89A4A3" w14:textId="77777777" w:rsidR="00302C33" w:rsidRPr="00E33878" w:rsidRDefault="003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«ГРУППКОНСАЛТ г. Владивосток, по программе «Особенности преподавания учебного предмета «Основы безопасности и защиты Родины» в условиях внесения изменений в ФОП ООО»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7DE3D2" w14:textId="77777777" w:rsidR="00302C33" w:rsidRPr="00E33878" w:rsidRDefault="0030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59301A99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FF4613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1F51B2" w:rsidRPr="00E33878" w14:paraId="03DA9EB0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9354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FE9D0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МКУ « Управление образования администрации г. Канска</w:t>
            </w:r>
          </w:p>
        </w:tc>
      </w:tr>
      <w:tr w:rsidR="001F51B2" w:rsidRPr="00E33878" w14:paraId="7A310E22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067F8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16.05.2017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85E9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МКУ « Управление образования администрации г. Канска»</w:t>
            </w:r>
          </w:p>
        </w:tc>
      </w:tr>
      <w:tr w:rsidR="001F51B2" w:rsidRPr="00E33878" w14:paraId="16576236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F81B4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29.05.2017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C10A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МКУ « Управление образования администрации г. Канска»</w:t>
            </w:r>
          </w:p>
        </w:tc>
      </w:tr>
      <w:tr w:rsidR="001F51B2" w:rsidRPr="00E33878" w14:paraId="646BDA3F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5F640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2018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8DDD3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Администрации города Канска Красноярского края</w:t>
            </w:r>
          </w:p>
        </w:tc>
      </w:tr>
      <w:tr w:rsidR="001F51B2" w:rsidRPr="00E33878" w14:paraId="79A28388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A0923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25.10.2018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6B82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МКУ  « Управление образования администрации г. Канска»</w:t>
            </w:r>
          </w:p>
        </w:tc>
      </w:tr>
      <w:tr w:rsidR="001F51B2" w:rsidRPr="00E33878" w14:paraId="309BE738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9CE56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1A6B8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Золотой знак отличия Всероссийского физкультурно-спортивного комплекса «Готов к обороне» (ГТО) VII ступени</w:t>
            </w:r>
          </w:p>
        </w:tc>
      </w:tr>
      <w:tr w:rsidR="001F51B2" w:rsidRPr="00E33878" w14:paraId="0DA69CC0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22CA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01.06.2021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6FBC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от МКУ  «Управление образования администрации г.Канска».</w:t>
            </w:r>
          </w:p>
        </w:tc>
      </w:tr>
      <w:tr w:rsidR="001F51B2" w:rsidRPr="00E33878" w14:paraId="2CEC9F37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D82AD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F08A0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за многолетний добросовестный труд в сфере образования Красноярского края</w:t>
            </w:r>
          </w:p>
        </w:tc>
      </w:tr>
      <w:tr w:rsidR="001F51B2" w:rsidRPr="00E33878" w14:paraId="0D2E9DB0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4C4F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26.08.2022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2421B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за принятие  активного  участия  в смотре-конкурсе, 4 место среди 18 общеобразовательных организаций города</w:t>
            </w:r>
          </w:p>
        </w:tc>
      </w:tr>
      <w:tr w:rsidR="006655C7" w:rsidRPr="00E33878" w14:paraId="1AC470BE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4167E" w14:textId="77777777" w:rsidR="006655C7" w:rsidRPr="00E33878" w:rsidRDefault="0066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07.10.2022</w:t>
            </w:r>
          </w:p>
        </w:tc>
        <w:tc>
          <w:tcPr>
            <w:tcW w:w="1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BFCA66" w14:textId="77777777" w:rsidR="006655C7" w:rsidRPr="00E33878" w:rsidRDefault="0066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Почетная грамота УО администрации г. Канска </w:t>
            </w:r>
          </w:p>
        </w:tc>
      </w:tr>
      <w:tr w:rsidR="00CA0E48" w:rsidRPr="00E33878" w14:paraId="31657588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25D9A6" w14:textId="77777777" w:rsidR="00CA0E48" w:rsidRPr="00E33878" w:rsidRDefault="00CA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1BB116" w14:textId="77777777" w:rsidR="00CA0E48" w:rsidRPr="00E33878" w:rsidRDefault="00CA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Грамота МБУДО «Дом детского и юношеского туризма и экскурсий»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 в командном зачете среди педагогов общеобразовательных учреждений</w:t>
            </w:r>
          </w:p>
        </w:tc>
      </w:tr>
      <w:tr w:rsidR="00055012" w:rsidRPr="00E33878" w14:paraId="27292910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AA266" w14:textId="77777777" w:rsidR="00055012" w:rsidRDefault="0005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1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14DB2D" w14:textId="77777777" w:rsidR="00055012" w:rsidRDefault="0005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Законодательного собрания Красноярского края</w:t>
            </w:r>
          </w:p>
        </w:tc>
      </w:tr>
      <w:tr w:rsidR="00055012" w:rsidRPr="00E33878" w14:paraId="1F9C54C2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190AE0" w14:textId="77777777" w:rsidR="00055012" w:rsidRDefault="0005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1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C318D3" w14:textId="77777777" w:rsidR="00055012" w:rsidRDefault="0005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Управления образования администрации г. Канска</w:t>
            </w:r>
          </w:p>
        </w:tc>
      </w:tr>
      <w:tr w:rsidR="003D58BD" w:rsidRPr="00E33878" w14:paraId="163E4034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6C64DA" w14:textId="77777777" w:rsidR="003D58BD" w:rsidRDefault="003D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65D8E3" w14:textId="77777777" w:rsidR="003D58BD" w:rsidRDefault="003D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от ФКОУ СОШ ГУФСИН России по Красноярскому краю</w:t>
            </w:r>
          </w:p>
        </w:tc>
      </w:tr>
      <w:tr w:rsidR="006655C7" w:rsidRPr="00E33878" w14:paraId="762B6F74" w14:textId="77777777" w:rsidTr="005608C1">
        <w:trPr>
          <w:trHeight w:val="1090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268830" w14:textId="77777777" w:rsidR="006655C7" w:rsidRDefault="0066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49C7D4B9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21D92415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0C784FB0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518AF1F5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411CB2EF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510A9A8D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5DFBC17B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445DB46F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7C907DF6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1EE8EAE0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2BDDA687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4C9DF6D6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750EF567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6A6762F5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560B7B82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1155A54E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070DFB9B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6C1F8EAA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5048477E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0830B6E0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0A183B32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46568540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1C0B7ECE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78482B37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66BE6F93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6D31C628" w14:textId="03AEDF70" w:rsidR="0026703D" w:rsidRPr="006A546C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25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8BE05F" w14:textId="77777777" w:rsidR="003468C3" w:rsidRPr="00E33878" w:rsidRDefault="0034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222CDDC0" w14:textId="77777777" w:rsidTr="005608C1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7B5FB843" w14:textId="77777777" w:rsidR="001F51B2" w:rsidRPr="00E33878" w:rsidRDefault="00D81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</w:t>
            </w:r>
            <w:r w:rsidR="008B5B89"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УЛКОВ ИГОРЬ ПАВЛОВИЧ</w:t>
            </w:r>
          </w:p>
        </w:tc>
      </w:tr>
      <w:tr w:rsidR="001F51B2" w:rsidRPr="00E33878" w14:paraId="29D4C0EB" w14:textId="77777777" w:rsidTr="005608C1">
        <w:trPr>
          <w:trHeight w:val="1"/>
        </w:trPr>
        <w:tc>
          <w:tcPr>
            <w:tcW w:w="41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43C88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7071E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педагог-психолог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CD9D3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15A7D8" w14:textId="77777777" w:rsidR="001F51B2" w:rsidRPr="00E33878" w:rsidRDefault="00B96FF4" w:rsidP="00BF61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="009E47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2DB87316" w14:textId="77777777" w:rsidTr="005608C1">
        <w:trPr>
          <w:trHeight w:val="1"/>
        </w:trPr>
        <w:tc>
          <w:tcPr>
            <w:tcW w:w="4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F9BABB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7D7D16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34971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9484D4" w14:textId="77777777" w:rsidR="001F51B2" w:rsidRPr="00E33878" w:rsidRDefault="00B96FF4" w:rsidP="00BF61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  <w:r w:rsidR="009E47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F61D4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1F51B2" w:rsidRPr="00E33878" w14:paraId="459F5BE8" w14:textId="77777777" w:rsidTr="005608C1">
        <w:trPr>
          <w:trHeight w:val="1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23E41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F1282F" w14:textId="77777777" w:rsidR="001F51B2" w:rsidRPr="00E33878" w:rsidRDefault="009A13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51B2" w:rsidRPr="00E33878" w14:paraId="3DEF66FA" w14:textId="77777777" w:rsidTr="005608C1">
        <w:trPr>
          <w:trHeight w:val="1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959C0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8FED6C" w14:textId="77777777" w:rsidR="007960B9" w:rsidRDefault="00ED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квалификационная кат</w:t>
            </w:r>
            <w:r w:rsidR="00187FF0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егория по должности «директор» (Приказ от 24.12.2020г.)</w:t>
            </w:r>
          </w:p>
          <w:p w14:paraId="0F940E25" w14:textId="77777777" w:rsidR="001F51B2" w:rsidRPr="00E33878" w:rsidRDefault="00796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квалификационная категория по должности «педагог-психолог»</w:t>
            </w:r>
            <w:r w:rsidR="00DD6D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(Приказ МО Красноярского края № 697-11-05 от 12.12.2021г.)</w:t>
            </w:r>
          </w:p>
        </w:tc>
      </w:tr>
      <w:tr w:rsidR="001F51B2" w:rsidRPr="00E33878" w14:paraId="542DEF8E" w14:textId="77777777" w:rsidTr="005608C1">
        <w:trPr>
          <w:trHeight w:val="1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4E4DE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E6808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педагогическое –  Костромской государственный педагогический институт, 1991 г.</w:t>
            </w:r>
          </w:p>
          <w:p w14:paraId="22B9FD0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методист по воспитательной работе. Учитель этики и психологии семейной жизни</w:t>
            </w:r>
          </w:p>
        </w:tc>
      </w:tr>
      <w:tr w:rsidR="001F51B2" w:rsidRPr="00E33878" w14:paraId="0F54C45C" w14:textId="77777777" w:rsidTr="005608C1">
        <w:trPr>
          <w:trHeight w:val="1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4C02E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17924F" w14:textId="114D87B5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02.03.2015-25.12.2015г. </w:t>
            </w:r>
            <w:r w:rsidR="0026703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Специальное дефектологическое образование, 550 часов, диплом МПСУ</w:t>
            </w:r>
          </w:p>
        </w:tc>
      </w:tr>
      <w:tr w:rsidR="001F51B2" w:rsidRPr="00E33878" w14:paraId="24710422" w14:textId="77777777" w:rsidTr="005608C1">
        <w:trPr>
          <w:trHeight w:val="1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FDAC5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C8E11E" w14:textId="77777777" w:rsidR="001F51B2" w:rsidRPr="00E33878" w:rsidRDefault="00174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23.04.2023-26.04.2023г., ООО «Академия Госаттестации» г. Ижевск, по программе «Оказание первой помощи пострадавшим в образовательной организации», 32 часа.</w:t>
            </w:r>
          </w:p>
        </w:tc>
      </w:tr>
      <w:tr w:rsidR="001F51B2" w:rsidRPr="00E33878" w14:paraId="1E0AF2F7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B843BA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07AC5369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17B0A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19.03.2019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E0654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 семинар по теме «Реализация профориентации и профилизации обучающихся с умственной отсталостью (интеллектуальными нарушениями) через разные формы урочной и внеурочной деятельности в соответствии с ФГОС образования обучающихся с умственной отсталостью (интеллектуальными нарушениями)»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A75F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1F51B2" w:rsidRPr="00E33878" w14:paraId="345B4810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088C2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11.01.2020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F4B58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онлайн-обучения Нетология-групп» г. Москва, участие в вебинаре «Зачем мы тут дискуссии развели?: практикум по школьным дебатам»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E54A2B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38D98E07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E84BA1" w14:textId="77777777" w:rsidR="001F51B2" w:rsidRPr="00E33878" w:rsidRDefault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30.01.2020–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31.01.2020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A33B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ККИПКиППРО г. Красноярск, участие в XII Всероссийской научно-методической конференции «Современная дидактика и качество образования: проблемы и подходы в становлении учебной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самостоятельности»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8E86E3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2A9695DE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2A7B0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11.03.2021-12.03.2021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BECF9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КГАУ ДПО «Красноярский краевой институт повышения квалификации и профессиональной переподготовки работников образования», участие в конференции  «Современная дидактика и качество образования: новые возможности и ограничения в ситуации смены технологического уклада»  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2F1DCB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5B83E1D6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00241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746DCE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IV Всероссийской научно-практической конференции с международным участием «Семья особого ребенка», г. Москва. 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A53235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3633D976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7BACA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03.03. 2021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9A66D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 и участник  XV педагогической конференции работников муниципальных образовательных организаций г.Канска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6740F6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7AE97679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2A514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7C8FE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 в вебинаре «Каких  изменений к проверкам в сфере образования ждать руководителю в 2021-2022  г.»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A91724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5FF100E8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2FB3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11.02.2022-12.02.2022  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1C3F2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 XIV всероссийской научно-методической конференции от  КИПК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B08528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43F60300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BCB90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12CE8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 XVI педагогической конференции работников и группы восточных районов Красноярского края «Инновационный опыт-основа системных изменений»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8914F6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3EB03658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DDE47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92EF1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эксперта XVI педагогической конференции работников и группы восточных районов Красноярского края «Инновационный опыт-основа системных изменений»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EC20B9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6EAB" w:rsidRPr="00E33878" w14:paraId="5DDCD3BB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219F58" w14:textId="77777777" w:rsidR="001D6EAB" w:rsidRPr="00E33878" w:rsidRDefault="001D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EAB07C" w14:textId="77777777" w:rsidR="001D6EAB" w:rsidRPr="001D6EAB" w:rsidRDefault="001D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1D6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педагогической конференции работников муниципальных образовательных организаций г. Канска и группы восточных районов Красноярского края «Инновационный опыт – основа системных изменений» (сертификат Управления образования администрации г. Канска)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8163C1" w14:textId="77777777" w:rsidR="001D6EAB" w:rsidRPr="00E33878" w:rsidRDefault="001D6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3151AB16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B38712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424ECE6A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1D340D" w14:textId="77777777" w:rsidR="001F51B2" w:rsidRPr="00E33878" w:rsidRDefault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25.11.2019–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28E0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 Университет госзакупок», по программе «Контрактная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F319B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1F51B2" w:rsidRPr="00E33878" w14:paraId="4DFE1679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1A0CE" w14:textId="77777777" w:rsidR="001F51B2" w:rsidRPr="00E33878" w:rsidRDefault="00397865" w:rsidP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25.11.2019–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92F90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ДПО «Университет госзакупок», по программе «Закупочная деятельность отдельными видами юридических лиц по ФЗ № 223-ФЗ». 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8FEA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120 часов</w:t>
            </w:r>
          </w:p>
        </w:tc>
      </w:tr>
      <w:tr w:rsidR="001F51B2" w:rsidRPr="00E33878" w14:paraId="451C03DE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B0F693" w14:textId="77777777" w:rsidR="001F51B2" w:rsidRPr="00E33878" w:rsidRDefault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10.03.2020–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13.03.2020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F03E5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 г. Красноярск, по программе «Управление школой 2020+: реализация ФГОС и предметных концепций»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480BE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3234E3BA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D257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26.04.2021-30.04.2021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22A9C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 инновационного образования и воспитания», по программе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7506A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514AEB" w:rsidRPr="00E33878" w14:paraId="0299BDB1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111BBB" w14:textId="77777777" w:rsidR="00514AEB" w:rsidRPr="00E33878" w:rsidRDefault="0051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28.11.2022-16.12.2022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61A182" w14:textId="77777777" w:rsidR="00514AEB" w:rsidRPr="00E33878" w:rsidRDefault="0051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«Западно-сибирский центр профессионального обучения» по программе «Организация и управление государственными и муниципальными закупками: новации и проблемы (Федеральный закон от 05.04.2013 № 44-ФЗ, Федеральный закон от 18.07.2011 № 223-ФЗ)».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DEA7F" w14:textId="77777777" w:rsidR="00514AEB" w:rsidRPr="00E33878" w:rsidRDefault="0051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4F49A0" w:rsidRPr="00E33878" w14:paraId="5F55968A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EE193" w14:textId="77777777" w:rsidR="004F49A0" w:rsidRPr="00E33878" w:rsidRDefault="004F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31.12.2023-03.02.2023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F0C009" w14:textId="77777777" w:rsidR="004F49A0" w:rsidRPr="00E33878" w:rsidRDefault="004F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знаний»» по программе «Пожарно-технический минимум (ПТМ)»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3FEE0" w14:textId="77777777" w:rsidR="004F49A0" w:rsidRPr="00E33878" w:rsidRDefault="004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D1408E" w:rsidRPr="00E33878" w14:paraId="224E7E1C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7D0AB1" w14:textId="77777777" w:rsidR="00D1408E" w:rsidRDefault="00D1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05.02.2023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100AFB" w14:textId="77777777" w:rsidR="00D1408E" w:rsidRDefault="00D1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знаний»» по программе обучения по охране труда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822191" w14:textId="77777777" w:rsidR="00D1408E" w:rsidRDefault="00D1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часов</w:t>
            </w:r>
          </w:p>
        </w:tc>
      </w:tr>
      <w:tr w:rsidR="00141679" w:rsidRPr="00E33878" w14:paraId="5CCB52E4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8C81F" w14:textId="77777777" w:rsidR="00141679" w:rsidRDefault="001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29.01.2024-15.02.2024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321FD5" w14:textId="77777777" w:rsidR="00141679" w:rsidRDefault="001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«Академия Госаттестация» г. Ижевск, по программе «Обеспечение антитеррористической безопасности в образовательной организации»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FC0EAA" w14:textId="77777777" w:rsidR="00141679" w:rsidRDefault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FE650D" w:rsidRPr="00E33878" w14:paraId="3928EA8B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7EB70" w14:textId="77777777" w:rsidR="00FE650D" w:rsidRDefault="00FE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12.03.2024-14.03.2024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501622" w14:textId="77777777" w:rsidR="00FE650D" w:rsidRDefault="00FE650D" w:rsidP="00FE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«Группконсалт» г. Владивосток, по программе «Паспорт безопасности объекта: разработка, ведение и актуализация. Работа со служебной информацией ограниченного распространения, содержащейся в паспорте безопасности объекта и иных документах объекта»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6DE64C" w14:textId="77777777" w:rsidR="00FE650D" w:rsidRDefault="00F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</w:tr>
      <w:tr w:rsidR="0026703D" w:rsidRPr="00E33878" w14:paraId="631211D8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95093D" w14:textId="59EDD72A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16.01.2025-10.02.2025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02A5A" w14:textId="555FE92C" w:rsidR="0026703D" w:rsidRDefault="0026703D" w:rsidP="00FE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«Группконсалт» по программе « Обеспечение закупок для государственных, муниципальных и корпоративных нужд (ФЗ-44,ФЗ-223)»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57339" w14:textId="290BB216" w:rsidR="0026703D" w:rsidRDefault="0026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144 часа </w:t>
            </w:r>
          </w:p>
        </w:tc>
      </w:tr>
      <w:tr w:rsidR="001F51B2" w:rsidRPr="00E33878" w14:paraId="2302D9CB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BAB6C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1F51B2" w:rsidRPr="00E33878" w14:paraId="167938A5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6A10F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ACEB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КИПК, сертификат «Региональное исследование на предмет выявления сформированности гражданской компетентности»</w:t>
            </w:r>
          </w:p>
        </w:tc>
      </w:tr>
      <w:tr w:rsidR="001F51B2" w:rsidRPr="00E33878" w14:paraId="72EF45D8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7ED69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03.12.2020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FAADE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за успешное тестирование на Международном образовательном портале «Солнечный свет» по теме «Основы управления образовательными системами»</w:t>
            </w:r>
          </w:p>
        </w:tc>
      </w:tr>
      <w:tr w:rsidR="001F51B2" w:rsidRPr="00E33878" w14:paraId="6C76DA4A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576D4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21.12.2020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7EF5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«Международный образовательный портал «Солнечный свет»</w:t>
            </w:r>
          </w:p>
        </w:tc>
      </w:tr>
      <w:tr w:rsidR="001F51B2" w:rsidRPr="00E33878" w14:paraId="51140179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A12D5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25.10.2021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6129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за проведение семинара по теме: «Лучшие практики по ранней профориентации и социализации обучающихся с ОВЗ в условиях инклюзивного образования»</w:t>
            </w:r>
          </w:p>
        </w:tc>
      </w:tr>
      <w:tr w:rsidR="001F51B2" w:rsidRPr="00E33878" w14:paraId="3820EA5C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8957E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18.02.2022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DDD5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от Управления образования Администрации г. Канска за участие в Форуме управленческих практик.</w:t>
            </w:r>
          </w:p>
        </w:tc>
      </w:tr>
      <w:tr w:rsidR="001C0F64" w:rsidRPr="00E33878" w14:paraId="7695D6FC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B9526" w14:textId="77777777" w:rsidR="001C0F64" w:rsidRPr="00E33878" w:rsidRDefault="001C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19.11.2023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25C8D1" w14:textId="77777777" w:rsidR="001C0F64" w:rsidRPr="00E33878" w:rsidRDefault="001C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Русского географического общества</w:t>
            </w:r>
          </w:p>
        </w:tc>
      </w:tr>
      <w:tr w:rsidR="006B24A4" w:rsidRPr="00E33878" w14:paraId="7CEBD717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657250" w14:textId="77777777" w:rsidR="006B24A4" w:rsidRDefault="006B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DF4F23" w14:textId="77777777" w:rsidR="006B24A4" w:rsidRDefault="006B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КГБПОУ «Техникум отраслевых технологий и сельского хозяйства»</w:t>
            </w:r>
          </w:p>
        </w:tc>
      </w:tr>
      <w:tr w:rsidR="00A009C4" w:rsidRPr="00E33878" w14:paraId="67C164AC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A78457" w14:textId="77777777" w:rsidR="00A009C4" w:rsidRDefault="00A0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8CE886" w14:textId="77777777" w:rsidR="00A009C4" w:rsidRDefault="00A009C4" w:rsidP="00A0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Всероссийского форума «Педагоги России: инновации в образовании» за содействие и личный вклад в продвижение методов эффективной реализации образовательной и воспитательной работы в соответствии с ФОП</w:t>
            </w:r>
          </w:p>
        </w:tc>
      </w:tr>
      <w:tr w:rsidR="008A29EF" w:rsidRPr="00E33878" w14:paraId="74DFF914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00772" w14:textId="0A53D2B2" w:rsidR="008A29EF" w:rsidRDefault="008A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BA6C77" w14:textId="5438F017" w:rsidR="008A29EF" w:rsidRPr="008A29EF" w:rsidRDefault="008A29EF" w:rsidP="00A0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Благодарственное письмо КГБПОУ «Техникум отраслевых технологий и сельского хозяйства» за содействие и проведение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регионального научно-практической конференции «Организация профессионального обучения лиц с ограниченными возможностями здоровья и инвалидностью: проблемы, поиски, решения»</w:t>
            </w:r>
          </w:p>
        </w:tc>
      </w:tr>
    </w:tbl>
    <w:p w14:paraId="01400E67" w14:textId="4F6F49EA" w:rsidR="004044AE" w:rsidRDefault="004044AE" w:rsidP="008D1B78">
      <w:pPr>
        <w:rPr>
          <w:rFonts w:ascii="Times New Roman" w:eastAsia="Calibri" w:hAnsi="Times New Roman" w:cs="Times New Roman"/>
          <w:sz w:val="20"/>
          <w:szCs w:val="20"/>
        </w:rPr>
      </w:pPr>
    </w:p>
    <w:sectPr w:rsidR="004044AE" w:rsidSect="001E4F7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1B2"/>
    <w:rsid w:val="00000CFB"/>
    <w:rsid w:val="0000503B"/>
    <w:rsid w:val="00021267"/>
    <w:rsid w:val="00030674"/>
    <w:rsid w:val="000355D2"/>
    <w:rsid w:val="000373E4"/>
    <w:rsid w:val="00042A48"/>
    <w:rsid w:val="00045506"/>
    <w:rsid w:val="000537B6"/>
    <w:rsid w:val="00054D55"/>
    <w:rsid w:val="00055012"/>
    <w:rsid w:val="0005741A"/>
    <w:rsid w:val="000651C6"/>
    <w:rsid w:val="00072B38"/>
    <w:rsid w:val="000737A3"/>
    <w:rsid w:val="00074BCF"/>
    <w:rsid w:val="00077339"/>
    <w:rsid w:val="00081EBA"/>
    <w:rsid w:val="0008216D"/>
    <w:rsid w:val="00083320"/>
    <w:rsid w:val="00085370"/>
    <w:rsid w:val="0008593D"/>
    <w:rsid w:val="00090115"/>
    <w:rsid w:val="00092634"/>
    <w:rsid w:val="000951F9"/>
    <w:rsid w:val="00095218"/>
    <w:rsid w:val="000973A7"/>
    <w:rsid w:val="00097F3F"/>
    <w:rsid w:val="000A3B8C"/>
    <w:rsid w:val="000A688B"/>
    <w:rsid w:val="000B30FE"/>
    <w:rsid w:val="000B6CD0"/>
    <w:rsid w:val="000C1BBD"/>
    <w:rsid w:val="000C52E8"/>
    <w:rsid w:val="000D0DFF"/>
    <w:rsid w:val="000D1269"/>
    <w:rsid w:val="000D1E8A"/>
    <w:rsid w:val="000D2AD7"/>
    <w:rsid w:val="000D402F"/>
    <w:rsid w:val="000E285E"/>
    <w:rsid w:val="000E3036"/>
    <w:rsid w:val="000F4396"/>
    <w:rsid w:val="000F7868"/>
    <w:rsid w:val="000F7FBE"/>
    <w:rsid w:val="00101407"/>
    <w:rsid w:val="00101DC4"/>
    <w:rsid w:val="0010360D"/>
    <w:rsid w:val="0011243F"/>
    <w:rsid w:val="00114FBF"/>
    <w:rsid w:val="001223BB"/>
    <w:rsid w:val="00123A78"/>
    <w:rsid w:val="00125F59"/>
    <w:rsid w:val="00133BFF"/>
    <w:rsid w:val="00135730"/>
    <w:rsid w:val="00136558"/>
    <w:rsid w:val="00136F39"/>
    <w:rsid w:val="00141679"/>
    <w:rsid w:val="00146534"/>
    <w:rsid w:val="00151694"/>
    <w:rsid w:val="00151810"/>
    <w:rsid w:val="00164538"/>
    <w:rsid w:val="00165550"/>
    <w:rsid w:val="001655F2"/>
    <w:rsid w:val="001671D9"/>
    <w:rsid w:val="001704D7"/>
    <w:rsid w:val="00174FC5"/>
    <w:rsid w:val="0017566B"/>
    <w:rsid w:val="00180154"/>
    <w:rsid w:val="00187FF0"/>
    <w:rsid w:val="0019212F"/>
    <w:rsid w:val="001A2FA6"/>
    <w:rsid w:val="001B16EF"/>
    <w:rsid w:val="001B22EB"/>
    <w:rsid w:val="001B3643"/>
    <w:rsid w:val="001C0F64"/>
    <w:rsid w:val="001C4242"/>
    <w:rsid w:val="001C4FDB"/>
    <w:rsid w:val="001D1D55"/>
    <w:rsid w:val="001D2355"/>
    <w:rsid w:val="001D30B8"/>
    <w:rsid w:val="001D428E"/>
    <w:rsid w:val="001D6EAB"/>
    <w:rsid w:val="001D7870"/>
    <w:rsid w:val="001E1CF8"/>
    <w:rsid w:val="001E2744"/>
    <w:rsid w:val="001E49BF"/>
    <w:rsid w:val="001E4F7F"/>
    <w:rsid w:val="001F0A13"/>
    <w:rsid w:val="001F2DC0"/>
    <w:rsid w:val="001F51B2"/>
    <w:rsid w:val="001F66B9"/>
    <w:rsid w:val="00200908"/>
    <w:rsid w:val="00203499"/>
    <w:rsid w:val="002071E9"/>
    <w:rsid w:val="00213BDF"/>
    <w:rsid w:val="002161AE"/>
    <w:rsid w:val="002306D7"/>
    <w:rsid w:val="00232552"/>
    <w:rsid w:val="00237043"/>
    <w:rsid w:val="00243FAF"/>
    <w:rsid w:val="00264912"/>
    <w:rsid w:val="0026703D"/>
    <w:rsid w:val="00283844"/>
    <w:rsid w:val="00296D0D"/>
    <w:rsid w:val="002A2AA0"/>
    <w:rsid w:val="002A57E0"/>
    <w:rsid w:val="002B2D16"/>
    <w:rsid w:val="002B565B"/>
    <w:rsid w:val="002B6AB6"/>
    <w:rsid w:val="002B7B65"/>
    <w:rsid w:val="002C33EC"/>
    <w:rsid w:val="002C3BD1"/>
    <w:rsid w:val="002C3E9C"/>
    <w:rsid w:val="002D1D56"/>
    <w:rsid w:val="002D5FAC"/>
    <w:rsid w:val="002E5BAC"/>
    <w:rsid w:val="002E6B88"/>
    <w:rsid w:val="002F5628"/>
    <w:rsid w:val="00302C33"/>
    <w:rsid w:val="00317CB3"/>
    <w:rsid w:val="003226AD"/>
    <w:rsid w:val="003231DE"/>
    <w:rsid w:val="0032471C"/>
    <w:rsid w:val="003322D9"/>
    <w:rsid w:val="003360B7"/>
    <w:rsid w:val="00340A4A"/>
    <w:rsid w:val="003436FF"/>
    <w:rsid w:val="0034540B"/>
    <w:rsid w:val="00345C19"/>
    <w:rsid w:val="003468C3"/>
    <w:rsid w:val="00346E13"/>
    <w:rsid w:val="00353E46"/>
    <w:rsid w:val="00355DDB"/>
    <w:rsid w:val="003574D2"/>
    <w:rsid w:val="00366C84"/>
    <w:rsid w:val="00370F96"/>
    <w:rsid w:val="00373C13"/>
    <w:rsid w:val="00373D1F"/>
    <w:rsid w:val="003803CA"/>
    <w:rsid w:val="00387E96"/>
    <w:rsid w:val="003902DF"/>
    <w:rsid w:val="003925F5"/>
    <w:rsid w:val="003966F4"/>
    <w:rsid w:val="00397865"/>
    <w:rsid w:val="003A01D0"/>
    <w:rsid w:val="003A0588"/>
    <w:rsid w:val="003A1FD0"/>
    <w:rsid w:val="003B61DA"/>
    <w:rsid w:val="003B7FB9"/>
    <w:rsid w:val="003C4D18"/>
    <w:rsid w:val="003C7B61"/>
    <w:rsid w:val="003D124F"/>
    <w:rsid w:val="003D3A6C"/>
    <w:rsid w:val="003D5470"/>
    <w:rsid w:val="003D58BD"/>
    <w:rsid w:val="003E1AB4"/>
    <w:rsid w:val="003E1DD9"/>
    <w:rsid w:val="003F16BC"/>
    <w:rsid w:val="003F4FCC"/>
    <w:rsid w:val="003F588E"/>
    <w:rsid w:val="004044AE"/>
    <w:rsid w:val="0040636C"/>
    <w:rsid w:val="00420394"/>
    <w:rsid w:val="0042140F"/>
    <w:rsid w:val="00422E7F"/>
    <w:rsid w:val="00424062"/>
    <w:rsid w:val="0044352A"/>
    <w:rsid w:val="00450EBD"/>
    <w:rsid w:val="00452F7D"/>
    <w:rsid w:val="004606D6"/>
    <w:rsid w:val="0046285E"/>
    <w:rsid w:val="004675A7"/>
    <w:rsid w:val="00470EDA"/>
    <w:rsid w:val="00480124"/>
    <w:rsid w:val="004814C6"/>
    <w:rsid w:val="004818C4"/>
    <w:rsid w:val="00481A44"/>
    <w:rsid w:val="00483955"/>
    <w:rsid w:val="00485555"/>
    <w:rsid w:val="0048734C"/>
    <w:rsid w:val="00490BE0"/>
    <w:rsid w:val="00490DF9"/>
    <w:rsid w:val="0049319A"/>
    <w:rsid w:val="00495EBC"/>
    <w:rsid w:val="004A2A0A"/>
    <w:rsid w:val="004A2AFD"/>
    <w:rsid w:val="004A5931"/>
    <w:rsid w:val="004B4991"/>
    <w:rsid w:val="004B784B"/>
    <w:rsid w:val="004C6B1F"/>
    <w:rsid w:val="004D3C5E"/>
    <w:rsid w:val="004D6E06"/>
    <w:rsid w:val="004E237D"/>
    <w:rsid w:val="004E2AD1"/>
    <w:rsid w:val="004F00B2"/>
    <w:rsid w:val="004F0570"/>
    <w:rsid w:val="004F49A0"/>
    <w:rsid w:val="004F5983"/>
    <w:rsid w:val="004F6457"/>
    <w:rsid w:val="00502956"/>
    <w:rsid w:val="005041F8"/>
    <w:rsid w:val="00512D4A"/>
    <w:rsid w:val="00514AEB"/>
    <w:rsid w:val="0052044D"/>
    <w:rsid w:val="00520BFC"/>
    <w:rsid w:val="00532BD9"/>
    <w:rsid w:val="0053637C"/>
    <w:rsid w:val="00536A4D"/>
    <w:rsid w:val="005419C9"/>
    <w:rsid w:val="005445BA"/>
    <w:rsid w:val="005511C1"/>
    <w:rsid w:val="00555A5A"/>
    <w:rsid w:val="00557115"/>
    <w:rsid w:val="005576D3"/>
    <w:rsid w:val="00557966"/>
    <w:rsid w:val="005608C1"/>
    <w:rsid w:val="00560D73"/>
    <w:rsid w:val="00566B1A"/>
    <w:rsid w:val="00567BB5"/>
    <w:rsid w:val="005708AB"/>
    <w:rsid w:val="00585CB7"/>
    <w:rsid w:val="00587AF5"/>
    <w:rsid w:val="00592738"/>
    <w:rsid w:val="00592C90"/>
    <w:rsid w:val="00594EE0"/>
    <w:rsid w:val="005B140E"/>
    <w:rsid w:val="005C14B3"/>
    <w:rsid w:val="005C24A5"/>
    <w:rsid w:val="005D21EB"/>
    <w:rsid w:val="005D53DA"/>
    <w:rsid w:val="005D5842"/>
    <w:rsid w:val="005F0A7F"/>
    <w:rsid w:val="00603588"/>
    <w:rsid w:val="0060545D"/>
    <w:rsid w:val="006133BD"/>
    <w:rsid w:val="00622149"/>
    <w:rsid w:val="00626A6D"/>
    <w:rsid w:val="00630CE4"/>
    <w:rsid w:val="006355D7"/>
    <w:rsid w:val="00635B75"/>
    <w:rsid w:val="006369D3"/>
    <w:rsid w:val="006417F0"/>
    <w:rsid w:val="00641A9D"/>
    <w:rsid w:val="00644FE2"/>
    <w:rsid w:val="00650A38"/>
    <w:rsid w:val="00650FAC"/>
    <w:rsid w:val="0066345A"/>
    <w:rsid w:val="00664786"/>
    <w:rsid w:val="006655C7"/>
    <w:rsid w:val="00671EE3"/>
    <w:rsid w:val="00673560"/>
    <w:rsid w:val="00674D7A"/>
    <w:rsid w:val="00695A8A"/>
    <w:rsid w:val="00697908"/>
    <w:rsid w:val="006A1BBC"/>
    <w:rsid w:val="006A546C"/>
    <w:rsid w:val="006B1F65"/>
    <w:rsid w:val="006B1F93"/>
    <w:rsid w:val="006B24A4"/>
    <w:rsid w:val="006B48D5"/>
    <w:rsid w:val="006B55B9"/>
    <w:rsid w:val="006C0E6E"/>
    <w:rsid w:val="006C5A61"/>
    <w:rsid w:val="006D3283"/>
    <w:rsid w:val="006E6396"/>
    <w:rsid w:val="006E756E"/>
    <w:rsid w:val="006F3C97"/>
    <w:rsid w:val="006F5266"/>
    <w:rsid w:val="006F6113"/>
    <w:rsid w:val="006F7702"/>
    <w:rsid w:val="00701AEF"/>
    <w:rsid w:val="007027DF"/>
    <w:rsid w:val="00710FBA"/>
    <w:rsid w:val="007123C3"/>
    <w:rsid w:val="007127A6"/>
    <w:rsid w:val="00714FAD"/>
    <w:rsid w:val="00715572"/>
    <w:rsid w:val="00721E33"/>
    <w:rsid w:val="00722FDB"/>
    <w:rsid w:val="00723431"/>
    <w:rsid w:val="00734261"/>
    <w:rsid w:val="00745D0C"/>
    <w:rsid w:val="0076233C"/>
    <w:rsid w:val="00764CB9"/>
    <w:rsid w:val="00773364"/>
    <w:rsid w:val="00773D92"/>
    <w:rsid w:val="007864B5"/>
    <w:rsid w:val="00786ABE"/>
    <w:rsid w:val="007934B6"/>
    <w:rsid w:val="00793CB6"/>
    <w:rsid w:val="007960B9"/>
    <w:rsid w:val="007A133D"/>
    <w:rsid w:val="007A1F0A"/>
    <w:rsid w:val="007A272B"/>
    <w:rsid w:val="007B1E7D"/>
    <w:rsid w:val="007C2198"/>
    <w:rsid w:val="007D5A4F"/>
    <w:rsid w:val="007E233B"/>
    <w:rsid w:val="007E5739"/>
    <w:rsid w:val="0080078B"/>
    <w:rsid w:val="00805AE6"/>
    <w:rsid w:val="00810B8A"/>
    <w:rsid w:val="00813EBC"/>
    <w:rsid w:val="008162AC"/>
    <w:rsid w:val="0083245C"/>
    <w:rsid w:val="008418B1"/>
    <w:rsid w:val="0086434A"/>
    <w:rsid w:val="008677A1"/>
    <w:rsid w:val="008711D5"/>
    <w:rsid w:val="00871462"/>
    <w:rsid w:val="00872C3B"/>
    <w:rsid w:val="00891B3B"/>
    <w:rsid w:val="008974AE"/>
    <w:rsid w:val="00897D46"/>
    <w:rsid w:val="008A29EF"/>
    <w:rsid w:val="008A73E5"/>
    <w:rsid w:val="008B4CE2"/>
    <w:rsid w:val="008B5B89"/>
    <w:rsid w:val="008C5B3E"/>
    <w:rsid w:val="008D1B78"/>
    <w:rsid w:val="008D44A6"/>
    <w:rsid w:val="008D733A"/>
    <w:rsid w:val="008D7FDB"/>
    <w:rsid w:val="008E060D"/>
    <w:rsid w:val="008F164F"/>
    <w:rsid w:val="008F3176"/>
    <w:rsid w:val="008F773B"/>
    <w:rsid w:val="0090004E"/>
    <w:rsid w:val="00900527"/>
    <w:rsid w:val="00912D59"/>
    <w:rsid w:val="00915957"/>
    <w:rsid w:val="009265E0"/>
    <w:rsid w:val="0093420F"/>
    <w:rsid w:val="0093466D"/>
    <w:rsid w:val="00937DC8"/>
    <w:rsid w:val="00941BEE"/>
    <w:rsid w:val="00951776"/>
    <w:rsid w:val="00984F42"/>
    <w:rsid w:val="009A13FE"/>
    <w:rsid w:val="009A352D"/>
    <w:rsid w:val="009A4201"/>
    <w:rsid w:val="009B1E77"/>
    <w:rsid w:val="009B6A46"/>
    <w:rsid w:val="009C0787"/>
    <w:rsid w:val="009C71E3"/>
    <w:rsid w:val="009D45A2"/>
    <w:rsid w:val="009D7FBF"/>
    <w:rsid w:val="009E1BC8"/>
    <w:rsid w:val="009E23E0"/>
    <w:rsid w:val="009E33FD"/>
    <w:rsid w:val="009E398A"/>
    <w:rsid w:val="009E4743"/>
    <w:rsid w:val="009E4CCE"/>
    <w:rsid w:val="009F05E3"/>
    <w:rsid w:val="009F3226"/>
    <w:rsid w:val="00A009C4"/>
    <w:rsid w:val="00A01C0C"/>
    <w:rsid w:val="00A0676E"/>
    <w:rsid w:val="00A1091D"/>
    <w:rsid w:val="00A230F2"/>
    <w:rsid w:val="00A24270"/>
    <w:rsid w:val="00A24798"/>
    <w:rsid w:val="00A26601"/>
    <w:rsid w:val="00A33F68"/>
    <w:rsid w:val="00A340DB"/>
    <w:rsid w:val="00A41CEE"/>
    <w:rsid w:val="00A577D0"/>
    <w:rsid w:val="00A60A53"/>
    <w:rsid w:val="00A64B60"/>
    <w:rsid w:val="00A70C3A"/>
    <w:rsid w:val="00A71F4B"/>
    <w:rsid w:val="00A7398B"/>
    <w:rsid w:val="00A7488B"/>
    <w:rsid w:val="00A77B7B"/>
    <w:rsid w:val="00A83806"/>
    <w:rsid w:val="00A84381"/>
    <w:rsid w:val="00A8511D"/>
    <w:rsid w:val="00A90C9C"/>
    <w:rsid w:val="00A92CAA"/>
    <w:rsid w:val="00A94FA7"/>
    <w:rsid w:val="00A966E0"/>
    <w:rsid w:val="00A97138"/>
    <w:rsid w:val="00AA2104"/>
    <w:rsid w:val="00AB70C5"/>
    <w:rsid w:val="00AC3322"/>
    <w:rsid w:val="00AC4D54"/>
    <w:rsid w:val="00AC7658"/>
    <w:rsid w:val="00AD32D8"/>
    <w:rsid w:val="00AE0992"/>
    <w:rsid w:val="00AE0CE6"/>
    <w:rsid w:val="00AE0E01"/>
    <w:rsid w:val="00AE6B9C"/>
    <w:rsid w:val="00B039E2"/>
    <w:rsid w:val="00B05B49"/>
    <w:rsid w:val="00B07415"/>
    <w:rsid w:val="00B13996"/>
    <w:rsid w:val="00B21CF5"/>
    <w:rsid w:val="00B26E1A"/>
    <w:rsid w:val="00B31958"/>
    <w:rsid w:val="00B33A96"/>
    <w:rsid w:val="00B42CA8"/>
    <w:rsid w:val="00B4731B"/>
    <w:rsid w:val="00B50429"/>
    <w:rsid w:val="00B5147B"/>
    <w:rsid w:val="00B65993"/>
    <w:rsid w:val="00B672DF"/>
    <w:rsid w:val="00B83949"/>
    <w:rsid w:val="00B843A3"/>
    <w:rsid w:val="00B96FF4"/>
    <w:rsid w:val="00BA09C6"/>
    <w:rsid w:val="00BA100E"/>
    <w:rsid w:val="00BA1E25"/>
    <w:rsid w:val="00BA24D5"/>
    <w:rsid w:val="00BA5637"/>
    <w:rsid w:val="00BB3789"/>
    <w:rsid w:val="00BB45F0"/>
    <w:rsid w:val="00BB6DBC"/>
    <w:rsid w:val="00BC428A"/>
    <w:rsid w:val="00BC4A70"/>
    <w:rsid w:val="00BD2527"/>
    <w:rsid w:val="00BD55C6"/>
    <w:rsid w:val="00BE1893"/>
    <w:rsid w:val="00BE6D8F"/>
    <w:rsid w:val="00BF0348"/>
    <w:rsid w:val="00BF4FD3"/>
    <w:rsid w:val="00BF61D4"/>
    <w:rsid w:val="00C02AD1"/>
    <w:rsid w:val="00C10BE4"/>
    <w:rsid w:val="00C117C6"/>
    <w:rsid w:val="00C135B3"/>
    <w:rsid w:val="00C14B9B"/>
    <w:rsid w:val="00C241C6"/>
    <w:rsid w:val="00C252EB"/>
    <w:rsid w:val="00C36AAA"/>
    <w:rsid w:val="00C44711"/>
    <w:rsid w:val="00C455EE"/>
    <w:rsid w:val="00C47172"/>
    <w:rsid w:val="00C65B3D"/>
    <w:rsid w:val="00C80FFE"/>
    <w:rsid w:val="00C87F48"/>
    <w:rsid w:val="00C94695"/>
    <w:rsid w:val="00CA02FD"/>
    <w:rsid w:val="00CA0E48"/>
    <w:rsid w:val="00CB3389"/>
    <w:rsid w:val="00CC6435"/>
    <w:rsid w:val="00CD228B"/>
    <w:rsid w:val="00CD2604"/>
    <w:rsid w:val="00CF4777"/>
    <w:rsid w:val="00CF4A1F"/>
    <w:rsid w:val="00CF5E1E"/>
    <w:rsid w:val="00D04A56"/>
    <w:rsid w:val="00D12A69"/>
    <w:rsid w:val="00D1408E"/>
    <w:rsid w:val="00D14268"/>
    <w:rsid w:val="00D2168D"/>
    <w:rsid w:val="00D254A0"/>
    <w:rsid w:val="00D32213"/>
    <w:rsid w:val="00D44815"/>
    <w:rsid w:val="00D500A6"/>
    <w:rsid w:val="00D571BA"/>
    <w:rsid w:val="00D61BD4"/>
    <w:rsid w:val="00D8096E"/>
    <w:rsid w:val="00D8147F"/>
    <w:rsid w:val="00D85A42"/>
    <w:rsid w:val="00D97F4F"/>
    <w:rsid w:val="00DB04B4"/>
    <w:rsid w:val="00DB799E"/>
    <w:rsid w:val="00DC11AC"/>
    <w:rsid w:val="00DC27BA"/>
    <w:rsid w:val="00DC3D35"/>
    <w:rsid w:val="00DC45D5"/>
    <w:rsid w:val="00DC61B9"/>
    <w:rsid w:val="00DC6DC8"/>
    <w:rsid w:val="00DC75D9"/>
    <w:rsid w:val="00DD0CDD"/>
    <w:rsid w:val="00DD6DE0"/>
    <w:rsid w:val="00DD6E52"/>
    <w:rsid w:val="00DF3FD1"/>
    <w:rsid w:val="00DF65D4"/>
    <w:rsid w:val="00E01586"/>
    <w:rsid w:val="00E03EC9"/>
    <w:rsid w:val="00E05B0A"/>
    <w:rsid w:val="00E06142"/>
    <w:rsid w:val="00E071EC"/>
    <w:rsid w:val="00E212E4"/>
    <w:rsid w:val="00E3137A"/>
    <w:rsid w:val="00E32A72"/>
    <w:rsid w:val="00E336DD"/>
    <w:rsid w:val="00E33878"/>
    <w:rsid w:val="00E349CB"/>
    <w:rsid w:val="00E353E0"/>
    <w:rsid w:val="00E40729"/>
    <w:rsid w:val="00E41383"/>
    <w:rsid w:val="00E519DF"/>
    <w:rsid w:val="00E523ED"/>
    <w:rsid w:val="00E54170"/>
    <w:rsid w:val="00E5684E"/>
    <w:rsid w:val="00E577BB"/>
    <w:rsid w:val="00E612E2"/>
    <w:rsid w:val="00E62399"/>
    <w:rsid w:val="00E679F4"/>
    <w:rsid w:val="00E70B68"/>
    <w:rsid w:val="00E844A5"/>
    <w:rsid w:val="00E91276"/>
    <w:rsid w:val="00EA0647"/>
    <w:rsid w:val="00EA0EEF"/>
    <w:rsid w:val="00EA4067"/>
    <w:rsid w:val="00EA4901"/>
    <w:rsid w:val="00EB054A"/>
    <w:rsid w:val="00EB614C"/>
    <w:rsid w:val="00EC22D4"/>
    <w:rsid w:val="00ED0DF9"/>
    <w:rsid w:val="00EE6727"/>
    <w:rsid w:val="00EF6DA1"/>
    <w:rsid w:val="00F008DD"/>
    <w:rsid w:val="00F00DCD"/>
    <w:rsid w:val="00F1636E"/>
    <w:rsid w:val="00F23B70"/>
    <w:rsid w:val="00F313B0"/>
    <w:rsid w:val="00F3560F"/>
    <w:rsid w:val="00F35C56"/>
    <w:rsid w:val="00F43DA1"/>
    <w:rsid w:val="00F46C5A"/>
    <w:rsid w:val="00F50B31"/>
    <w:rsid w:val="00F51E22"/>
    <w:rsid w:val="00F54520"/>
    <w:rsid w:val="00F55D85"/>
    <w:rsid w:val="00F62982"/>
    <w:rsid w:val="00F63752"/>
    <w:rsid w:val="00F63D4C"/>
    <w:rsid w:val="00F66059"/>
    <w:rsid w:val="00F74445"/>
    <w:rsid w:val="00F906A8"/>
    <w:rsid w:val="00F92FD5"/>
    <w:rsid w:val="00FA171E"/>
    <w:rsid w:val="00FA4F67"/>
    <w:rsid w:val="00FA5ECE"/>
    <w:rsid w:val="00FD2835"/>
    <w:rsid w:val="00FE28CB"/>
    <w:rsid w:val="00FE650D"/>
    <w:rsid w:val="00FF4382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9AFE"/>
  <w15:docId w15:val="{774D2D11-0186-4236-BDDF-6C4245C7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695"/>
  </w:style>
  <w:style w:type="paragraph" w:styleId="1">
    <w:name w:val="heading 1"/>
    <w:basedOn w:val="a"/>
    <w:link w:val="10"/>
    <w:uiPriority w:val="9"/>
    <w:qFormat/>
    <w:rsid w:val="00DF6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w-forcontent">
    <w:name w:val="show-for__content"/>
    <w:basedOn w:val="a0"/>
    <w:rsid w:val="006B1F93"/>
  </w:style>
  <w:style w:type="character" w:styleId="a3">
    <w:name w:val="Hyperlink"/>
    <w:basedOn w:val="a0"/>
    <w:uiPriority w:val="99"/>
    <w:semiHidden/>
    <w:unhideWhenUsed/>
    <w:rsid w:val="004931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F65D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09ECE-2351-4CEF-B22A-35454D53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30</Pages>
  <Words>13709</Words>
  <Characters>78145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</cp:lastModifiedBy>
  <cp:revision>474</cp:revision>
  <dcterms:created xsi:type="dcterms:W3CDTF">2023-01-26T06:20:00Z</dcterms:created>
  <dcterms:modified xsi:type="dcterms:W3CDTF">2025-05-06T05:25:00Z</dcterms:modified>
</cp:coreProperties>
</file>